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-45"/>
        <w:tblW w:w="15398" w:type="dxa"/>
        <w:tblLook w:val="04A0" w:firstRow="1" w:lastRow="0" w:firstColumn="1" w:lastColumn="0" w:noHBand="0" w:noVBand="1"/>
      </w:tblPr>
      <w:tblGrid>
        <w:gridCol w:w="1676"/>
        <w:gridCol w:w="1224"/>
        <w:gridCol w:w="1616"/>
        <w:gridCol w:w="1578"/>
        <w:gridCol w:w="1804"/>
        <w:gridCol w:w="2092"/>
        <w:gridCol w:w="2059"/>
        <w:gridCol w:w="1512"/>
        <w:gridCol w:w="1837"/>
      </w:tblGrid>
      <w:tr w:rsidR="00B32F66" w14:paraId="786C700C" w14:textId="77777777" w:rsidTr="00B32F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  <w:vAlign w:val="center"/>
          </w:tcPr>
          <w:p w14:paraId="7927D99D" w14:textId="6B8405BF" w:rsidR="007C00FD" w:rsidRDefault="007C00FD" w:rsidP="00030D16">
            <w:pPr>
              <w:jc w:val="center"/>
            </w:pPr>
            <w:r>
              <w:t>Предмет</w:t>
            </w:r>
          </w:p>
        </w:tc>
        <w:tc>
          <w:tcPr>
            <w:tcW w:w="1224" w:type="dxa"/>
            <w:vAlign w:val="center"/>
          </w:tcPr>
          <w:p w14:paraId="08D45D71" w14:textId="22D34404" w:rsidR="007C00FD" w:rsidRDefault="007C00FD" w:rsidP="00030D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Класс</w:t>
            </w:r>
          </w:p>
        </w:tc>
        <w:tc>
          <w:tcPr>
            <w:tcW w:w="1616" w:type="dxa"/>
            <w:vAlign w:val="center"/>
          </w:tcPr>
          <w:p w14:paraId="56115FD6" w14:textId="196C2101" w:rsidR="007C00FD" w:rsidRDefault="007C00FD" w:rsidP="00030D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Получение кодов</w:t>
            </w:r>
            <w:r w:rsidR="00E4121D">
              <w:t xml:space="preserve"> (не позднее, чем за 5 дней до даты проведения)</w:t>
            </w:r>
          </w:p>
        </w:tc>
        <w:tc>
          <w:tcPr>
            <w:tcW w:w="1578" w:type="dxa"/>
            <w:vAlign w:val="center"/>
          </w:tcPr>
          <w:p w14:paraId="73967FE3" w14:textId="16A86233" w:rsidR="007C00FD" w:rsidRDefault="007C00FD" w:rsidP="00030D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Дата проведения</w:t>
            </w:r>
          </w:p>
        </w:tc>
        <w:tc>
          <w:tcPr>
            <w:tcW w:w="1804" w:type="dxa"/>
            <w:vAlign w:val="center"/>
          </w:tcPr>
          <w:p w14:paraId="44A375FD" w14:textId="77777777" w:rsidR="007C00FD" w:rsidRDefault="007C00FD" w:rsidP="00030D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Публикация тестовых и видеоразборов</w:t>
            </w:r>
          </w:p>
          <w:p w14:paraId="6FB51DED" w14:textId="49107E12" w:rsidR="00E4121D" w:rsidRDefault="00E4121D" w:rsidP="00030D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(через 2 дня после даты проведения)</w:t>
            </w:r>
          </w:p>
        </w:tc>
        <w:tc>
          <w:tcPr>
            <w:tcW w:w="2092" w:type="dxa"/>
            <w:vAlign w:val="center"/>
          </w:tcPr>
          <w:p w14:paraId="1249EDAF" w14:textId="349DD855" w:rsidR="007C00FD" w:rsidRDefault="007C00FD" w:rsidP="00030D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Предварительные результаты</w:t>
            </w:r>
            <w:r w:rsidR="00E4121D">
              <w:t xml:space="preserve"> (через 7 дней после даты проведения)</w:t>
            </w:r>
          </w:p>
        </w:tc>
        <w:tc>
          <w:tcPr>
            <w:tcW w:w="2059" w:type="dxa"/>
            <w:vAlign w:val="center"/>
          </w:tcPr>
          <w:p w14:paraId="0A7644A4" w14:textId="77777777" w:rsidR="007C00FD" w:rsidRDefault="007C00FD" w:rsidP="00030D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Подача заявки на апелляцию</w:t>
            </w:r>
          </w:p>
          <w:p w14:paraId="39300B4C" w14:textId="63B0218B" w:rsidR="00030D16" w:rsidRDefault="00030D16" w:rsidP="00030D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(в течение 3 дней после публикации предварительных результатов)</w:t>
            </w:r>
          </w:p>
        </w:tc>
        <w:tc>
          <w:tcPr>
            <w:tcW w:w="1512" w:type="dxa"/>
            <w:vAlign w:val="center"/>
          </w:tcPr>
          <w:p w14:paraId="032E2959" w14:textId="660FD9D6" w:rsidR="007C00FD" w:rsidRDefault="007C00FD" w:rsidP="00030D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Сроки апелляции</w:t>
            </w:r>
          </w:p>
        </w:tc>
        <w:tc>
          <w:tcPr>
            <w:tcW w:w="1837" w:type="dxa"/>
            <w:vAlign w:val="center"/>
          </w:tcPr>
          <w:p w14:paraId="1CF4DA6E" w14:textId="73A9EEEC" w:rsidR="007C00FD" w:rsidRDefault="007C00FD" w:rsidP="00030D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Окончательные результаты</w:t>
            </w:r>
            <w:r w:rsidR="00030D16">
              <w:t xml:space="preserve"> (через 14 дней после даты проведения)</w:t>
            </w:r>
          </w:p>
        </w:tc>
      </w:tr>
      <w:tr w:rsidR="00B32F66" w14:paraId="3A781837" w14:textId="77777777" w:rsidTr="00B32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14:paraId="73137524" w14:textId="17C89CC5" w:rsidR="007C00FD" w:rsidRDefault="007C00FD">
            <w:r>
              <w:t>Физика</w:t>
            </w:r>
          </w:p>
        </w:tc>
        <w:tc>
          <w:tcPr>
            <w:tcW w:w="1224" w:type="dxa"/>
          </w:tcPr>
          <w:p w14:paraId="4C81DECA" w14:textId="05220FCF" w:rsidR="007C00FD" w:rsidRDefault="007C00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7-11</w:t>
            </w:r>
          </w:p>
        </w:tc>
        <w:tc>
          <w:tcPr>
            <w:tcW w:w="1616" w:type="dxa"/>
          </w:tcPr>
          <w:p w14:paraId="2D4CB6D6" w14:textId="2EB98508" w:rsidR="007C00FD" w:rsidRDefault="00254F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883AC9">
              <w:t>2</w:t>
            </w:r>
            <w:r>
              <w:t>.09</w:t>
            </w:r>
          </w:p>
        </w:tc>
        <w:tc>
          <w:tcPr>
            <w:tcW w:w="1578" w:type="dxa"/>
          </w:tcPr>
          <w:p w14:paraId="730F0635" w14:textId="67EC5109" w:rsidR="007C00FD" w:rsidRDefault="007C00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883AC9">
              <w:t>7</w:t>
            </w:r>
            <w:r>
              <w:t>.09</w:t>
            </w:r>
          </w:p>
        </w:tc>
        <w:tc>
          <w:tcPr>
            <w:tcW w:w="1804" w:type="dxa"/>
          </w:tcPr>
          <w:p w14:paraId="226E109F" w14:textId="269C178D" w:rsidR="003B1C8C" w:rsidRDefault="0088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  <w:r w:rsidR="003B1C8C">
              <w:t>.</w:t>
            </w:r>
            <w:r>
              <w:t>09</w:t>
            </w:r>
          </w:p>
        </w:tc>
        <w:tc>
          <w:tcPr>
            <w:tcW w:w="2092" w:type="dxa"/>
          </w:tcPr>
          <w:p w14:paraId="738076DB" w14:textId="59B2D11D" w:rsidR="007C00FD" w:rsidRDefault="00A15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8016BD">
              <w:t>5</w:t>
            </w:r>
            <w:r w:rsidR="00A7527C">
              <w:t>.10</w:t>
            </w:r>
          </w:p>
        </w:tc>
        <w:tc>
          <w:tcPr>
            <w:tcW w:w="2059" w:type="dxa"/>
          </w:tcPr>
          <w:p w14:paraId="225C9A42" w14:textId="60D23C84" w:rsidR="007C00FD" w:rsidRDefault="00A75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По </w:t>
            </w:r>
            <w:r w:rsidR="00A15A54">
              <w:t>0</w:t>
            </w:r>
            <w:r w:rsidR="008016BD">
              <w:t>8</w:t>
            </w:r>
            <w:r>
              <w:t>.10</w:t>
            </w:r>
          </w:p>
        </w:tc>
        <w:tc>
          <w:tcPr>
            <w:tcW w:w="1512" w:type="dxa"/>
          </w:tcPr>
          <w:p w14:paraId="5596A2A1" w14:textId="1B1FD8D2" w:rsidR="007C00FD" w:rsidRDefault="00A15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8016BD">
              <w:t>9</w:t>
            </w:r>
            <w:r w:rsidR="00A7527C">
              <w:t>.10-</w:t>
            </w:r>
            <w:r w:rsidR="008016BD">
              <w:t>11</w:t>
            </w:r>
            <w:r w:rsidR="00A7527C">
              <w:t>.1</w:t>
            </w:r>
            <w:r w:rsidR="009E3815">
              <w:t>0</w:t>
            </w:r>
          </w:p>
        </w:tc>
        <w:tc>
          <w:tcPr>
            <w:tcW w:w="1837" w:type="dxa"/>
          </w:tcPr>
          <w:p w14:paraId="0EE9CD5D" w14:textId="065AB03B" w:rsidR="007C00FD" w:rsidRDefault="00A75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A2588C">
              <w:t>2</w:t>
            </w:r>
            <w:r>
              <w:t>.10</w:t>
            </w:r>
          </w:p>
        </w:tc>
      </w:tr>
      <w:tr w:rsidR="00B32F66" w14:paraId="42ADB4FC" w14:textId="77777777" w:rsidTr="00B32F66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14:paraId="2C45CEFF" w14:textId="39EE10FF" w:rsidR="007C00FD" w:rsidRDefault="0089015D">
            <w:r>
              <w:t>Химия</w:t>
            </w:r>
          </w:p>
        </w:tc>
        <w:tc>
          <w:tcPr>
            <w:tcW w:w="1224" w:type="dxa"/>
          </w:tcPr>
          <w:p w14:paraId="0D22DE63" w14:textId="654E7B24" w:rsidR="007C00FD" w:rsidRDefault="00332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  <w:r w:rsidR="007C00FD">
              <w:t>-11</w:t>
            </w:r>
          </w:p>
        </w:tc>
        <w:tc>
          <w:tcPr>
            <w:tcW w:w="1616" w:type="dxa"/>
          </w:tcPr>
          <w:p w14:paraId="0DBA35F6" w14:textId="4B9521A2" w:rsidR="007C00FD" w:rsidRDefault="0088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</w:t>
            </w:r>
            <w:r w:rsidR="00254FD4">
              <w:t>.09</w:t>
            </w:r>
          </w:p>
        </w:tc>
        <w:tc>
          <w:tcPr>
            <w:tcW w:w="1578" w:type="dxa"/>
          </w:tcPr>
          <w:p w14:paraId="3BB4E879" w14:textId="0F964520" w:rsidR="007C00FD" w:rsidRDefault="007C00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883AC9">
              <w:t>4</w:t>
            </w:r>
            <w:r>
              <w:t>.10</w:t>
            </w:r>
          </w:p>
        </w:tc>
        <w:tc>
          <w:tcPr>
            <w:tcW w:w="1804" w:type="dxa"/>
          </w:tcPr>
          <w:p w14:paraId="26473616" w14:textId="2693E822" w:rsidR="007C00FD" w:rsidRDefault="0088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</w:t>
            </w:r>
            <w:r w:rsidR="003B1C8C">
              <w:t>.10</w:t>
            </w:r>
          </w:p>
        </w:tc>
        <w:tc>
          <w:tcPr>
            <w:tcW w:w="2092" w:type="dxa"/>
          </w:tcPr>
          <w:p w14:paraId="14F2B273" w14:textId="616447D6" w:rsidR="007C00FD" w:rsidRDefault="00A75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EB5DAE">
              <w:t>2</w:t>
            </w:r>
            <w:r>
              <w:t>.10</w:t>
            </w:r>
          </w:p>
        </w:tc>
        <w:tc>
          <w:tcPr>
            <w:tcW w:w="2059" w:type="dxa"/>
          </w:tcPr>
          <w:p w14:paraId="3DB4B20E" w14:textId="70A8A6EB" w:rsidR="007C00FD" w:rsidRDefault="00A75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По 15.10</w:t>
            </w:r>
          </w:p>
        </w:tc>
        <w:tc>
          <w:tcPr>
            <w:tcW w:w="1512" w:type="dxa"/>
          </w:tcPr>
          <w:p w14:paraId="581F997A" w14:textId="46F5F219" w:rsidR="007C00FD" w:rsidRDefault="00A75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EB5DAE">
              <w:t>6</w:t>
            </w:r>
            <w:r>
              <w:t>.10-1</w:t>
            </w:r>
            <w:r w:rsidR="00EB5DAE">
              <w:t>8</w:t>
            </w:r>
            <w:r>
              <w:t>.10</w:t>
            </w:r>
          </w:p>
        </w:tc>
        <w:tc>
          <w:tcPr>
            <w:tcW w:w="1837" w:type="dxa"/>
          </w:tcPr>
          <w:p w14:paraId="4F4FC7B8" w14:textId="7BFF2D86" w:rsidR="007C00FD" w:rsidRDefault="00A258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</w:t>
            </w:r>
            <w:r w:rsidR="00A7527C">
              <w:t>.10</w:t>
            </w:r>
          </w:p>
        </w:tc>
      </w:tr>
      <w:tr w:rsidR="00B32F66" w14:paraId="09547D4E" w14:textId="77777777" w:rsidTr="00B32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14:paraId="1D050AE7" w14:textId="71DA1350" w:rsidR="007C00FD" w:rsidRDefault="00883AC9">
            <w:r>
              <w:t>Астрономия</w:t>
            </w:r>
          </w:p>
        </w:tc>
        <w:tc>
          <w:tcPr>
            <w:tcW w:w="1224" w:type="dxa"/>
          </w:tcPr>
          <w:p w14:paraId="65801436" w14:textId="2A87BF56" w:rsidR="007C00FD" w:rsidRDefault="00332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  <w:r w:rsidR="007C00FD">
              <w:t>-11</w:t>
            </w:r>
          </w:p>
        </w:tc>
        <w:tc>
          <w:tcPr>
            <w:tcW w:w="1616" w:type="dxa"/>
          </w:tcPr>
          <w:p w14:paraId="7D9442B7" w14:textId="0DD19EB4" w:rsidR="007C00FD" w:rsidRDefault="00A15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883AC9">
              <w:t>1</w:t>
            </w:r>
            <w:r w:rsidR="00254FD4">
              <w:t>.10</w:t>
            </w:r>
          </w:p>
        </w:tc>
        <w:tc>
          <w:tcPr>
            <w:tcW w:w="1578" w:type="dxa"/>
          </w:tcPr>
          <w:p w14:paraId="3BD06449" w14:textId="04CB7DC1" w:rsidR="007C00FD" w:rsidRDefault="0088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06.</w:t>
            </w:r>
            <w:r w:rsidR="007C00FD">
              <w:t>10</w:t>
            </w:r>
          </w:p>
        </w:tc>
        <w:tc>
          <w:tcPr>
            <w:tcW w:w="1804" w:type="dxa"/>
          </w:tcPr>
          <w:p w14:paraId="44A41D76" w14:textId="20C07ABD" w:rsidR="007C00FD" w:rsidRDefault="0088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</w:t>
            </w:r>
            <w:r w:rsidR="003B1C8C">
              <w:t>.10</w:t>
            </w:r>
          </w:p>
        </w:tc>
        <w:tc>
          <w:tcPr>
            <w:tcW w:w="2092" w:type="dxa"/>
          </w:tcPr>
          <w:p w14:paraId="670B02A5" w14:textId="7F3C1BFE" w:rsidR="007C00FD" w:rsidRDefault="00EB5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  <w:r w:rsidR="00A7527C">
              <w:t>.10</w:t>
            </w:r>
          </w:p>
        </w:tc>
        <w:tc>
          <w:tcPr>
            <w:tcW w:w="2059" w:type="dxa"/>
          </w:tcPr>
          <w:p w14:paraId="2C71586C" w14:textId="7A746095" w:rsidR="007C00FD" w:rsidRDefault="00A75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По </w:t>
            </w:r>
            <w:r w:rsidR="00EB5DAE">
              <w:t>17</w:t>
            </w:r>
            <w:r>
              <w:t>.10</w:t>
            </w:r>
          </w:p>
        </w:tc>
        <w:tc>
          <w:tcPr>
            <w:tcW w:w="1512" w:type="dxa"/>
          </w:tcPr>
          <w:p w14:paraId="1359F0F8" w14:textId="6B106602" w:rsidR="007C00FD" w:rsidRDefault="00EB5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  <w:r w:rsidR="00A7527C">
              <w:t>.10-2</w:t>
            </w:r>
            <w:r>
              <w:t>0</w:t>
            </w:r>
            <w:r w:rsidR="00A7527C">
              <w:t>.10</w:t>
            </w:r>
          </w:p>
        </w:tc>
        <w:tc>
          <w:tcPr>
            <w:tcW w:w="1837" w:type="dxa"/>
          </w:tcPr>
          <w:p w14:paraId="7C7E0360" w14:textId="30769798" w:rsidR="007C00FD" w:rsidRDefault="00A75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A2588C">
              <w:t>1</w:t>
            </w:r>
            <w:r>
              <w:t>.10</w:t>
            </w:r>
          </w:p>
        </w:tc>
      </w:tr>
      <w:tr w:rsidR="00B32F66" w14:paraId="0561E542" w14:textId="77777777" w:rsidTr="00B32F66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14:paraId="0957BD88" w14:textId="34B14CD4" w:rsidR="007C00FD" w:rsidRDefault="00883AC9">
            <w:r>
              <w:t>Биология</w:t>
            </w:r>
          </w:p>
        </w:tc>
        <w:tc>
          <w:tcPr>
            <w:tcW w:w="1224" w:type="dxa"/>
          </w:tcPr>
          <w:p w14:paraId="060EB39F" w14:textId="5F900DE9" w:rsidR="007C00FD" w:rsidRDefault="007C00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5-11</w:t>
            </w:r>
          </w:p>
        </w:tc>
        <w:tc>
          <w:tcPr>
            <w:tcW w:w="1616" w:type="dxa"/>
          </w:tcPr>
          <w:p w14:paraId="7D0D8A7D" w14:textId="0835B3FD" w:rsidR="007C00FD" w:rsidRDefault="0088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06</w:t>
            </w:r>
            <w:r w:rsidR="00254FD4">
              <w:t>.10</w:t>
            </w:r>
          </w:p>
        </w:tc>
        <w:tc>
          <w:tcPr>
            <w:tcW w:w="1578" w:type="dxa"/>
          </w:tcPr>
          <w:p w14:paraId="0B86D24D" w14:textId="6A8B27C6" w:rsidR="007C00FD" w:rsidRDefault="007C00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883AC9">
              <w:t>1</w:t>
            </w:r>
            <w:r>
              <w:t>.10</w:t>
            </w:r>
          </w:p>
        </w:tc>
        <w:tc>
          <w:tcPr>
            <w:tcW w:w="1804" w:type="dxa"/>
          </w:tcPr>
          <w:p w14:paraId="4E3E953C" w14:textId="60A1C852" w:rsidR="007C00FD" w:rsidRDefault="003B1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883AC9">
              <w:t>4</w:t>
            </w:r>
            <w:r>
              <w:t>.10</w:t>
            </w:r>
          </w:p>
        </w:tc>
        <w:tc>
          <w:tcPr>
            <w:tcW w:w="2092" w:type="dxa"/>
          </w:tcPr>
          <w:p w14:paraId="51F000A7" w14:textId="00296840" w:rsidR="007C00FD" w:rsidRDefault="00EB5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</w:t>
            </w:r>
            <w:r w:rsidR="00A7527C">
              <w:t>.10</w:t>
            </w:r>
          </w:p>
        </w:tc>
        <w:tc>
          <w:tcPr>
            <w:tcW w:w="2059" w:type="dxa"/>
          </w:tcPr>
          <w:p w14:paraId="7F55E90C" w14:textId="65531673" w:rsidR="007C00FD" w:rsidRDefault="00A75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По 2</w:t>
            </w:r>
            <w:r w:rsidR="00EB5DAE">
              <w:t>2</w:t>
            </w:r>
            <w:r>
              <w:t>.10</w:t>
            </w:r>
          </w:p>
        </w:tc>
        <w:tc>
          <w:tcPr>
            <w:tcW w:w="1512" w:type="dxa"/>
          </w:tcPr>
          <w:p w14:paraId="1DDA5E28" w14:textId="5B3DB756" w:rsidR="007C00FD" w:rsidRDefault="00A75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EB5DAE">
              <w:t>3</w:t>
            </w:r>
            <w:r>
              <w:t>.10-2</w:t>
            </w:r>
            <w:r w:rsidR="00EB5DAE">
              <w:t>5</w:t>
            </w:r>
            <w:r>
              <w:t>.10</w:t>
            </w:r>
          </w:p>
        </w:tc>
        <w:tc>
          <w:tcPr>
            <w:tcW w:w="1837" w:type="dxa"/>
          </w:tcPr>
          <w:p w14:paraId="5D5AF47A" w14:textId="0122A3CB" w:rsidR="007C00FD" w:rsidRDefault="00A75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A2588C">
              <w:t>6</w:t>
            </w:r>
            <w:r>
              <w:t>.10</w:t>
            </w:r>
          </w:p>
        </w:tc>
      </w:tr>
      <w:tr w:rsidR="00B32F66" w14:paraId="75384C03" w14:textId="77777777" w:rsidTr="00B32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14:paraId="17A4CEE6" w14:textId="4AA63256" w:rsidR="007C00FD" w:rsidRDefault="007C00FD">
            <w:r>
              <w:t>Математика</w:t>
            </w:r>
          </w:p>
        </w:tc>
        <w:tc>
          <w:tcPr>
            <w:tcW w:w="1224" w:type="dxa"/>
          </w:tcPr>
          <w:p w14:paraId="28A210B1" w14:textId="4F6C2FAC" w:rsidR="007C00FD" w:rsidRDefault="007C00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4-</w:t>
            </w:r>
            <w:r w:rsidR="00883AC9">
              <w:t>6</w:t>
            </w:r>
          </w:p>
        </w:tc>
        <w:tc>
          <w:tcPr>
            <w:tcW w:w="1616" w:type="dxa"/>
          </w:tcPr>
          <w:p w14:paraId="6C67268C" w14:textId="25DDA777" w:rsidR="007C00FD" w:rsidRDefault="00254F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883AC9">
              <w:t>3</w:t>
            </w:r>
            <w:r>
              <w:t>.10</w:t>
            </w:r>
          </w:p>
        </w:tc>
        <w:tc>
          <w:tcPr>
            <w:tcW w:w="1578" w:type="dxa"/>
          </w:tcPr>
          <w:p w14:paraId="4C3EB74E" w14:textId="47C5CBF3" w:rsidR="007C00FD" w:rsidRDefault="007C00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883AC9">
              <w:t>8</w:t>
            </w:r>
            <w:r>
              <w:t>.10</w:t>
            </w:r>
          </w:p>
        </w:tc>
        <w:tc>
          <w:tcPr>
            <w:tcW w:w="1804" w:type="dxa"/>
          </w:tcPr>
          <w:p w14:paraId="1D0AFB49" w14:textId="47A58371" w:rsidR="007C00FD" w:rsidRDefault="003B1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883AC9">
              <w:t>1</w:t>
            </w:r>
            <w:r>
              <w:t>.10</w:t>
            </w:r>
          </w:p>
        </w:tc>
        <w:tc>
          <w:tcPr>
            <w:tcW w:w="2092" w:type="dxa"/>
          </w:tcPr>
          <w:p w14:paraId="4956F217" w14:textId="3F562CED" w:rsidR="007C00FD" w:rsidRDefault="00EB5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</w:t>
            </w:r>
            <w:r w:rsidR="00A7527C">
              <w:t>.10</w:t>
            </w:r>
          </w:p>
        </w:tc>
        <w:tc>
          <w:tcPr>
            <w:tcW w:w="2059" w:type="dxa"/>
          </w:tcPr>
          <w:p w14:paraId="27923CA4" w14:textId="5AAAF06D" w:rsidR="007C00FD" w:rsidRDefault="00A75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По 29.10</w:t>
            </w:r>
          </w:p>
        </w:tc>
        <w:tc>
          <w:tcPr>
            <w:tcW w:w="1512" w:type="dxa"/>
          </w:tcPr>
          <w:p w14:paraId="302D22B7" w14:textId="1B35145A" w:rsidR="007C00FD" w:rsidRDefault="00EB5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  <w:r w:rsidR="00A7527C">
              <w:t>.10-</w:t>
            </w:r>
            <w:r>
              <w:t>1</w:t>
            </w:r>
            <w:r w:rsidR="00A7527C">
              <w:t>.1</w:t>
            </w:r>
            <w:r>
              <w:t>1</w:t>
            </w:r>
          </w:p>
        </w:tc>
        <w:tc>
          <w:tcPr>
            <w:tcW w:w="1837" w:type="dxa"/>
          </w:tcPr>
          <w:p w14:paraId="4E9996BA" w14:textId="7480B344" w:rsidR="007C00FD" w:rsidRDefault="00A15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A2588C">
              <w:t>2</w:t>
            </w:r>
            <w:r w:rsidR="00A7527C">
              <w:t>.11</w:t>
            </w:r>
          </w:p>
        </w:tc>
      </w:tr>
      <w:tr w:rsidR="00883AC9" w14:paraId="7DB2E8BD" w14:textId="77777777" w:rsidTr="00B32F66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14:paraId="6F123EF1" w14:textId="3DCA3EF0" w:rsidR="00883AC9" w:rsidRDefault="00883AC9">
            <w:r>
              <w:t>Математика</w:t>
            </w:r>
          </w:p>
        </w:tc>
        <w:tc>
          <w:tcPr>
            <w:tcW w:w="1224" w:type="dxa"/>
          </w:tcPr>
          <w:p w14:paraId="2A058842" w14:textId="3A1D2AF8" w:rsidR="00883AC9" w:rsidRDefault="0088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7-11</w:t>
            </w:r>
          </w:p>
        </w:tc>
        <w:tc>
          <w:tcPr>
            <w:tcW w:w="1616" w:type="dxa"/>
          </w:tcPr>
          <w:p w14:paraId="31490440" w14:textId="5B607DE1" w:rsidR="00883AC9" w:rsidRDefault="0088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12.10</w:t>
            </w:r>
          </w:p>
        </w:tc>
        <w:tc>
          <w:tcPr>
            <w:tcW w:w="1578" w:type="dxa"/>
          </w:tcPr>
          <w:p w14:paraId="5934CE89" w14:textId="02319373" w:rsidR="00883AC9" w:rsidRDefault="0088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17.10</w:t>
            </w:r>
          </w:p>
        </w:tc>
        <w:tc>
          <w:tcPr>
            <w:tcW w:w="1804" w:type="dxa"/>
          </w:tcPr>
          <w:p w14:paraId="59E43BF4" w14:textId="1575B90C" w:rsidR="00883AC9" w:rsidRDefault="0088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20.10</w:t>
            </w:r>
          </w:p>
        </w:tc>
        <w:tc>
          <w:tcPr>
            <w:tcW w:w="2092" w:type="dxa"/>
          </w:tcPr>
          <w:p w14:paraId="23DCE5D8" w14:textId="3896C75F" w:rsidR="00883AC9" w:rsidRDefault="00EB5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25.10</w:t>
            </w:r>
          </w:p>
        </w:tc>
        <w:tc>
          <w:tcPr>
            <w:tcW w:w="2059" w:type="dxa"/>
          </w:tcPr>
          <w:p w14:paraId="6C6A6004" w14:textId="12189E73" w:rsidR="00883AC9" w:rsidRDefault="00EB5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По 28.10</w:t>
            </w:r>
          </w:p>
        </w:tc>
        <w:tc>
          <w:tcPr>
            <w:tcW w:w="1512" w:type="dxa"/>
          </w:tcPr>
          <w:p w14:paraId="47F25D68" w14:textId="78C76D79" w:rsidR="00883AC9" w:rsidRDefault="00EB5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29.10-31.10</w:t>
            </w:r>
          </w:p>
        </w:tc>
        <w:tc>
          <w:tcPr>
            <w:tcW w:w="1837" w:type="dxa"/>
          </w:tcPr>
          <w:p w14:paraId="37F6449C" w14:textId="351DCE64" w:rsidR="00883AC9" w:rsidRDefault="00A258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01.11</w:t>
            </w:r>
          </w:p>
        </w:tc>
      </w:tr>
      <w:tr w:rsidR="00B32F66" w14:paraId="60F6B4E8" w14:textId="77777777" w:rsidTr="00B32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14:paraId="0BC90541" w14:textId="31EAE4AF" w:rsidR="007C00FD" w:rsidRDefault="007C00FD">
            <w:r>
              <w:t>Информатика</w:t>
            </w:r>
          </w:p>
        </w:tc>
        <w:tc>
          <w:tcPr>
            <w:tcW w:w="1224" w:type="dxa"/>
          </w:tcPr>
          <w:p w14:paraId="39DB5353" w14:textId="5C826D01" w:rsidR="007C00FD" w:rsidRDefault="007C00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5-11</w:t>
            </w:r>
          </w:p>
        </w:tc>
        <w:tc>
          <w:tcPr>
            <w:tcW w:w="1616" w:type="dxa"/>
          </w:tcPr>
          <w:p w14:paraId="2E186049" w14:textId="237F075A" w:rsidR="007C00FD" w:rsidRDefault="00254F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883AC9">
              <w:t>0</w:t>
            </w:r>
            <w:r>
              <w:t>.10</w:t>
            </w:r>
          </w:p>
        </w:tc>
        <w:tc>
          <w:tcPr>
            <w:tcW w:w="1578" w:type="dxa"/>
          </w:tcPr>
          <w:p w14:paraId="78328EC8" w14:textId="62E44FD1" w:rsidR="007C00FD" w:rsidRDefault="007C00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883AC9">
              <w:t>5</w:t>
            </w:r>
            <w:r>
              <w:t>.10</w:t>
            </w:r>
          </w:p>
        </w:tc>
        <w:tc>
          <w:tcPr>
            <w:tcW w:w="1804" w:type="dxa"/>
          </w:tcPr>
          <w:p w14:paraId="469C8CB0" w14:textId="648CD687" w:rsidR="007C00FD" w:rsidRDefault="003B1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883AC9">
              <w:t>8</w:t>
            </w:r>
            <w:r>
              <w:t>.10</w:t>
            </w:r>
          </w:p>
        </w:tc>
        <w:tc>
          <w:tcPr>
            <w:tcW w:w="2092" w:type="dxa"/>
          </w:tcPr>
          <w:p w14:paraId="7ECE037E" w14:textId="2E802E07" w:rsidR="007C00FD" w:rsidRDefault="00A15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EB5DAE">
              <w:t>2</w:t>
            </w:r>
            <w:r w:rsidR="00A7527C">
              <w:t>.11</w:t>
            </w:r>
          </w:p>
        </w:tc>
        <w:tc>
          <w:tcPr>
            <w:tcW w:w="2059" w:type="dxa"/>
          </w:tcPr>
          <w:p w14:paraId="4068E485" w14:textId="43AB20BB" w:rsidR="007C00FD" w:rsidRDefault="00A75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По </w:t>
            </w:r>
            <w:r w:rsidR="00A15A54">
              <w:t>0</w:t>
            </w:r>
            <w:r>
              <w:t>5.11</w:t>
            </w:r>
          </w:p>
        </w:tc>
        <w:tc>
          <w:tcPr>
            <w:tcW w:w="1512" w:type="dxa"/>
          </w:tcPr>
          <w:p w14:paraId="1313A3F3" w14:textId="343D0781" w:rsidR="007C00FD" w:rsidRDefault="00A75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A2588C">
              <w:t>6</w:t>
            </w:r>
            <w:r>
              <w:t>.11-0</w:t>
            </w:r>
            <w:r w:rsidR="00A2588C">
              <w:t>8</w:t>
            </w:r>
            <w:r>
              <w:t>.11</w:t>
            </w:r>
          </w:p>
        </w:tc>
        <w:tc>
          <w:tcPr>
            <w:tcW w:w="1837" w:type="dxa"/>
          </w:tcPr>
          <w:p w14:paraId="73856EC0" w14:textId="2E860B1E" w:rsidR="007C00FD" w:rsidRDefault="00A258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</w:t>
            </w:r>
            <w:r w:rsidR="00A7527C">
              <w:t>.11</w:t>
            </w:r>
          </w:p>
        </w:tc>
      </w:tr>
    </w:tbl>
    <w:p w14:paraId="3F7BDE10" w14:textId="0A0EE192" w:rsidR="00060124" w:rsidRDefault="00060124"/>
    <w:sectPr w:rsidR="00060124" w:rsidSect="007C00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0FD"/>
    <w:rsid w:val="00030D16"/>
    <w:rsid w:val="00060124"/>
    <w:rsid w:val="00254FD4"/>
    <w:rsid w:val="00332B12"/>
    <w:rsid w:val="00337A8D"/>
    <w:rsid w:val="003B1C8C"/>
    <w:rsid w:val="003C3A67"/>
    <w:rsid w:val="007C00FD"/>
    <w:rsid w:val="008016BD"/>
    <w:rsid w:val="008352E0"/>
    <w:rsid w:val="00883AC9"/>
    <w:rsid w:val="0089015D"/>
    <w:rsid w:val="00903447"/>
    <w:rsid w:val="009E3815"/>
    <w:rsid w:val="00A15A54"/>
    <w:rsid w:val="00A2588C"/>
    <w:rsid w:val="00A7527C"/>
    <w:rsid w:val="00B32F66"/>
    <w:rsid w:val="00C0019A"/>
    <w:rsid w:val="00C6630A"/>
    <w:rsid w:val="00D24913"/>
    <w:rsid w:val="00E4121D"/>
    <w:rsid w:val="00EB5DAE"/>
    <w:rsid w:val="00F012EE"/>
    <w:rsid w:val="00F2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3B877"/>
  <w15:chartTrackingRefBased/>
  <w15:docId w15:val="{46E1A144-378D-4742-AED1-2278D283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5">
    <w:name w:val="Grid Table 4 Accent 5"/>
    <w:basedOn w:val="a1"/>
    <w:uiPriority w:val="49"/>
    <w:rsid w:val="00E4121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C8BB7-0297-42D1-9497-4808F5500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2022-10-10T10:29:00Z</cp:lastPrinted>
  <dcterms:created xsi:type="dcterms:W3CDTF">2023-10-02T06:33:00Z</dcterms:created>
  <dcterms:modified xsi:type="dcterms:W3CDTF">2023-10-02T06:33:00Z</dcterms:modified>
</cp:coreProperties>
</file>