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F7E927" w14:textId="77777777" w:rsidR="00DC3EB1" w:rsidRDefault="00DC3EB1">
      <w:pPr>
        <w:jc w:val="center"/>
        <w:rPr>
          <w:b/>
          <w:bCs/>
          <w:sz w:val="22"/>
          <w:szCs w:val="22"/>
        </w:rPr>
      </w:pPr>
    </w:p>
    <w:p w14:paraId="65B87BF2" w14:textId="77777777" w:rsidR="00DC3EB1" w:rsidRDefault="00103632">
      <w:pPr>
        <w:jc w:val="center"/>
        <w:rPr>
          <w:b/>
          <w:bCs/>
        </w:rPr>
      </w:pPr>
      <w:r>
        <w:rPr>
          <w:b/>
          <w:bCs/>
        </w:rPr>
        <w:t>Расписание мероприятий</w:t>
      </w:r>
    </w:p>
    <w:p w14:paraId="7177D9A3" w14:textId="77777777" w:rsidR="00DC3EB1" w:rsidRDefault="00103632">
      <w:pPr>
        <w:jc w:val="center"/>
        <w:rPr>
          <w:b/>
          <w:bCs/>
        </w:rPr>
      </w:pPr>
      <w:r>
        <w:rPr>
          <w:b/>
          <w:bCs/>
        </w:rPr>
        <w:t>регионального этапа всероссийской олимпиады школьников в 2022/23 учебном году</w:t>
      </w:r>
    </w:p>
    <w:p w14:paraId="1DE5438B" w14:textId="77777777" w:rsidR="00DC3EB1" w:rsidRDefault="00DC3EB1">
      <w:pPr>
        <w:jc w:val="center"/>
        <w:rPr>
          <w:b/>
          <w:bCs/>
          <w:sz w:val="26"/>
          <w:szCs w:val="26"/>
        </w:rPr>
      </w:pPr>
    </w:p>
    <w:tbl>
      <w:tblPr>
        <w:tblStyle w:val="TableNormal"/>
        <w:tblW w:w="1530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99403D"/>
          <w:insideV w:val="single" w:sz="8" w:space="0" w:color="99403D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38"/>
        <w:gridCol w:w="1600"/>
        <w:gridCol w:w="2380"/>
        <w:gridCol w:w="2448"/>
        <w:gridCol w:w="1935"/>
        <w:gridCol w:w="2977"/>
        <w:gridCol w:w="2126"/>
      </w:tblGrid>
      <w:tr w:rsidR="00DC3EB1" w:rsidRPr="00726B17" w14:paraId="507C446B" w14:textId="77777777" w:rsidTr="005720E3">
        <w:trPr>
          <w:trHeight w:val="333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CF2C0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b/>
                <w:bCs/>
                <w:sz w:val="24"/>
                <w:szCs w:val="24"/>
              </w:rPr>
              <w:t>Наименование общеобразовательного предмета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9A5FD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b/>
                <w:bCs/>
                <w:sz w:val="24"/>
                <w:szCs w:val="24"/>
              </w:rPr>
              <w:t>Даты проведения*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1A6A9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  <w:r w:rsidRPr="00726B17">
              <w:rPr>
                <w:rFonts w:cs="Times New Roman"/>
                <w:b/>
                <w:bCs/>
                <w:sz w:val="24"/>
                <w:szCs w:val="24"/>
              </w:rPr>
              <w:t>Место проведения</w:t>
            </w:r>
          </w:p>
          <w:p w14:paraId="3B2393BC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(начало соревновательных туров</w:t>
            </w:r>
            <w:r w:rsidRPr="00726B17">
              <w:rPr>
                <w:rFonts w:cs="Times New Roman"/>
                <w:b/>
                <w:bCs/>
                <w:sz w:val="24"/>
                <w:szCs w:val="24"/>
              </w:rPr>
              <w:t xml:space="preserve"> – в 9.00 МСК </w:t>
            </w:r>
            <w:r w:rsidRPr="00726B17">
              <w:rPr>
                <w:rFonts w:cs="Times New Roman"/>
                <w:sz w:val="24"/>
                <w:szCs w:val="24"/>
              </w:rPr>
              <w:t>в соответствии с временными регламентами, установленными Минпросвещения России)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7742D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b/>
                <w:bCs/>
                <w:sz w:val="24"/>
                <w:szCs w:val="24"/>
              </w:rPr>
              <w:t>Организации, ответственные за проведение (</w:t>
            </w:r>
            <w:r w:rsidRPr="00726B17">
              <w:rPr>
                <w:rFonts w:cs="Times New Roman"/>
                <w:sz w:val="24"/>
                <w:szCs w:val="24"/>
              </w:rPr>
              <w:t>контактный телефон)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0DD3A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b/>
                <w:bCs/>
                <w:sz w:val="24"/>
                <w:szCs w:val="24"/>
              </w:rPr>
              <w:t>Дата направления предварительных результатов проверки олимпиадных работ в отделы образования для информирования участников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3F613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b/>
                <w:bCs/>
                <w:sz w:val="24"/>
                <w:szCs w:val="24"/>
                <w:shd w:val="clear" w:color="auto" w:fill="FEFFFF"/>
              </w:rPr>
            </w:pPr>
            <w:r w:rsidRPr="00726B17">
              <w:rPr>
                <w:rFonts w:cs="Times New Roman"/>
                <w:b/>
                <w:bCs/>
                <w:sz w:val="24"/>
                <w:szCs w:val="24"/>
                <w:shd w:val="clear" w:color="auto" w:fill="FEFFFF"/>
              </w:rPr>
              <w:t xml:space="preserve">Даты и время проведения: </w:t>
            </w:r>
          </w:p>
          <w:p w14:paraId="4BD4286B" w14:textId="327A6A69" w:rsidR="00DC3EB1" w:rsidRPr="00726B17" w:rsidRDefault="00103632" w:rsidP="0075250C">
            <w:pPr>
              <w:pStyle w:val="a5"/>
              <w:jc w:val="left"/>
              <w:rPr>
                <w:rFonts w:cs="Times New Roman"/>
                <w:b/>
                <w:bCs/>
                <w:sz w:val="24"/>
                <w:szCs w:val="24"/>
                <w:shd w:val="clear" w:color="auto" w:fill="FEFFFF"/>
              </w:rPr>
            </w:pPr>
            <w:r w:rsidRPr="00726B17">
              <w:rPr>
                <w:rFonts w:cs="Times New Roman"/>
                <w:b/>
                <w:bCs/>
                <w:sz w:val="24"/>
                <w:szCs w:val="24"/>
                <w:shd w:val="clear" w:color="auto" w:fill="FEFFFF"/>
              </w:rPr>
              <w:t xml:space="preserve">1) </w:t>
            </w:r>
            <w:r w:rsidR="00011A42" w:rsidRPr="00726B17">
              <w:rPr>
                <w:rFonts w:cs="Times New Roman"/>
                <w:b/>
                <w:bCs/>
                <w:sz w:val="24"/>
                <w:szCs w:val="24"/>
                <w:shd w:val="clear" w:color="auto" w:fill="FEFFFF"/>
              </w:rPr>
              <w:t>Публикация</w:t>
            </w:r>
            <w:r w:rsidRPr="00726B17">
              <w:rPr>
                <w:rFonts w:cs="Times New Roman"/>
                <w:b/>
                <w:bCs/>
                <w:sz w:val="24"/>
                <w:szCs w:val="24"/>
                <w:shd w:val="clear" w:color="auto" w:fill="FEFFFF"/>
              </w:rPr>
              <w:t xml:space="preserve"> видео</w:t>
            </w:r>
            <w:r w:rsidR="0075250C" w:rsidRPr="00726B17">
              <w:rPr>
                <w:rFonts w:cs="Times New Roman"/>
                <w:b/>
                <w:bCs/>
                <w:sz w:val="24"/>
                <w:szCs w:val="24"/>
                <w:shd w:val="clear" w:color="auto" w:fill="FEFFFF"/>
              </w:rPr>
              <w:t>-</w:t>
            </w:r>
            <w:r w:rsidRPr="00726B17">
              <w:rPr>
                <w:rFonts w:cs="Times New Roman"/>
                <w:b/>
                <w:bCs/>
                <w:sz w:val="24"/>
                <w:szCs w:val="24"/>
                <w:shd w:val="clear" w:color="auto" w:fill="FEFFFF"/>
              </w:rPr>
              <w:t>разбора</w:t>
            </w:r>
            <w:r w:rsidR="00011A42" w:rsidRPr="00726B17">
              <w:rPr>
                <w:rFonts w:cs="Times New Roman"/>
                <w:b/>
                <w:bCs/>
                <w:sz w:val="24"/>
                <w:szCs w:val="24"/>
                <w:shd w:val="clear" w:color="auto" w:fill="FEFFFF"/>
              </w:rPr>
              <w:t xml:space="preserve"> олимпиадных заданий и их решений</w:t>
            </w:r>
            <w:r w:rsidRPr="00726B17">
              <w:rPr>
                <w:rFonts w:cs="Times New Roman"/>
                <w:b/>
                <w:bCs/>
                <w:sz w:val="24"/>
                <w:szCs w:val="24"/>
                <w:shd w:val="clear" w:color="auto" w:fill="FEFFFF"/>
              </w:rPr>
              <w:t xml:space="preserve">; </w:t>
            </w:r>
          </w:p>
          <w:p w14:paraId="251F71D5" w14:textId="6768C208" w:rsidR="00DC3EB1" w:rsidRPr="00726B17" w:rsidRDefault="00103632" w:rsidP="0075250C">
            <w:pPr>
              <w:pStyle w:val="a5"/>
              <w:jc w:val="left"/>
              <w:rPr>
                <w:rFonts w:cs="Times New Roman"/>
                <w:b/>
                <w:bCs/>
                <w:sz w:val="24"/>
                <w:szCs w:val="24"/>
                <w:shd w:val="clear" w:color="auto" w:fill="FEFFFF"/>
              </w:rPr>
            </w:pPr>
            <w:r w:rsidRPr="00726B17">
              <w:rPr>
                <w:rFonts w:cs="Times New Roman"/>
                <w:b/>
                <w:bCs/>
                <w:sz w:val="24"/>
                <w:szCs w:val="24"/>
                <w:shd w:val="clear" w:color="auto" w:fill="FEFFFF"/>
              </w:rPr>
              <w:t xml:space="preserve">2) </w:t>
            </w:r>
            <w:r w:rsidR="00011A42" w:rsidRPr="00726B17">
              <w:rPr>
                <w:rFonts w:cs="Times New Roman"/>
                <w:b/>
                <w:bCs/>
                <w:sz w:val="24"/>
                <w:szCs w:val="24"/>
                <w:shd w:val="clear" w:color="auto" w:fill="FEFFFF"/>
              </w:rPr>
              <w:t>П</w:t>
            </w:r>
            <w:r w:rsidRPr="00726B17">
              <w:rPr>
                <w:rFonts w:cs="Times New Roman"/>
                <w:b/>
                <w:bCs/>
                <w:sz w:val="24"/>
                <w:szCs w:val="24"/>
                <w:shd w:val="clear" w:color="auto" w:fill="FEFFFF"/>
              </w:rPr>
              <w:t>оказа олимпиадных работ (по желанию участника);</w:t>
            </w:r>
          </w:p>
          <w:p w14:paraId="425EAD81" w14:textId="4DBF4574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b/>
                <w:bCs/>
                <w:sz w:val="24"/>
                <w:szCs w:val="24"/>
                <w:shd w:val="clear" w:color="auto" w:fill="FEFFFF"/>
              </w:rPr>
              <w:t xml:space="preserve">3) </w:t>
            </w:r>
            <w:r w:rsidR="00011A42" w:rsidRPr="00726B17">
              <w:rPr>
                <w:rFonts w:cs="Times New Roman"/>
                <w:b/>
                <w:bCs/>
                <w:sz w:val="24"/>
                <w:szCs w:val="24"/>
                <w:shd w:val="clear" w:color="auto" w:fill="FEFFFF"/>
              </w:rPr>
              <w:t>Р</w:t>
            </w:r>
            <w:r w:rsidRPr="00726B17">
              <w:rPr>
                <w:rFonts w:cs="Times New Roman"/>
                <w:b/>
                <w:bCs/>
                <w:sz w:val="24"/>
                <w:szCs w:val="24"/>
                <w:shd w:val="clear" w:color="auto" w:fill="FEFFFF"/>
              </w:rPr>
              <w:t>ассмотрение апелляций о несогласии с результатами оценивания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2FF63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b/>
                <w:bCs/>
                <w:sz w:val="24"/>
                <w:szCs w:val="24"/>
              </w:rPr>
              <w:t>Дата размещения окончательных итогов олимпиады на региональном сайте</w:t>
            </w:r>
          </w:p>
        </w:tc>
      </w:tr>
      <w:tr w:rsidR="00DC3EB1" w:rsidRPr="00726B17" w14:paraId="7D58800D" w14:textId="77777777" w:rsidTr="005720E3">
        <w:trPr>
          <w:trHeight w:val="196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99357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Французский</w:t>
            </w:r>
          </w:p>
          <w:p w14:paraId="69763B9B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язык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9A2B0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10,11 января 2023 г.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2A4E8" w14:textId="77777777" w:rsidR="0075250C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КГУ им.</w:t>
            </w:r>
          </w:p>
          <w:p w14:paraId="73434407" w14:textId="79ED44ED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К.Э.</w:t>
            </w:r>
            <w:r w:rsidR="0075250C" w:rsidRPr="00726B17">
              <w:rPr>
                <w:rFonts w:cs="Times New Roman"/>
                <w:sz w:val="24"/>
                <w:szCs w:val="24"/>
              </w:rPr>
              <w:t xml:space="preserve"> </w:t>
            </w:r>
            <w:r w:rsidRPr="00726B17">
              <w:rPr>
                <w:rFonts w:cs="Times New Roman"/>
                <w:sz w:val="24"/>
                <w:szCs w:val="24"/>
              </w:rPr>
              <w:t>Циолковского, ул. Ленина, 83, корпус 5</w:t>
            </w:r>
          </w:p>
          <w:p w14:paraId="7695B7C0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Регистрация в вестибюле.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740A7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ГБУ ДО КО «ОЦДОД им. Гагарина»</w:t>
            </w:r>
          </w:p>
          <w:p w14:paraId="51FCDBE8" w14:textId="77777777" w:rsidR="009E2C49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Вернигор </w:t>
            </w:r>
          </w:p>
          <w:p w14:paraId="593822E7" w14:textId="6C09E0AA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Юлия Алексеевна </w:t>
            </w:r>
          </w:p>
          <w:p w14:paraId="599FE8C2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+7 960 519-27-95</w:t>
            </w:r>
          </w:p>
          <w:p w14:paraId="66B14971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57-90-35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B74A1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13 января 2023 до 17.00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612A3" w14:textId="7907890F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  <w:shd w:val="clear" w:color="auto" w:fill="FEFFFF"/>
              </w:rPr>
            </w:pPr>
            <w:r w:rsidRPr="00726B17">
              <w:rPr>
                <w:rFonts w:cs="Times New Roman"/>
                <w:sz w:val="24"/>
                <w:szCs w:val="24"/>
                <w:shd w:val="clear" w:color="auto" w:fill="FEFFFF"/>
              </w:rPr>
              <w:t xml:space="preserve">Публикация </w:t>
            </w:r>
            <w:proofErr w:type="spellStart"/>
            <w:r w:rsidRPr="00726B17">
              <w:rPr>
                <w:rFonts w:cs="Times New Roman"/>
                <w:sz w:val="24"/>
                <w:szCs w:val="24"/>
                <w:shd w:val="clear" w:color="auto" w:fill="FEFFFF"/>
              </w:rPr>
              <w:t>видеоразбора</w:t>
            </w:r>
            <w:proofErr w:type="spellEnd"/>
            <w:r w:rsidRPr="00726B17">
              <w:rPr>
                <w:rFonts w:cs="Times New Roman"/>
                <w:sz w:val="24"/>
                <w:szCs w:val="24"/>
                <w:shd w:val="clear" w:color="auto" w:fill="FEFFFF"/>
              </w:rPr>
              <w:t>:</w:t>
            </w:r>
          </w:p>
          <w:p w14:paraId="5555E25C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  <w:shd w:val="clear" w:color="auto" w:fill="FEFFFF"/>
              </w:rPr>
            </w:pPr>
            <w:r w:rsidRPr="00726B17">
              <w:rPr>
                <w:rFonts w:cs="Times New Roman"/>
                <w:sz w:val="24"/>
                <w:szCs w:val="24"/>
                <w:shd w:val="clear" w:color="auto" w:fill="FEFFFF"/>
              </w:rPr>
              <w:t xml:space="preserve">16.01.2023 </w:t>
            </w:r>
          </w:p>
          <w:p w14:paraId="5AD9D9E2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  <w:shd w:val="clear" w:color="auto" w:fill="FEFFFF"/>
              </w:rPr>
            </w:pPr>
            <w:r w:rsidRPr="00726B17">
              <w:rPr>
                <w:rFonts w:cs="Times New Roman"/>
                <w:sz w:val="24"/>
                <w:szCs w:val="24"/>
                <w:shd w:val="clear" w:color="auto" w:fill="FEFFFF"/>
              </w:rPr>
              <w:t xml:space="preserve">Показ работ: </w:t>
            </w:r>
          </w:p>
          <w:p w14:paraId="7288939B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  <w:shd w:val="clear" w:color="auto" w:fill="FEFFFF"/>
              </w:rPr>
            </w:pPr>
            <w:r w:rsidRPr="00726B17">
              <w:rPr>
                <w:rFonts w:cs="Times New Roman"/>
                <w:sz w:val="24"/>
                <w:szCs w:val="24"/>
                <w:shd w:val="clear" w:color="auto" w:fill="FEFFFF"/>
              </w:rPr>
              <w:t>18.01.2023 с 15.00</w:t>
            </w:r>
          </w:p>
          <w:p w14:paraId="7C939FB6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  <w:shd w:val="clear" w:color="auto" w:fill="FEFFFF"/>
              </w:rPr>
            </w:pPr>
            <w:r w:rsidRPr="00726B17">
              <w:rPr>
                <w:rFonts w:cs="Times New Roman"/>
                <w:sz w:val="24"/>
                <w:szCs w:val="24"/>
                <w:shd w:val="clear" w:color="auto" w:fill="FEFFFF"/>
              </w:rPr>
              <w:t>Апелляция:</w:t>
            </w:r>
          </w:p>
          <w:p w14:paraId="4662F371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  <w:shd w:val="clear" w:color="auto" w:fill="FEFFFF"/>
              </w:rPr>
              <w:t>20.01.2023 с 15.00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2064C" w14:textId="3FAA8846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25 января 2023</w:t>
            </w:r>
            <w:r w:rsidR="0075250C" w:rsidRPr="00726B17">
              <w:rPr>
                <w:rFonts w:cs="Times New Roman"/>
                <w:sz w:val="24"/>
                <w:szCs w:val="24"/>
              </w:rPr>
              <w:t xml:space="preserve"> г.</w:t>
            </w:r>
          </w:p>
        </w:tc>
      </w:tr>
      <w:tr w:rsidR="00DC3EB1" w:rsidRPr="00726B17" w14:paraId="66C156BD" w14:textId="77777777" w:rsidTr="005720E3">
        <w:trPr>
          <w:trHeight w:val="215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568E2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5912C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12 января 2023 г.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8D4D2" w14:textId="22397D18" w:rsidR="005250FA" w:rsidRPr="00726B17" w:rsidRDefault="00103632" w:rsidP="0075250C">
            <w:pPr>
              <w:shd w:val="clear" w:color="auto" w:fill="FFFFFF"/>
              <w:rPr>
                <w:rFonts w:cs="Times New Roman"/>
              </w:rPr>
            </w:pPr>
            <w:r w:rsidRPr="00726B17">
              <w:rPr>
                <w:rFonts w:cs="Times New Roman"/>
              </w:rPr>
              <w:t xml:space="preserve">КГУ им. </w:t>
            </w:r>
          </w:p>
          <w:p w14:paraId="5B9F347A" w14:textId="16EE628C" w:rsidR="00DC3EB1" w:rsidRPr="00726B17" w:rsidRDefault="00103632" w:rsidP="0075250C">
            <w:pPr>
              <w:shd w:val="clear" w:color="auto" w:fill="FFFFFF"/>
              <w:rPr>
                <w:rFonts w:cs="Times New Roman"/>
              </w:rPr>
            </w:pPr>
            <w:r w:rsidRPr="00726B17">
              <w:rPr>
                <w:rFonts w:cs="Times New Roman"/>
              </w:rPr>
              <w:t>К. Э. Циолковского, пер. Воскресенский,4 корпус 4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6D46E" w14:textId="77777777" w:rsidR="005250FA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ГБУ ДО КО ДЮЦ «КОЦТКиЭ» </w:t>
            </w:r>
          </w:p>
          <w:p w14:paraId="3CC96C98" w14:textId="1657E05C" w:rsidR="005250FA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Белова Маргарита Витальевна </w:t>
            </w:r>
          </w:p>
          <w:p w14:paraId="219468FF" w14:textId="77777777" w:rsidR="005250FA" w:rsidRPr="00726B17" w:rsidRDefault="005250FA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+7 </w:t>
            </w:r>
            <w:r w:rsidR="00103632" w:rsidRPr="00726B17">
              <w:rPr>
                <w:rFonts w:cs="Times New Roman"/>
                <w:sz w:val="24"/>
                <w:szCs w:val="24"/>
              </w:rPr>
              <w:t xml:space="preserve">(4842)57-46-46, </w:t>
            </w:r>
          </w:p>
          <w:p w14:paraId="05AD10F4" w14:textId="325FD5A8" w:rsidR="00DC3EB1" w:rsidRPr="00726B17" w:rsidRDefault="005250FA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+7 </w:t>
            </w:r>
            <w:r w:rsidR="00103632" w:rsidRPr="00726B17">
              <w:rPr>
                <w:rFonts w:cs="Times New Roman"/>
                <w:sz w:val="24"/>
                <w:szCs w:val="24"/>
              </w:rPr>
              <w:t>9641491323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011F1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16 января 2023 г. до 17.00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D3851" w14:textId="312204F4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Публикация </w:t>
            </w:r>
            <w:proofErr w:type="spellStart"/>
            <w:r w:rsidRPr="00726B17">
              <w:rPr>
                <w:rFonts w:cs="Times New Roman"/>
                <w:sz w:val="24"/>
                <w:szCs w:val="24"/>
              </w:rPr>
              <w:t>видеоразбора</w:t>
            </w:r>
            <w:proofErr w:type="spellEnd"/>
            <w:r w:rsidRPr="00726B17">
              <w:rPr>
                <w:rFonts w:cs="Times New Roman"/>
                <w:sz w:val="24"/>
                <w:szCs w:val="24"/>
              </w:rPr>
              <w:t>:</w:t>
            </w:r>
          </w:p>
          <w:p w14:paraId="7A167F99" w14:textId="5B7A80A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17.01.2023</w:t>
            </w:r>
          </w:p>
          <w:p w14:paraId="4C29FA4E" w14:textId="5F9F758C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Показ работ: 19.01.2023 с 15.00</w:t>
            </w:r>
          </w:p>
          <w:p w14:paraId="01746791" w14:textId="148EC4ED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Апелляция: 23.01.2023  </w:t>
            </w:r>
          </w:p>
          <w:p w14:paraId="02A00498" w14:textId="2B13AAEF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 с 15.00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CDAC3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26 января 2023 г.</w:t>
            </w:r>
          </w:p>
        </w:tc>
      </w:tr>
      <w:tr w:rsidR="00DC3EB1" w:rsidRPr="00726B17" w14:paraId="6E798639" w14:textId="77777777" w:rsidTr="005720E3">
        <w:trPr>
          <w:trHeight w:val="1982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970B8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lastRenderedPageBreak/>
              <w:t>Немецкий</w:t>
            </w:r>
          </w:p>
          <w:p w14:paraId="2AD61770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язык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E004C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13, 14 января 2023 г.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164FD" w14:textId="77777777" w:rsidR="002F231B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КГУ им. </w:t>
            </w:r>
          </w:p>
          <w:p w14:paraId="356E50EE" w14:textId="147EE986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К.Э.</w:t>
            </w:r>
            <w:r w:rsidR="002F231B" w:rsidRPr="00726B17">
              <w:rPr>
                <w:rFonts w:cs="Times New Roman"/>
                <w:sz w:val="24"/>
                <w:szCs w:val="24"/>
              </w:rPr>
              <w:t xml:space="preserve"> </w:t>
            </w:r>
            <w:r w:rsidRPr="00726B17">
              <w:rPr>
                <w:rFonts w:cs="Times New Roman"/>
                <w:sz w:val="24"/>
                <w:szCs w:val="24"/>
              </w:rPr>
              <w:t>Циолковского, ул. Ленина, 83, корпус 5</w:t>
            </w:r>
          </w:p>
          <w:p w14:paraId="642394E6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Регистрация в вестибюле.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41E9C" w14:textId="76525162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ГБУ ДО КО «ОЦДОД им.</w:t>
            </w:r>
            <w:r w:rsidR="002F231B" w:rsidRPr="00726B17">
              <w:rPr>
                <w:rFonts w:cs="Times New Roman"/>
                <w:sz w:val="24"/>
                <w:szCs w:val="24"/>
              </w:rPr>
              <w:t xml:space="preserve"> Ю.А. </w:t>
            </w:r>
            <w:r w:rsidRPr="00726B17">
              <w:rPr>
                <w:rFonts w:cs="Times New Roman"/>
                <w:sz w:val="24"/>
                <w:szCs w:val="24"/>
              </w:rPr>
              <w:t>Гагарина»</w:t>
            </w:r>
          </w:p>
          <w:p w14:paraId="2C80328D" w14:textId="77777777" w:rsidR="002F231B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726B17">
              <w:rPr>
                <w:rFonts w:cs="Times New Roman"/>
                <w:sz w:val="24"/>
                <w:szCs w:val="24"/>
              </w:rPr>
              <w:t>Пайер</w:t>
            </w:r>
            <w:proofErr w:type="spellEnd"/>
            <w:r w:rsidRPr="00726B17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52E72575" w14:textId="4F092293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Ольга </w:t>
            </w:r>
            <w:proofErr w:type="spellStart"/>
            <w:r w:rsidRPr="00726B17">
              <w:rPr>
                <w:rFonts w:cs="Times New Roman"/>
                <w:sz w:val="24"/>
                <w:szCs w:val="24"/>
              </w:rPr>
              <w:t>Климовна</w:t>
            </w:r>
            <w:proofErr w:type="spellEnd"/>
            <w:r w:rsidRPr="00726B17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0894CABB" w14:textId="4D201A32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+7 903 816-33-19</w:t>
            </w:r>
            <w:r w:rsidR="002F231B" w:rsidRPr="00726B17">
              <w:rPr>
                <w:rFonts w:cs="Times New Roman"/>
                <w:sz w:val="24"/>
                <w:szCs w:val="24"/>
              </w:rPr>
              <w:t>,</w:t>
            </w:r>
          </w:p>
          <w:p w14:paraId="4F321783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57-90-35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CE38A" w14:textId="144F6CC2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17 января 2023 </w:t>
            </w:r>
            <w:proofErr w:type="spellStart"/>
            <w:proofErr w:type="gramStart"/>
            <w:r w:rsidR="002F231B" w:rsidRPr="00726B17">
              <w:rPr>
                <w:rFonts w:cs="Times New Roman"/>
                <w:sz w:val="24"/>
                <w:szCs w:val="24"/>
              </w:rPr>
              <w:t>г.</w:t>
            </w:r>
            <w:r w:rsidRPr="00726B17">
              <w:rPr>
                <w:rFonts w:cs="Times New Roman"/>
                <w:sz w:val="24"/>
                <w:szCs w:val="24"/>
              </w:rPr>
              <w:t>до</w:t>
            </w:r>
            <w:proofErr w:type="spellEnd"/>
            <w:proofErr w:type="gramEnd"/>
            <w:r w:rsidRPr="00726B17">
              <w:rPr>
                <w:rFonts w:cs="Times New Roman"/>
                <w:sz w:val="24"/>
                <w:szCs w:val="24"/>
              </w:rPr>
              <w:t xml:space="preserve"> 17.00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21501" w14:textId="0124CBE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  <w:shd w:val="clear" w:color="auto" w:fill="FEFFFF"/>
              </w:rPr>
            </w:pPr>
            <w:r w:rsidRPr="00726B17">
              <w:rPr>
                <w:rFonts w:cs="Times New Roman"/>
                <w:sz w:val="24"/>
                <w:szCs w:val="24"/>
                <w:shd w:val="clear" w:color="auto" w:fill="FEFFFF"/>
              </w:rPr>
              <w:t xml:space="preserve">Публикация </w:t>
            </w:r>
            <w:proofErr w:type="spellStart"/>
            <w:r w:rsidRPr="00726B17">
              <w:rPr>
                <w:rFonts w:cs="Times New Roman"/>
                <w:sz w:val="24"/>
                <w:szCs w:val="24"/>
                <w:shd w:val="clear" w:color="auto" w:fill="FEFFFF"/>
              </w:rPr>
              <w:t>видеоразбора</w:t>
            </w:r>
            <w:proofErr w:type="spellEnd"/>
            <w:r w:rsidRPr="00726B17">
              <w:rPr>
                <w:rFonts w:cs="Times New Roman"/>
                <w:sz w:val="24"/>
                <w:szCs w:val="24"/>
                <w:shd w:val="clear" w:color="auto" w:fill="FEFFFF"/>
              </w:rPr>
              <w:t>:</w:t>
            </w:r>
          </w:p>
          <w:p w14:paraId="5F9C821B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  <w:shd w:val="clear" w:color="auto" w:fill="FEFFFF"/>
              </w:rPr>
            </w:pPr>
            <w:r w:rsidRPr="00726B17">
              <w:rPr>
                <w:rFonts w:cs="Times New Roman"/>
                <w:sz w:val="24"/>
                <w:szCs w:val="24"/>
                <w:shd w:val="clear" w:color="auto" w:fill="FEFFFF"/>
              </w:rPr>
              <w:t xml:space="preserve">18.01.2023 </w:t>
            </w:r>
          </w:p>
          <w:p w14:paraId="12382F3C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  <w:shd w:val="clear" w:color="auto" w:fill="FEFFFF"/>
              </w:rPr>
            </w:pPr>
            <w:r w:rsidRPr="00726B17">
              <w:rPr>
                <w:rFonts w:cs="Times New Roman"/>
                <w:sz w:val="24"/>
                <w:szCs w:val="24"/>
                <w:shd w:val="clear" w:color="auto" w:fill="FEFFFF"/>
              </w:rPr>
              <w:t xml:space="preserve">Показ работ: </w:t>
            </w:r>
          </w:p>
          <w:p w14:paraId="1078DA14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  <w:shd w:val="clear" w:color="auto" w:fill="FEFFFF"/>
              </w:rPr>
            </w:pPr>
            <w:r w:rsidRPr="00726B17">
              <w:rPr>
                <w:rFonts w:cs="Times New Roman"/>
                <w:sz w:val="24"/>
                <w:szCs w:val="24"/>
                <w:shd w:val="clear" w:color="auto" w:fill="FEFFFF"/>
              </w:rPr>
              <w:t>20.01.2023 с 15.00</w:t>
            </w:r>
          </w:p>
          <w:p w14:paraId="0752FD79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  <w:shd w:val="clear" w:color="auto" w:fill="FEFFFF"/>
              </w:rPr>
            </w:pPr>
            <w:r w:rsidRPr="00726B17">
              <w:rPr>
                <w:rFonts w:cs="Times New Roman"/>
                <w:sz w:val="24"/>
                <w:szCs w:val="24"/>
                <w:shd w:val="clear" w:color="auto" w:fill="FEFFFF"/>
              </w:rPr>
              <w:t>Апелляция:</w:t>
            </w:r>
          </w:p>
          <w:p w14:paraId="15D2B405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  <w:shd w:val="clear" w:color="auto" w:fill="FEFFFF"/>
              </w:rPr>
              <w:t>24.01.2023 с 15.00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0EBF9" w14:textId="275256E6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28 января 2023</w:t>
            </w:r>
            <w:r w:rsidR="002F231B" w:rsidRPr="00726B17">
              <w:rPr>
                <w:rFonts w:cs="Times New Roman"/>
                <w:sz w:val="24"/>
                <w:szCs w:val="24"/>
              </w:rPr>
              <w:t xml:space="preserve"> г.</w:t>
            </w:r>
          </w:p>
        </w:tc>
      </w:tr>
      <w:tr w:rsidR="00DC3EB1" w:rsidRPr="00726B17" w14:paraId="02D05B9B" w14:textId="77777777" w:rsidTr="005720E3">
        <w:trPr>
          <w:trHeight w:val="158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F1F95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B801B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16 января 2023 г.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57747" w14:textId="77777777" w:rsidR="002F231B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КГУ им. К.Э. Циолковского, корпус 3, </w:t>
            </w:r>
          </w:p>
          <w:p w14:paraId="2F6E7373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ул. Ст. Разина, 24, ауд. 420</w:t>
            </w:r>
          </w:p>
          <w:p w14:paraId="243E51A5" w14:textId="49B12DB1" w:rsidR="00DC20A5" w:rsidRPr="00726B17" w:rsidRDefault="00DC20A5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EE583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ГБУ ДО КО «ОЭБЦ»</w:t>
            </w:r>
          </w:p>
          <w:p w14:paraId="7F70D366" w14:textId="77777777" w:rsidR="002F231B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726B17">
              <w:rPr>
                <w:rFonts w:cs="Times New Roman"/>
                <w:sz w:val="24"/>
                <w:szCs w:val="24"/>
              </w:rPr>
              <w:t>Пшеченко</w:t>
            </w:r>
            <w:proofErr w:type="spellEnd"/>
            <w:r w:rsidRPr="00726B17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6D477966" w14:textId="07270829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Светлана Анатольевна</w:t>
            </w:r>
          </w:p>
          <w:p w14:paraId="6A0941B4" w14:textId="6F620441" w:rsidR="00DC3EB1" w:rsidRPr="00726B17" w:rsidRDefault="002F231B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+7 </w:t>
            </w:r>
            <w:r w:rsidR="00103632" w:rsidRPr="00726B17">
              <w:rPr>
                <w:rFonts w:cs="Times New Roman"/>
                <w:sz w:val="24"/>
                <w:szCs w:val="24"/>
              </w:rPr>
              <w:t>9109154493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A75C7" w14:textId="2D2515BE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18 января 2023</w:t>
            </w:r>
            <w:r w:rsidR="002F231B" w:rsidRPr="00726B17">
              <w:rPr>
                <w:rFonts w:cs="Times New Roman"/>
                <w:sz w:val="24"/>
                <w:szCs w:val="24"/>
              </w:rPr>
              <w:t xml:space="preserve"> г.</w:t>
            </w:r>
            <w:r w:rsidRPr="00726B17">
              <w:rPr>
                <w:rFonts w:cs="Times New Roman"/>
                <w:sz w:val="24"/>
                <w:szCs w:val="24"/>
              </w:rPr>
              <w:t xml:space="preserve"> до 17.00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50F88" w14:textId="7BAF066D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Публикация </w:t>
            </w:r>
            <w:proofErr w:type="spellStart"/>
            <w:r w:rsidRPr="00726B17">
              <w:rPr>
                <w:rFonts w:cs="Times New Roman"/>
                <w:sz w:val="24"/>
                <w:szCs w:val="24"/>
              </w:rPr>
              <w:t>видеоразбора</w:t>
            </w:r>
            <w:proofErr w:type="spellEnd"/>
            <w:r w:rsidRPr="00726B17">
              <w:rPr>
                <w:rFonts w:cs="Times New Roman"/>
                <w:sz w:val="24"/>
                <w:szCs w:val="24"/>
              </w:rPr>
              <w:t xml:space="preserve">: 19.01.2023 </w:t>
            </w:r>
          </w:p>
          <w:p w14:paraId="676C661E" w14:textId="77777777" w:rsidR="002F231B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Показ работ: </w:t>
            </w:r>
          </w:p>
          <w:p w14:paraId="0F61D61D" w14:textId="15332DB0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23.01.2023 с 15.00</w:t>
            </w:r>
          </w:p>
          <w:p w14:paraId="5BFB2F49" w14:textId="77777777" w:rsidR="002F231B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Апелляция: </w:t>
            </w:r>
          </w:p>
          <w:p w14:paraId="375FC238" w14:textId="44967B0B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25.01.2023 с 15.00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AB436" w14:textId="6BE5196F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30 января 2023</w:t>
            </w:r>
            <w:r w:rsidR="002F231B" w:rsidRPr="00726B17">
              <w:rPr>
                <w:rFonts w:cs="Times New Roman"/>
                <w:sz w:val="24"/>
                <w:szCs w:val="24"/>
              </w:rPr>
              <w:t xml:space="preserve"> г.</w:t>
            </w:r>
          </w:p>
        </w:tc>
      </w:tr>
      <w:tr w:rsidR="00DC3EB1" w:rsidRPr="00726B17" w14:paraId="2EEA3013" w14:textId="77777777" w:rsidTr="005720E3">
        <w:trPr>
          <w:trHeight w:val="201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6F0A6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Испанский</w:t>
            </w:r>
          </w:p>
          <w:p w14:paraId="385AD1A5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 язык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98069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17, 18 января 2023 г.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EAFA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КГУ им. К. Э. Циолковского, пер. Воскресенский, 4 (корпус 4)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64074" w14:textId="25003D0F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ГБУ ДО КО «ОЦДОД им.</w:t>
            </w:r>
            <w:r w:rsidR="002F231B" w:rsidRPr="00726B17">
              <w:rPr>
                <w:rFonts w:cs="Times New Roman"/>
                <w:sz w:val="24"/>
                <w:szCs w:val="24"/>
              </w:rPr>
              <w:t xml:space="preserve"> Ю.А. </w:t>
            </w:r>
            <w:r w:rsidRPr="00726B17">
              <w:rPr>
                <w:rFonts w:cs="Times New Roman"/>
                <w:sz w:val="24"/>
                <w:szCs w:val="24"/>
              </w:rPr>
              <w:t>Гагарина»</w:t>
            </w:r>
          </w:p>
          <w:p w14:paraId="319B11A2" w14:textId="77777777" w:rsidR="002F231B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Моисеев </w:t>
            </w:r>
          </w:p>
          <w:p w14:paraId="02F36E7F" w14:textId="51B8978E" w:rsidR="00DC3EB1" w:rsidRPr="00726B17" w:rsidRDefault="002F231B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М</w:t>
            </w:r>
            <w:r w:rsidR="00103632" w:rsidRPr="00726B17">
              <w:rPr>
                <w:rFonts w:cs="Times New Roman"/>
                <w:sz w:val="24"/>
                <w:szCs w:val="24"/>
              </w:rPr>
              <w:t xml:space="preserve">аксим Александрович </w:t>
            </w:r>
          </w:p>
          <w:p w14:paraId="4FE2B522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+7 915 638-90-86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BBFA2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20 января 2023 до 17.00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37202" w14:textId="04967592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  <w:shd w:val="clear" w:color="auto" w:fill="FEFFFF"/>
              </w:rPr>
            </w:pPr>
            <w:r w:rsidRPr="00726B17">
              <w:rPr>
                <w:rFonts w:cs="Times New Roman"/>
                <w:sz w:val="24"/>
                <w:szCs w:val="24"/>
                <w:shd w:val="clear" w:color="auto" w:fill="FEFFFF"/>
              </w:rPr>
              <w:t xml:space="preserve">Публикация </w:t>
            </w:r>
            <w:proofErr w:type="spellStart"/>
            <w:r w:rsidRPr="00726B17">
              <w:rPr>
                <w:rFonts w:cs="Times New Roman"/>
                <w:sz w:val="24"/>
                <w:szCs w:val="24"/>
                <w:shd w:val="clear" w:color="auto" w:fill="FEFFFF"/>
              </w:rPr>
              <w:t>видеоразбора</w:t>
            </w:r>
            <w:proofErr w:type="spellEnd"/>
            <w:r w:rsidRPr="00726B17">
              <w:rPr>
                <w:rFonts w:cs="Times New Roman"/>
                <w:sz w:val="24"/>
                <w:szCs w:val="24"/>
                <w:shd w:val="clear" w:color="auto" w:fill="FEFFFF"/>
              </w:rPr>
              <w:t>:</w:t>
            </w:r>
          </w:p>
          <w:p w14:paraId="5F398D7E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  <w:shd w:val="clear" w:color="auto" w:fill="FEFFFF"/>
              </w:rPr>
            </w:pPr>
            <w:r w:rsidRPr="00726B17">
              <w:rPr>
                <w:rFonts w:cs="Times New Roman"/>
                <w:sz w:val="24"/>
                <w:szCs w:val="24"/>
                <w:shd w:val="clear" w:color="auto" w:fill="FEFFFF"/>
              </w:rPr>
              <w:t xml:space="preserve">23.01.2023 </w:t>
            </w:r>
          </w:p>
          <w:p w14:paraId="3DF601A7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  <w:shd w:val="clear" w:color="auto" w:fill="FEFFFF"/>
              </w:rPr>
            </w:pPr>
            <w:r w:rsidRPr="00726B17">
              <w:rPr>
                <w:rFonts w:cs="Times New Roman"/>
                <w:sz w:val="24"/>
                <w:szCs w:val="24"/>
                <w:shd w:val="clear" w:color="auto" w:fill="FEFFFF"/>
              </w:rPr>
              <w:t xml:space="preserve">Показ работ: </w:t>
            </w:r>
          </w:p>
          <w:p w14:paraId="21AA2635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  <w:shd w:val="clear" w:color="auto" w:fill="FEFFFF"/>
              </w:rPr>
            </w:pPr>
            <w:r w:rsidRPr="00726B17">
              <w:rPr>
                <w:rFonts w:cs="Times New Roman"/>
                <w:sz w:val="24"/>
                <w:szCs w:val="24"/>
                <w:shd w:val="clear" w:color="auto" w:fill="FEFFFF"/>
              </w:rPr>
              <w:t>25.01.2023 с 15.00</w:t>
            </w:r>
          </w:p>
          <w:p w14:paraId="17887E1F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  <w:shd w:val="clear" w:color="auto" w:fill="FEFFFF"/>
              </w:rPr>
            </w:pPr>
            <w:r w:rsidRPr="00726B17">
              <w:rPr>
                <w:rFonts w:cs="Times New Roman"/>
                <w:sz w:val="24"/>
                <w:szCs w:val="24"/>
                <w:shd w:val="clear" w:color="auto" w:fill="FEFFFF"/>
              </w:rPr>
              <w:t>Апелляция:</w:t>
            </w:r>
          </w:p>
          <w:p w14:paraId="6A5B2DF2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  <w:shd w:val="clear" w:color="auto" w:fill="FEFFFF"/>
              </w:rPr>
              <w:t>27.01.2023 с 15.00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E9014" w14:textId="77C5D8D0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1 февраля 2023</w:t>
            </w:r>
            <w:r w:rsidR="002F231B" w:rsidRPr="00726B17">
              <w:rPr>
                <w:rFonts w:cs="Times New Roman"/>
                <w:sz w:val="24"/>
                <w:szCs w:val="24"/>
              </w:rPr>
              <w:t xml:space="preserve"> г.</w:t>
            </w:r>
          </w:p>
        </w:tc>
      </w:tr>
      <w:tr w:rsidR="00DC3EB1" w:rsidRPr="00726B17" w14:paraId="4ECA9E4F" w14:textId="77777777" w:rsidTr="005720E3">
        <w:trPr>
          <w:trHeight w:val="2032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31673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Китайский</w:t>
            </w:r>
          </w:p>
          <w:p w14:paraId="4DC139E7" w14:textId="48024F02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 </w:t>
            </w:r>
            <w:r w:rsidR="002F231B" w:rsidRPr="00726B17">
              <w:rPr>
                <w:rFonts w:cs="Times New Roman"/>
                <w:sz w:val="24"/>
                <w:szCs w:val="24"/>
              </w:rPr>
              <w:t>я</w:t>
            </w:r>
            <w:r w:rsidRPr="00726B17">
              <w:rPr>
                <w:rFonts w:cs="Times New Roman"/>
                <w:sz w:val="24"/>
                <w:szCs w:val="24"/>
              </w:rPr>
              <w:t xml:space="preserve">зык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743FD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17, 18 января 2023 г.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7F80F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КГУ им. К. Э. Циолковского, пер. Воскресенский, 4 (корпус 4)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4254C" w14:textId="671906CD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ГБУ ДО КО «ОЦДОД им.</w:t>
            </w:r>
            <w:r w:rsidR="00E82BBF" w:rsidRPr="00726B17">
              <w:rPr>
                <w:rFonts w:cs="Times New Roman"/>
                <w:sz w:val="24"/>
                <w:szCs w:val="24"/>
              </w:rPr>
              <w:t xml:space="preserve"> </w:t>
            </w:r>
            <w:r w:rsidRPr="00726B17">
              <w:rPr>
                <w:rFonts w:cs="Times New Roman"/>
                <w:sz w:val="24"/>
                <w:szCs w:val="24"/>
              </w:rPr>
              <w:t>Гагарина»</w:t>
            </w:r>
          </w:p>
          <w:p w14:paraId="17A7CA40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Моисеев Максим Александрович</w:t>
            </w:r>
          </w:p>
          <w:p w14:paraId="1B06B379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+7 903 816-33-19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FE19A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20 января 2023 до 17.00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EB713" w14:textId="1B290555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  <w:shd w:val="clear" w:color="auto" w:fill="FEFFFF"/>
              </w:rPr>
            </w:pPr>
            <w:r w:rsidRPr="00726B17">
              <w:rPr>
                <w:rFonts w:cs="Times New Roman"/>
                <w:sz w:val="24"/>
                <w:szCs w:val="24"/>
                <w:shd w:val="clear" w:color="auto" w:fill="FEFFFF"/>
              </w:rPr>
              <w:t xml:space="preserve">Публикация </w:t>
            </w:r>
            <w:proofErr w:type="spellStart"/>
            <w:r w:rsidRPr="00726B17">
              <w:rPr>
                <w:rFonts w:cs="Times New Roman"/>
                <w:sz w:val="24"/>
                <w:szCs w:val="24"/>
                <w:shd w:val="clear" w:color="auto" w:fill="FEFFFF"/>
              </w:rPr>
              <w:t>видеоразбора</w:t>
            </w:r>
            <w:proofErr w:type="spellEnd"/>
            <w:r w:rsidRPr="00726B17">
              <w:rPr>
                <w:rFonts w:cs="Times New Roman"/>
                <w:sz w:val="24"/>
                <w:szCs w:val="24"/>
                <w:shd w:val="clear" w:color="auto" w:fill="FEFFFF"/>
              </w:rPr>
              <w:t>:</w:t>
            </w:r>
          </w:p>
          <w:p w14:paraId="52621D8E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  <w:shd w:val="clear" w:color="auto" w:fill="FEFFFF"/>
              </w:rPr>
            </w:pPr>
            <w:r w:rsidRPr="00726B17">
              <w:rPr>
                <w:rFonts w:cs="Times New Roman"/>
                <w:sz w:val="24"/>
                <w:szCs w:val="24"/>
                <w:shd w:val="clear" w:color="auto" w:fill="FEFFFF"/>
              </w:rPr>
              <w:t xml:space="preserve">23.01.2023 </w:t>
            </w:r>
          </w:p>
          <w:p w14:paraId="1914BFA2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  <w:shd w:val="clear" w:color="auto" w:fill="FEFFFF"/>
              </w:rPr>
            </w:pPr>
            <w:r w:rsidRPr="00726B17">
              <w:rPr>
                <w:rFonts w:cs="Times New Roman"/>
                <w:sz w:val="24"/>
                <w:szCs w:val="24"/>
                <w:shd w:val="clear" w:color="auto" w:fill="FEFFFF"/>
              </w:rPr>
              <w:t xml:space="preserve">Показ работ: </w:t>
            </w:r>
          </w:p>
          <w:p w14:paraId="4C0864AB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  <w:shd w:val="clear" w:color="auto" w:fill="FEFFFF"/>
              </w:rPr>
            </w:pPr>
            <w:r w:rsidRPr="00726B17">
              <w:rPr>
                <w:rFonts w:cs="Times New Roman"/>
                <w:sz w:val="24"/>
                <w:szCs w:val="24"/>
                <w:shd w:val="clear" w:color="auto" w:fill="FEFFFF"/>
              </w:rPr>
              <w:t>25.01.2023 с 15.00</w:t>
            </w:r>
          </w:p>
          <w:p w14:paraId="790AE483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  <w:shd w:val="clear" w:color="auto" w:fill="FEFFFF"/>
              </w:rPr>
            </w:pPr>
            <w:r w:rsidRPr="00726B17">
              <w:rPr>
                <w:rFonts w:cs="Times New Roman"/>
                <w:sz w:val="24"/>
                <w:szCs w:val="24"/>
                <w:shd w:val="clear" w:color="auto" w:fill="FEFFFF"/>
              </w:rPr>
              <w:t>Апелляция:</w:t>
            </w:r>
          </w:p>
          <w:p w14:paraId="31ED611D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  <w:shd w:val="clear" w:color="auto" w:fill="FEFFFF"/>
              </w:rPr>
              <w:t>27.01.2023 с 15.00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3622F" w14:textId="6C1D865E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1 февраля 2023</w:t>
            </w:r>
            <w:r w:rsidR="002F231B" w:rsidRPr="00726B17">
              <w:rPr>
                <w:rFonts w:cs="Times New Roman"/>
                <w:sz w:val="24"/>
                <w:szCs w:val="24"/>
              </w:rPr>
              <w:t xml:space="preserve"> г.</w:t>
            </w:r>
          </w:p>
        </w:tc>
      </w:tr>
      <w:tr w:rsidR="00DC3EB1" w:rsidRPr="00726B17" w14:paraId="70FDB98D" w14:textId="77777777" w:rsidTr="005720E3">
        <w:trPr>
          <w:trHeight w:val="704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812A4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Краеведение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00487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17, 18 января 2023 г.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A45FF" w14:textId="2BA6CDE3" w:rsidR="0010090A" w:rsidRPr="00726B17" w:rsidRDefault="00103632" w:rsidP="0010090A">
            <w:pPr>
              <w:pStyle w:val="a5"/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1 тур: </w:t>
            </w:r>
            <w:r w:rsidR="0010090A" w:rsidRPr="00726B17">
              <w:rPr>
                <w:rFonts w:cs="Times New Roman"/>
                <w:sz w:val="24"/>
                <w:szCs w:val="24"/>
              </w:rPr>
              <w:t xml:space="preserve">г. Калуга КГУ им. К. Э. Циолковского, ул. Ст. Разина, </w:t>
            </w:r>
          </w:p>
          <w:p w14:paraId="702C1A81" w14:textId="77777777" w:rsidR="0010090A" w:rsidRPr="00726B17" w:rsidRDefault="0010090A" w:rsidP="0010090A">
            <w:pPr>
              <w:pStyle w:val="a5"/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lastRenderedPageBreak/>
              <w:t>д. 22/48 (помещение №1)</w:t>
            </w:r>
          </w:p>
          <w:p w14:paraId="0ECF31D4" w14:textId="6701C304" w:rsidR="00DC3EB1" w:rsidRPr="00726B17" w:rsidRDefault="00DC3EB1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</w:p>
          <w:p w14:paraId="44F0E255" w14:textId="77777777" w:rsidR="002F231B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2 тур: ГБУ ДО КО ДЮЦ «Калужский областной центр туризма, краеведения и экскурсий», </w:t>
            </w:r>
          </w:p>
          <w:p w14:paraId="3DB75C0C" w14:textId="14EF8C95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г. Калуга, ул. Луначарского, 36 (1 этаж, учебные классы)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2FD85" w14:textId="77777777" w:rsidR="00DC3EB1" w:rsidRPr="00726B17" w:rsidRDefault="00103632" w:rsidP="0075250C">
            <w:pPr>
              <w:shd w:val="clear" w:color="auto" w:fill="FFFFFF"/>
              <w:rPr>
                <w:rFonts w:cs="Times New Roman"/>
              </w:rPr>
            </w:pPr>
            <w:r w:rsidRPr="00726B17">
              <w:rPr>
                <w:rFonts w:cs="Times New Roman"/>
              </w:rPr>
              <w:lastRenderedPageBreak/>
              <w:t>ГБУ ДО КО ДЮЦ «КОЦТКиЭ» Белова Маргарита Витальевна 8(4842)-</w:t>
            </w:r>
            <w:r w:rsidRPr="00726B17">
              <w:rPr>
                <w:rFonts w:cs="Times New Roman"/>
              </w:rPr>
              <w:lastRenderedPageBreak/>
              <w:t>57-46-46, 89641491323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4A3E5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lastRenderedPageBreak/>
              <w:t>19 января 2023 г. до 17.00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05418" w14:textId="0FBE5690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Публикация </w:t>
            </w:r>
            <w:proofErr w:type="spellStart"/>
            <w:r w:rsidRPr="00726B17">
              <w:rPr>
                <w:rFonts w:cs="Times New Roman"/>
                <w:sz w:val="24"/>
                <w:szCs w:val="24"/>
              </w:rPr>
              <w:t>видеоразбора</w:t>
            </w:r>
            <w:proofErr w:type="spellEnd"/>
            <w:r w:rsidRPr="00726B17">
              <w:rPr>
                <w:rFonts w:cs="Times New Roman"/>
                <w:sz w:val="24"/>
                <w:szCs w:val="24"/>
              </w:rPr>
              <w:t>:</w:t>
            </w:r>
          </w:p>
          <w:p w14:paraId="49C6F6A2" w14:textId="4E51D8A3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18.01.2023 </w:t>
            </w:r>
          </w:p>
          <w:p w14:paraId="7D12FC11" w14:textId="77777777" w:rsidR="002F231B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Показ работ: </w:t>
            </w:r>
          </w:p>
          <w:p w14:paraId="45C2B19F" w14:textId="59250A8F" w:rsidR="002F231B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20.01.2023 </w:t>
            </w:r>
          </w:p>
          <w:p w14:paraId="70F07D7D" w14:textId="14D83700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с 11.00</w:t>
            </w:r>
          </w:p>
          <w:p w14:paraId="7B1B2BF2" w14:textId="77777777" w:rsidR="002F231B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lastRenderedPageBreak/>
              <w:t xml:space="preserve">Апелляция: </w:t>
            </w:r>
          </w:p>
          <w:p w14:paraId="550B200A" w14:textId="5C71CDC3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20.01.2023 с 16.00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914BF" w14:textId="77777777" w:rsidR="00DC3EB1" w:rsidRPr="00726B17" w:rsidRDefault="00DC3EB1" w:rsidP="0075250C">
            <w:pPr>
              <w:rPr>
                <w:rFonts w:cs="Times New Roman"/>
              </w:rPr>
            </w:pPr>
          </w:p>
        </w:tc>
      </w:tr>
      <w:tr w:rsidR="00DC3EB1" w:rsidRPr="00726B17" w14:paraId="5925D6A9" w14:textId="77777777" w:rsidTr="005720E3">
        <w:trPr>
          <w:trHeight w:val="156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45214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DACD9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19 января 2023 г.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CC3AB" w14:textId="5D8E7B3B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КГУ им. К. Э. Циолковского, пер. Воскресенский, 4 корпус 4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B51DC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ГКОУ КО «Областной центр образования»</w:t>
            </w:r>
          </w:p>
          <w:p w14:paraId="4E603D7D" w14:textId="7E92B74A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+7</w:t>
            </w:r>
            <w:r w:rsidR="002F231B" w:rsidRPr="00726B17">
              <w:rPr>
                <w:rFonts w:cs="Times New Roman"/>
                <w:sz w:val="24"/>
                <w:szCs w:val="24"/>
              </w:rPr>
              <w:t xml:space="preserve"> (</w:t>
            </w:r>
            <w:r w:rsidRPr="00726B17">
              <w:rPr>
                <w:rFonts w:cs="Times New Roman"/>
                <w:sz w:val="24"/>
                <w:szCs w:val="24"/>
              </w:rPr>
              <w:t>4842) 70-42-64</w:t>
            </w:r>
          </w:p>
          <w:p w14:paraId="5D23B2B5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+79105202227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BC2D7" w14:textId="6ADA8BF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color w:val="auto"/>
                <w:sz w:val="24"/>
                <w:szCs w:val="24"/>
              </w:rPr>
              <w:t>2</w:t>
            </w:r>
            <w:r w:rsidR="00011A42" w:rsidRPr="00726B17">
              <w:rPr>
                <w:rFonts w:cs="Times New Roman"/>
                <w:color w:val="auto"/>
                <w:sz w:val="24"/>
                <w:szCs w:val="24"/>
              </w:rPr>
              <w:t>3</w:t>
            </w:r>
            <w:r w:rsidRPr="00726B17">
              <w:rPr>
                <w:rFonts w:cs="Times New Roman"/>
                <w:color w:val="auto"/>
                <w:sz w:val="24"/>
                <w:szCs w:val="24"/>
              </w:rPr>
              <w:t xml:space="preserve"> января 2023</w:t>
            </w:r>
            <w:r w:rsidR="002F231B" w:rsidRPr="00726B17">
              <w:rPr>
                <w:rFonts w:cs="Times New Roman"/>
                <w:color w:val="auto"/>
                <w:sz w:val="24"/>
                <w:szCs w:val="24"/>
              </w:rPr>
              <w:t xml:space="preserve"> г.</w:t>
            </w:r>
            <w:r w:rsidRPr="00726B17">
              <w:rPr>
                <w:rFonts w:cs="Times New Roman"/>
                <w:color w:val="auto"/>
                <w:sz w:val="24"/>
                <w:szCs w:val="24"/>
              </w:rPr>
              <w:t xml:space="preserve"> до 17.00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9A079" w14:textId="140B8D22" w:rsidR="002F231B" w:rsidRPr="00726B17" w:rsidRDefault="00103632" w:rsidP="0075250C">
            <w:pPr>
              <w:pStyle w:val="a5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726B17">
              <w:rPr>
                <w:rFonts w:cs="Times New Roman"/>
                <w:color w:val="auto"/>
                <w:sz w:val="24"/>
                <w:szCs w:val="24"/>
              </w:rPr>
              <w:t xml:space="preserve">Публикация </w:t>
            </w:r>
            <w:proofErr w:type="spellStart"/>
            <w:r w:rsidRPr="00726B17">
              <w:rPr>
                <w:rFonts w:cs="Times New Roman"/>
                <w:color w:val="auto"/>
                <w:sz w:val="24"/>
                <w:szCs w:val="24"/>
              </w:rPr>
              <w:t>видеоразбора</w:t>
            </w:r>
            <w:proofErr w:type="spellEnd"/>
            <w:r w:rsidRPr="00726B17">
              <w:rPr>
                <w:rFonts w:cs="Times New Roman"/>
                <w:color w:val="auto"/>
                <w:sz w:val="24"/>
                <w:szCs w:val="24"/>
              </w:rPr>
              <w:t xml:space="preserve">: 24.01.23 </w:t>
            </w:r>
          </w:p>
          <w:p w14:paraId="18AB4145" w14:textId="77777777" w:rsidR="002F231B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Показ работ: </w:t>
            </w:r>
          </w:p>
          <w:p w14:paraId="35BE79F6" w14:textId="0E2E1368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26.01.23 с 15:00</w:t>
            </w:r>
          </w:p>
          <w:p w14:paraId="2A8C0FE0" w14:textId="77777777" w:rsidR="002F231B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Апелляция: </w:t>
            </w:r>
          </w:p>
          <w:p w14:paraId="6759B39F" w14:textId="7CF3A84A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30.01.23 с 15:00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CD21F" w14:textId="38C8C7E3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2 февраля </w:t>
            </w:r>
            <w:r w:rsidR="002F231B" w:rsidRPr="00726B17">
              <w:rPr>
                <w:rFonts w:cs="Times New Roman"/>
                <w:sz w:val="24"/>
                <w:szCs w:val="24"/>
              </w:rPr>
              <w:t>20</w:t>
            </w:r>
            <w:r w:rsidRPr="00726B17">
              <w:rPr>
                <w:rFonts w:cs="Times New Roman"/>
                <w:sz w:val="24"/>
                <w:szCs w:val="24"/>
              </w:rPr>
              <w:t>23</w:t>
            </w:r>
            <w:r w:rsidR="002F231B" w:rsidRPr="00726B17">
              <w:rPr>
                <w:rFonts w:cs="Times New Roman"/>
                <w:sz w:val="24"/>
                <w:szCs w:val="24"/>
              </w:rPr>
              <w:t xml:space="preserve"> г.</w:t>
            </w:r>
          </w:p>
        </w:tc>
      </w:tr>
      <w:tr w:rsidR="00DC3EB1" w:rsidRPr="00726B17" w14:paraId="42B8470C" w14:textId="77777777" w:rsidTr="005720E3">
        <w:trPr>
          <w:trHeight w:val="1287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904B6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68280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20 января 2023 г.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B80BD" w14:textId="77777777" w:rsidR="009E2C49" w:rsidRPr="00726B17" w:rsidRDefault="009E2C49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КГУ им. К. Э. Циолковского</w:t>
            </w:r>
            <w:r w:rsidR="00103632" w:rsidRPr="00726B17">
              <w:rPr>
                <w:rFonts w:cs="Times New Roman"/>
                <w:sz w:val="24"/>
                <w:szCs w:val="24"/>
              </w:rPr>
              <w:t xml:space="preserve"> корп</w:t>
            </w:r>
            <w:r w:rsidRPr="00726B17">
              <w:rPr>
                <w:rFonts w:cs="Times New Roman"/>
                <w:sz w:val="24"/>
                <w:szCs w:val="24"/>
              </w:rPr>
              <w:t>ус</w:t>
            </w:r>
            <w:r w:rsidR="00103632" w:rsidRPr="00726B17">
              <w:rPr>
                <w:rFonts w:cs="Times New Roman"/>
                <w:sz w:val="24"/>
                <w:szCs w:val="24"/>
              </w:rPr>
              <w:t xml:space="preserve"> 2 </w:t>
            </w:r>
          </w:p>
          <w:p w14:paraId="66692DCF" w14:textId="7E68888D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(ул. Ст. Разина, д.26)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F38B6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ГАУ КО «Центр «Развитие»</w:t>
            </w:r>
          </w:p>
          <w:p w14:paraId="1EFF8825" w14:textId="628D2519" w:rsidR="00DC3EB1" w:rsidRPr="00726B17" w:rsidRDefault="00103632" w:rsidP="0075250C">
            <w:pPr>
              <w:rPr>
                <w:rFonts w:cs="Times New Roman"/>
              </w:rPr>
            </w:pPr>
            <w:r w:rsidRPr="00726B17">
              <w:rPr>
                <w:rFonts w:cs="Times New Roman"/>
              </w:rPr>
              <w:t xml:space="preserve">+7 </w:t>
            </w:r>
            <w:r w:rsidR="009E2C49" w:rsidRPr="00726B17">
              <w:rPr>
                <w:rFonts w:cs="Times New Roman"/>
              </w:rPr>
              <w:t>(</w:t>
            </w:r>
            <w:r w:rsidRPr="00726B17">
              <w:rPr>
                <w:rFonts w:cs="Times New Roman"/>
              </w:rPr>
              <w:t>4842) 47-72- 55</w:t>
            </w:r>
          </w:p>
          <w:p w14:paraId="4C16A7D1" w14:textId="5BD51516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+7 </w:t>
            </w:r>
            <w:r w:rsidR="009E2C49" w:rsidRPr="00726B17">
              <w:rPr>
                <w:rFonts w:cs="Times New Roman"/>
                <w:sz w:val="24"/>
                <w:szCs w:val="24"/>
              </w:rPr>
              <w:t>(</w:t>
            </w:r>
            <w:r w:rsidRPr="00726B17">
              <w:rPr>
                <w:rFonts w:cs="Times New Roman"/>
                <w:sz w:val="24"/>
                <w:szCs w:val="24"/>
              </w:rPr>
              <w:t xml:space="preserve">4842) </w:t>
            </w:r>
            <w:r w:rsidRPr="00726B17">
              <w:rPr>
                <w:rFonts w:cs="Times New Roman"/>
                <w:color w:val="222222"/>
                <w:sz w:val="24"/>
                <w:szCs w:val="24"/>
                <w:u w:color="222222"/>
                <w:shd w:val="clear" w:color="auto" w:fill="FFFFFF"/>
              </w:rPr>
              <w:t>57-43-65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0D57E" w14:textId="6C8D40C0" w:rsidR="00DC3EB1" w:rsidRPr="00726B17" w:rsidRDefault="00103632" w:rsidP="0075250C">
            <w:pPr>
              <w:rPr>
                <w:rFonts w:cs="Times New Roman"/>
              </w:rPr>
            </w:pPr>
            <w:r w:rsidRPr="00726B17">
              <w:rPr>
                <w:rFonts w:eastAsia="Calibri" w:cs="Times New Roman"/>
              </w:rPr>
              <w:t xml:space="preserve">23 января 2023 </w:t>
            </w:r>
            <w:r w:rsidR="002F231B" w:rsidRPr="00726B17">
              <w:rPr>
                <w:rFonts w:eastAsia="Calibri" w:cs="Times New Roman"/>
              </w:rPr>
              <w:t>г.</w:t>
            </w:r>
            <w:r w:rsidR="009E2C49" w:rsidRPr="00726B17">
              <w:rPr>
                <w:rFonts w:eastAsia="Calibri" w:cs="Times New Roman"/>
              </w:rPr>
              <w:t xml:space="preserve"> </w:t>
            </w:r>
            <w:r w:rsidRPr="00726B17">
              <w:rPr>
                <w:rFonts w:eastAsia="Calibri" w:cs="Times New Roman"/>
              </w:rPr>
              <w:t>до 17.00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B1114" w14:textId="1A321B62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Публикация </w:t>
            </w:r>
            <w:proofErr w:type="spellStart"/>
            <w:r w:rsidRPr="00726B17">
              <w:rPr>
                <w:rFonts w:cs="Times New Roman"/>
                <w:sz w:val="24"/>
                <w:szCs w:val="24"/>
              </w:rPr>
              <w:t>видеоразбора</w:t>
            </w:r>
            <w:proofErr w:type="spellEnd"/>
            <w:r w:rsidRPr="00726B17">
              <w:rPr>
                <w:rFonts w:cs="Times New Roman"/>
                <w:sz w:val="24"/>
                <w:szCs w:val="24"/>
              </w:rPr>
              <w:t>: 24.01.23</w:t>
            </w:r>
          </w:p>
          <w:p w14:paraId="77520A67" w14:textId="77777777" w:rsidR="002F231B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Показ работ: </w:t>
            </w:r>
          </w:p>
          <w:p w14:paraId="444AD8A0" w14:textId="3FBE01A6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26.01.23</w:t>
            </w:r>
            <w:r w:rsidR="00011A42" w:rsidRPr="00726B17">
              <w:rPr>
                <w:rFonts w:cs="Times New Roman"/>
                <w:sz w:val="24"/>
                <w:szCs w:val="24"/>
              </w:rPr>
              <w:t xml:space="preserve"> с 15:00</w:t>
            </w:r>
          </w:p>
          <w:p w14:paraId="6337B883" w14:textId="77777777" w:rsidR="002F231B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Апелляция: </w:t>
            </w:r>
          </w:p>
          <w:p w14:paraId="066539FC" w14:textId="21660E1A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01.02.23</w:t>
            </w:r>
            <w:r w:rsidR="00011A42" w:rsidRPr="00726B17">
              <w:rPr>
                <w:rFonts w:cs="Times New Roman"/>
                <w:sz w:val="24"/>
                <w:szCs w:val="24"/>
              </w:rPr>
              <w:t xml:space="preserve"> с 15:00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E3370" w14:textId="427F9E0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3 февраля </w:t>
            </w:r>
            <w:r w:rsidR="002F231B" w:rsidRPr="00726B17">
              <w:rPr>
                <w:rFonts w:cs="Times New Roman"/>
                <w:sz w:val="24"/>
                <w:szCs w:val="24"/>
              </w:rPr>
              <w:t>20</w:t>
            </w:r>
            <w:r w:rsidRPr="00726B17">
              <w:rPr>
                <w:rFonts w:cs="Times New Roman"/>
                <w:sz w:val="24"/>
                <w:szCs w:val="24"/>
              </w:rPr>
              <w:t>23</w:t>
            </w:r>
            <w:r w:rsidR="002F231B" w:rsidRPr="00726B17">
              <w:rPr>
                <w:rFonts w:cs="Times New Roman"/>
                <w:sz w:val="24"/>
                <w:szCs w:val="24"/>
              </w:rPr>
              <w:t xml:space="preserve"> г.</w:t>
            </w:r>
          </w:p>
        </w:tc>
      </w:tr>
      <w:tr w:rsidR="00DC3EB1" w:rsidRPr="00726B17" w14:paraId="25D364D3" w14:textId="77777777" w:rsidTr="005720E3">
        <w:trPr>
          <w:trHeight w:val="1674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A7ED6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0ABAA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21, 23 января 2023 г.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65D05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1, 2 туры:</w:t>
            </w:r>
          </w:p>
          <w:p w14:paraId="386340C6" w14:textId="77777777" w:rsidR="002F231B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корп</w:t>
            </w:r>
            <w:r w:rsidR="002F231B" w:rsidRPr="00726B17">
              <w:rPr>
                <w:rFonts w:cs="Times New Roman"/>
                <w:sz w:val="24"/>
                <w:szCs w:val="24"/>
              </w:rPr>
              <w:t>ус</w:t>
            </w:r>
            <w:r w:rsidRPr="00726B17">
              <w:rPr>
                <w:rFonts w:cs="Times New Roman"/>
                <w:sz w:val="24"/>
                <w:szCs w:val="24"/>
              </w:rPr>
              <w:t xml:space="preserve"> 2 </w:t>
            </w:r>
          </w:p>
          <w:p w14:paraId="049B4E81" w14:textId="3BA15C6B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(ул. Ст. Разина, д.26)</w:t>
            </w:r>
          </w:p>
          <w:p w14:paraId="158AC81D" w14:textId="77777777" w:rsidR="002F231B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корп</w:t>
            </w:r>
            <w:r w:rsidR="002F231B" w:rsidRPr="00726B17">
              <w:rPr>
                <w:rFonts w:cs="Times New Roman"/>
                <w:sz w:val="24"/>
                <w:szCs w:val="24"/>
              </w:rPr>
              <w:t>ус</w:t>
            </w:r>
            <w:r w:rsidRPr="00726B17">
              <w:rPr>
                <w:rFonts w:cs="Times New Roman"/>
                <w:sz w:val="24"/>
                <w:szCs w:val="24"/>
              </w:rPr>
              <w:t xml:space="preserve"> 3 </w:t>
            </w:r>
          </w:p>
          <w:p w14:paraId="551F5B7E" w14:textId="52B8C5D8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(ул. Ст. Разина, зд.24)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5C631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ГАУ КО «Центр «Развитие»</w:t>
            </w:r>
          </w:p>
          <w:p w14:paraId="0B912257" w14:textId="11AD094B" w:rsidR="00DC3EB1" w:rsidRPr="00726B17" w:rsidRDefault="00103632" w:rsidP="0075250C">
            <w:pPr>
              <w:rPr>
                <w:rFonts w:cs="Times New Roman"/>
              </w:rPr>
            </w:pPr>
            <w:r w:rsidRPr="00726B17">
              <w:rPr>
                <w:rFonts w:cs="Times New Roman"/>
              </w:rPr>
              <w:t xml:space="preserve">+7 </w:t>
            </w:r>
            <w:r w:rsidR="002F231B" w:rsidRPr="00726B17">
              <w:rPr>
                <w:rFonts w:cs="Times New Roman"/>
              </w:rPr>
              <w:t>(</w:t>
            </w:r>
            <w:r w:rsidRPr="00726B17">
              <w:rPr>
                <w:rFonts w:cs="Times New Roman"/>
              </w:rPr>
              <w:t>4842) 47-72- 55</w:t>
            </w:r>
          </w:p>
          <w:p w14:paraId="59DF2398" w14:textId="56BC5245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+7 </w:t>
            </w:r>
            <w:r w:rsidR="002F231B" w:rsidRPr="00726B17">
              <w:rPr>
                <w:rFonts w:cs="Times New Roman"/>
                <w:sz w:val="24"/>
                <w:szCs w:val="24"/>
              </w:rPr>
              <w:t>(</w:t>
            </w:r>
            <w:r w:rsidRPr="00726B17">
              <w:rPr>
                <w:rFonts w:cs="Times New Roman"/>
                <w:sz w:val="24"/>
                <w:szCs w:val="24"/>
              </w:rPr>
              <w:t xml:space="preserve">4842) </w:t>
            </w:r>
            <w:r w:rsidRPr="00726B17">
              <w:rPr>
                <w:rFonts w:cs="Times New Roman"/>
                <w:color w:val="222222"/>
                <w:sz w:val="24"/>
                <w:szCs w:val="24"/>
                <w:u w:color="222222"/>
                <w:shd w:val="clear" w:color="auto" w:fill="FFFFFF"/>
              </w:rPr>
              <w:t>57-43-65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55CB4" w14:textId="7C584923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25 января </w:t>
            </w:r>
            <w:r w:rsidR="002F231B" w:rsidRPr="00726B17">
              <w:rPr>
                <w:rFonts w:cs="Times New Roman"/>
                <w:sz w:val="24"/>
                <w:szCs w:val="24"/>
              </w:rPr>
              <w:t xml:space="preserve">2023 г. </w:t>
            </w:r>
            <w:r w:rsidRPr="00726B17">
              <w:rPr>
                <w:rFonts w:cs="Times New Roman"/>
                <w:sz w:val="24"/>
                <w:szCs w:val="24"/>
              </w:rPr>
              <w:t>до 17.00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2411B" w14:textId="0F5143C4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Публикация </w:t>
            </w:r>
            <w:proofErr w:type="spellStart"/>
            <w:r w:rsidRPr="00726B17">
              <w:rPr>
                <w:rFonts w:cs="Times New Roman"/>
                <w:sz w:val="24"/>
                <w:szCs w:val="24"/>
              </w:rPr>
              <w:t>видеоразбора</w:t>
            </w:r>
            <w:proofErr w:type="spellEnd"/>
            <w:r w:rsidRPr="00726B17">
              <w:rPr>
                <w:rFonts w:cs="Times New Roman"/>
                <w:sz w:val="24"/>
                <w:szCs w:val="24"/>
              </w:rPr>
              <w:t xml:space="preserve">: 26.01.23 </w:t>
            </w:r>
          </w:p>
          <w:p w14:paraId="19FA122E" w14:textId="77777777" w:rsidR="002F231B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Апелляция: </w:t>
            </w:r>
          </w:p>
          <w:p w14:paraId="6268146C" w14:textId="6BAE54DA" w:rsidR="00011A42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02.02.23</w:t>
            </w:r>
            <w:r w:rsidR="00011A42" w:rsidRPr="00726B17">
              <w:rPr>
                <w:rFonts w:cs="Times New Roman"/>
                <w:sz w:val="24"/>
                <w:szCs w:val="24"/>
              </w:rPr>
              <w:t xml:space="preserve"> с 15:00</w:t>
            </w:r>
          </w:p>
          <w:p w14:paraId="0AA868E0" w14:textId="4DE45876" w:rsidR="00DC3EB1" w:rsidRPr="00726B17" w:rsidRDefault="00DC3EB1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C1876" w14:textId="1B7EB271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6 февраля </w:t>
            </w:r>
            <w:r w:rsidR="002F231B" w:rsidRPr="00726B17">
              <w:rPr>
                <w:rFonts w:cs="Times New Roman"/>
                <w:sz w:val="24"/>
                <w:szCs w:val="24"/>
              </w:rPr>
              <w:t>20</w:t>
            </w:r>
            <w:r w:rsidRPr="00726B17">
              <w:rPr>
                <w:rFonts w:cs="Times New Roman"/>
                <w:sz w:val="24"/>
                <w:szCs w:val="24"/>
              </w:rPr>
              <w:t>23</w:t>
            </w:r>
            <w:r w:rsidR="002F231B" w:rsidRPr="00726B17">
              <w:rPr>
                <w:rFonts w:cs="Times New Roman"/>
                <w:sz w:val="24"/>
                <w:szCs w:val="24"/>
              </w:rPr>
              <w:t xml:space="preserve"> г.</w:t>
            </w:r>
          </w:p>
        </w:tc>
      </w:tr>
      <w:tr w:rsidR="00DC3EB1" w:rsidRPr="00726B17" w14:paraId="580DED5D" w14:textId="77777777" w:rsidTr="005720E3">
        <w:trPr>
          <w:trHeight w:val="2017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FB32B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lastRenderedPageBreak/>
              <w:t>История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93B28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24, 25 января 2023 г.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F52C3" w14:textId="7D222F3E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КГУ им. К. Э. Циолковского, ул. Ленина 83, корпус 5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6C599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ГКОУ КО «Областной центр образования»</w:t>
            </w:r>
          </w:p>
          <w:p w14:paraId="4CA778B7" w14:textId="5BCA4009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+7 </w:t>
            </w:r>
            <w:r w:rsidR="002F231B" w:rsidRPr="00726B17">
              <w:rPr>
                <w:rFonts w:cs="Times New Roman"/>
                <w:sz w:val="24"/>
                <w:szCs w:val="24"/>
              </w:rPr>
              <w:t>(</w:t>
            </w:r>
            <w:r w:rsidRPr="00726B17">
              <w:rPr>
                <w:rFonts w:cs="Times New Roman"/>
                <w:sz w:val="24"/>
                <w:szCs w:val="24"/>
              </w:rPr>
              <w:t>4842) 270-42-64</w:t>
            </w:r>
          </w:p>
          <w:p w14:paraId="4FCEE12B" w14:textId="1896C124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+7</w:t>
            </w:r>
            <w:r w:rsidR="009E2C49" w:rsidRPr="00726B17">
              <w:rPr>
                <w:rFonts w:cs="Times New Roman"/>
                <w:sz w:val="24"/>
                <w:szCs w:val="24"/>
              </w:rPr>
              <w:t xml:space="preserve"> </w:t>
            </w:r>
            <w:r w:rsidRPr="00726B17">
              <w:rPr>
                <w:rFonts w:cs="Times New Roman"/>
                <w:sz w:val="24"/>
                <w:szCs w:val="24"/>
              </w:rPr>
              <w:t>9105202227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0FC8C" w14:textId="20DB65C8" w:rsidR="00DC3EB1" w:rsidRPr="00726B17" w:rsidRDefault="00103632" w:rsidP="0075250C">
            <w:pPr>
              <w:pStyle w:val="a5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726B17">
              <w:rPr>
                <w:rFonts w:cs="Times New Roman"/>
                <w:color w:val="auto"/>
                <w:sz w:val="24"/>
                <w:szCs w:val="24"/>
              </w:rPr>
              <w:t xml:space="preserve">30 января 2023 </w:t>
            </w:r>
            <w:r w:rsidR="009E2C49" w:rsidRPr="00726B17">
              <w:rPr>
                <w:rFonts w:cs="Times New Roman"/>
                <w:color w:val="auto"/>
                <w:sz w:val="24"/>
                <w:szCs w:val="24"/>
              </w:rPr>
              <w:t xml:space="preserve">г. </w:t>
            </w:r>
            <w:r w:rsidRPr="00726B17">
              <w:rPr>
                <w:rFonts w:cs="Times New Roman"/>
                <w:color w:val="auto"/>
                <w:sz w:val="24"/>
                <w:szCs w:val="24"/>
              </w:rPr>
              <w:t>до 1</w:t>
            </w:r>
            <w:r w:rsidR="00011A42" w:rsidRPr="00726B17">
              <w:rPr>
                <w:rFonts w:cs="Times New Roman"/>
                <w:color w:val="auto"/>
                <w:sz w:val="24"/>
                <w:szCs w:val="24"/>
              </w:rPr>
              <w:t>0</w:t>
            </w:r>
            <w:r w:rsidRPr="00726B17">
              <w:rPr>
                <w:rFonts w:cs="Times New Roman"/>
                <w:color w:val="auto"/>
                <w:sz w:val="24"/>
                <w:szCs w:val="24"/>
              </w:rPr>
              <w:t>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EA1B6" w14:textId="77777777" w:rsidR="002F231B" w:rsidRPr="00726B17" w:rsidRDefault="00103632" w:rsidP="0075250C">
            <w:pPr>
              <w:pStyle w:val="a5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726B17">
              <w:rPr>
                <w:rFonts w:cs="Times New Roman"/>
                <w:color w:val="auto"/>
                <w:sz w:val="24"/>
                <w:szCs w:val="24"/>
              </w:rPr>
              <w:t xml:space="preserve">Публикация </w:t>
            </w:r>
            <w:proofErr w:type="spellStart"/>
            <w:r w:rsidRPr="00726B17">
              <w:rPr>
                <w:rFonts w:cs="Times New Roman"/>
                <w:color w:val="auto"/>
                <w:sz w:val="24"/>
                <w:szCs w:val="24"/>
              </w:rPr>
              <w:t>видеоразбора</w:t>
            </w:r>
            <w:proofErr w:type="spellEnd"/>
            <w:r w:rsidRPr="00726B17">
              <w:rPr>
                <w:rFonts w:cs="Times New Roman"/>
                <w:color w:val="auto"/>
                <w:sz w:val="24"/>
                <w:szCs w:val="24"/>
              </w:rPr>
              <w:t xml:space="preserve">:  30.01.23 </w:t>
            </w:r>
          </w:p>
          <w:p w14:paraId="69E5082F" w14:textId="77777777" w:rsidR="002F231B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Показ работ:</w:t>
            </w:r>
          </w:p>
          <w:p w14:paraId="11055D1B" w14:textId="1DEEB6BC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 01.02.23 с 15:00</w:t>
            </w:r>
          </w:p>
          <w:p w14:paraId="1EF07A24" w14:textId="77777777" w:rsidR="002F231B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Апелляция: </w:t>
            </w:r>
          </w:p>
          <w:p w14:paraId="15D18AE9" w14:textId="1277F4A1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06.02.23 с 15:00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AC5AB" w14:textId="19BA9DBD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8 февраля </w:t>
            </w:r>
            <w:r w:rsidR="002F231B" w:rsidRPr="00726B17">
              <w:rPr>
                <w:rFonts w:cs="Times New Roman"/>
                <w:sz w:val="24"/>
                <w:szCs w:val="24"/>
              </w:rPr>
              <w:t>20</w:t>
            </w:r>
            <w:r w:rsidRPr="00726B17">
              <w:rPr>
                <w:rFonts w:cs="Times New Roman"/>
                <w:sz w:val="24"/>
                <w:szCs w:val="24"/>
              </w:rPr>
              <w:t>23</w:t>
            </w:r>
            <w:r w:rsidR="002F231B" w:rsidRPr="00726B17">
              <w:rPr>
                <w:rFonts w:cs="Times New Roman"/>
                <w:sz w:val="24"/>
                <w:szCs w:val="24"/>
              </w:rPr>
              <w:t xml:space="preserve"> г.</w:t>
            </w:r>
          </w:p>
        </w:tc>
      </w:tr>
      <w:tr w:rsidR="00DC3EB1" w:rsidRPr="00726B17" w14:paraId="76CD1990" w14:textId="77777777" w:rsidTr="005720E3">
        <w:trPr>
          <w:trHeight w:val="1586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7E420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Химия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76336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26, 27 января 2023 г.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5E251" w14:textId="237B5EED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КГУ им. К.Э. Циолковского, корпус 2, ул. Ст. Разина, 26, ауд. 320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7ECC7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ГБУ ДО КО «ОЭБЦ» Жулина Ольга Васильевна</w:t>
            </w:r>
          </w:p>
          <w:p w14:paraId="65D386B4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89056423783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388B8" w14:textId="2C36890D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31 января </w:t>
            </w:r>
            <w:r w:rsidRPr="00726B17">
              <w:rPr>
                <w:rFonts w:cs="Times New Roman"/>
                <w:sz w:val="24"/>
                <w:szCs w:val="24"/>
                <w:lang w:val="en-US"/>
              </w:rPr>
              <w:t xml:space="preserve">2023 </w:t>
            </w:r>
            <w:r w:rsidR="009E2C49" w:rsidRPr="00726B17">
              <w:rPr>
                <w:rFonts w:cs="Times New Roman"/>
                <w:sz w:val="24"/>
                <w:szCs w:val="24"/>
              </w:rPr>
              <w:t xml:space="preserve">г. </w:t>
            </w:r>
            <w:r w:rsidRPr="00726B17">
              <w:rPr>
                <w:rFonts w:cs="Times New Roman"/>
                <w:sz w:val="24"/>
                <w:szCs w:val="24"/>
              </w:rPr>
              <w:t>до 17.00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0F92B" w14:textId="491A68DA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Публикация </w:t>
            </w:r>
            <w:proofErr w:type="spellStart"/>
            <w:r w:rsidRPr="00726B17">
              <w:rPr>
                <w:rFonts w:cs="Times New Roman"/>
                <w:sz w:val="24"/>
                <w:szCs w:val="24"/>
              </w:rPr>
              <w:t>видеоразбора</w:t>
            </w:r>
            <w:proofErr w:type="spellEnd"/>
            <w:r w:rsidRPr="00726B17">
              <w:rPr>
                <w:rFonts w:cs="Times New Roman"/>
                <w:sz w:val="24"/>
                <w:szCs w:val="24"/>
              </w:rPr>
              <w:t>:  01.02.2023</w:t>
            </w:r>
          </w:p>
          <w:p w14:paraId="397A1CB3" w14:textId="77777777" w:rsidR="002F231B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Показ работ </w:t>
            </w:r>
          </w:p>
          <w:p w14:paraId="1263F06B" w14:textId="1535513C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03.02.2023 с 15.00</w:t>
            </w:r>
          </w:p>
          <w:p w14:paraId="07835022" w14:textId="77777777" w:rsidR="002F231B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Апелляция: </w:t>
            </w:r>
          </w:p>
          <w:p w14:paraId="1F0AEDD9" w14:textId="1CABD7D2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07.02.2023 с 15.00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3616C" w14:textId="08ECFCFA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  <w:lang w:val="en-US"/>
              </w:rPr>
              <w:t>10</w:t>
            </w:r>
            <w:r w:rsidRPr="00726B17">
              <w:rPr>
                <w:rFonts w:cs="Times New Roman"/>
                <w:sz w:val="24"/>
                <w:szCs w:val="24"/>
              </w:rPr>
              <w:t xml:space="preserve"> февраля 2023</w:t>
            </w:r>
            <w:r w:rsidR="002F231B" w:rsidRPr="00726B17">
              <w:rPr>
                <w:rFonts w:cs="Times New Roman"/>
                <w:sz w:val="24"/>
                <w:szCs w:val="24"/>
              </w:rPr>
              <w:t xml:space="preserve"> г.</w:t>
            </w:r>
          </w:p>
        </w:tc>
      </w:tr>
      <w:tr w:rsidR="00DC3EB1" w:rsidRPr="00726B17" w14:paraId="71DFD953" w14:textId="77777777" w:rsidTr="005720E3">
        <w:trPr>
          <w:trHeight w:val="133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AA565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7F146" w14:textId="77777777" w:rsidR="00DC3EB1" w:rsidRPr="00726B17" w:rsidRDefault="00103632" w:rsidP="0075250C">
            <w:pPr>
              <w:rPr>
                <w:rFonts w:cs="Times New Roman"/>
              </w:rPr>
            </w:pPr>
            <w:r w:rsidRPr="00726B17">
              <w:rPr>
                <w:rFonts w:cs="Times New Roman"/>
              </w:rPr>
              <w:t>28, 30 января 2023 г.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0059E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1, 2 туры:</w:t>
            </w:r>
          </w:p>
          <w:p w14:paraId="425A94CA" w14:textId="77777777" w:rsidR="002F231B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корп</w:t>
            </w:r>
            <w:r w:rsidR="002F231B" w:rsidRPr="00726B17">
              <w:rPr>
                <w:rFonts w:cs="Times New Roman"/>
                <w:sz w:val="24"/>
                <w:szCs w:val="24"/>
              </w:rPr>
              <w:t>ус</w:t>
            </w:r>
            <w:r w:rsidRPr="00726B17">
              <w:rPr>
                <w:rFonts w:cs="Times New Roman"/>
                <w:sz w:val="24"/>
                <w:szCs w:val="24"/>
              </w:rPr>
              <w:t xml:space="preserve"> 1 </w:t>
            </w:r>
          </w:p>
          <w:p w14:paraId="3E242330" w14:textId="24DB7328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(ул. Ст. Разина, д. 22/48, пом</w:t>
            </w:r>
            <w:r w:rsidR="002F231B" w:rsidRPr="00726B17">
              <w:rPr>
                <w:rFonts w:cs="Times New Roman"/>
                <w:sz w:val="24"/>
                <w:szCs w:val="24"/>
              </w:rPr>
              <w:t xml:space="preserve">ещение </w:t>
            </w:r>
            <w:r w:rsidRPr="00726B17">
              <w:rPr>
                <w:rFonts w:cs="Times New Roman"/>
                <w:sz w:val="24"/>
                <w:szCs w:val="24"/>
              </w:rPr>
              <w:t>1)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6C966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ГАУ КО «Центр «Развитие»</w:t>
            </w:r>
          </w:p>
          <w:p w14:paraId="0149032F" w14:textId="77777777" w:rsidR="00DC3EB1" w:rsidRPr="00726B17" w:rsidRDefault="00103632" w:rsidP="0075250C">
            <w:pPr>
              <w:rPr>
                <w:rFonts w:cs="Times New Roman"/>
              </w:rPr>
            </w:pPr>
            <w:r w:rsidRPr="00726B17">
              <w:rPr>
                <w:rFonts w:cs="Times New Roman"/>
              </w:rPr>
              <w:t>(+7 4842) 47-72- 55</w:t>
            </w:r>
          </w:p>
          <w:p w14:paraId="690BCD3B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(+7 4842) </w:t>
            </w:r>
            <w:r w:rsidRPr="00726B17">
              <w:rPr>
                <w:rFonts w:cs="Times New Roman"/>
                <w:color w:val="222222"/>
                <w:sz w:val="24"/>
                <w:szCs w:val="24"/>
                <w:u w:color="222222"/>
                <w:shd w:val="clear" w:color="auto" w:fill="FFFFFF"/>
              </w:rPr>
              <w:t>57-43-65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D4241" w14:textId="460A0F4B" w:rsidR="00DC3EB1" w:rsidRPr="00726B17" w:rsidRDefault="00103632" w:rsidP="0075250C">
            <w:pPr>
              <w:rPr>
                <w:rFonts w:cs="Times New Roman"/>
              </w:rPr>
            </w:pPr>
            <w:r w:rsidRPr="00726B17">
              <w:rPr>
                <w:rFonts w:eastAsia="Calibri" w:cs="Times New Roman"/>
              </w:rPr>
              <w:t xml:space="preserve">1 февраля 2023 </w:t>
            </w:r>
            <w:r w:rsidR="009E2C49" w:rsidRPr="00726B17">
              <w:rPr>
                <w:rFonts w:eastAsia="Calibri" w:cs="Times New Roman"/>
              </w:rPr>
              <w:t xml:space="preserve">г. </w:t>
            </w:r>
            <w:r w:rsidRPr="00726B17">
              <w:rPr>
                <w:rFonts w:eastAsia="Calibri" w:cs="Times New Roman"/>
              </w:rPr>
              <w:t>до 17.00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3732E" w14:textId="78F0CDF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Публикация </w:t>
            </w:r>
            <w:proofErr w:type="spellStart"/>
            <w:r w:rsidRPr="00726B17">
              <w:rPr>
                <w:rFonts w:cs="Times New Roman"/>
                <w:sz w:val="24"/>
                <w:szCs w:val="24"/>
              </w:rPr>
              <w:t>видеоразбора</w:t>
            </w:r>
            <w:proofErr w:type="spellEnd"/>
            <w:r w:rsidRPr="00726B17">
              <w:rPr>
                <w:rFonts w:cs="Times New Roman"/>
                <w:sz w:val="24"/>
                <w:szCs w:val="24"/>
              </w:rPr>
              <w:t>: 02.02.2023</w:t>
            </w:r>
          </w:p>
          <w:p w14:paraId="1FC3851A" w14:textId="77777777" w:rsidR="002F231B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Показ работ: </w:t>
            </w:r>
          </w:p>
          <w:p w14:paraId="5516950F" w14:textId="53A5EEB5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06.02.2023</w:t>
            </w:r>
            <w:r w:rsidR="00011A42" w:rsidRPr="00726B17">
              <w:rPr>
                <w:rFonts w:cs="Times New Roman"/>
                <w:sz w:val="24"/>
                <w:szCs w:val="24"/>
              </w:rPr>
              <w:t xml:space="preserve"> с 15.00</w:t>
            </w:r>
          </w:p>
          <w:p w14:paraId="6B0319D6" w14:textId="77777777" w:rsidR="002F231B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Апелляция: </w:t>
            </w:r>
          </w:p>
          <w:p w14:paraId="5E61491F" w14:textId="2AD5E6C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08.02.2023</w:t>
            </w:r>
            <w:r w:rsidR="00011A42" w:rsidRPr="00726B17">
              <w:rPr>
                <w:rFonts w:cs="Times New Roman"/>
                <w:sz w:val="24"/>
                <w:szCs w:val="24"/>
              </w:rPr>
              <w:t xml:space="preserve"> с 15.00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F20F2" w14:textId="5B19E281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13 февраля 2023</w:t>
            </w:r>
            <w:r w:rsidR="002F231B" w:rsidRPr="00726B17">
              <w:rPr>
                <w:rFonts w:cs="Times New Roman"/>
                <w:sz w:val="24"/>
                <w:szCs w:val="24"/>
              </w:rPr>
              <w:t xml:space="preserve"> г.</w:t>
            </w:r>
          </w:p>
        </w:tc>
      </w:tr>
      <w:tr w:rsidR="00DC3EB1" w:rsidRPr="00726B17" w14:paraId="24405292" w14:textId="77777777" w:rsidTr="005720E3">
        <w:trPr>
          <w:trHeight w:val="1388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13732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6D0E1" w14:textId="77777777" w:rsidR="002F231B" w:rsidRPr="00726B17" w:rsidRDefault="00103632" w:rsidP="0075250C">
            <w:pPr>
              <w:rPr>
                <w:rFonts w:cs="Times New Roman"/>
              </w:rPr>
            </w:pPr>
            <w:r w:rsidRPr="00726B17">
              <w:rPr>
                <w:rFonts w:cs="Times New Roman"/>
              </w:rPr>
              <w:t xml:space="preserve">31 января, </w:t>
            </w:r>
          </w:p>
          <w:p w14:paraId="4ACF3E53" w14:textId="3F58A38B" w:rsidR="00DC3EB1" w:rsidRPr="00726B17" w:rsidRDefault="00103632" w:rsidP="0075250C">
            <w:pPr>
              <w:rPr>
                <w:rFonts w:cs="Times New Roman"/>
              </w:rPr>
            </w:pPr>
            <w:r w:rsidRPr="00726B17">
              <w:rPr>
                <w:rFonts w:cs="Times New Roman"/>
              </w:rPr>
              <w:t>2 февраля 2023 г.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6C2BC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КГУ им. К.Э. Циолковского, учебный корпус 2, ул. Ст. Разина, 26, ауд. 320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94BD6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ГБУ ДО КО «ОЭБЦ» </w:t>
            </w:r>
          </w:p>
          <w:p w14:paraId="2C9F2AA8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Теплова Оксана Александровна</w:t>
            </w:r>
          </w:p>
          <w:p w14:paraId="713447AB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56-33-39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E66C0" w14:textId="6D4EFE7D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6 февраля 2023</w:t>
            </w:r>
            <w:r w:rsidR="009E2C49" w:rsidRPr="00726B17">
              <w:rPr>
                <w:rFonts w:cs="Times New Roman"/>
                <w:sz w:val="24"/>
                <w:szCs w:val="24"/>
              </w:rPr>
              <w:t xml:space="preserve"> г. </w:t>
            </w:r>
            <w:r w:rsidRPr="00726B17">
              <w:rPr>
                <w:rFonts w:cs="Times New Roman"/>
                <w:sz w:val="24"/>
                <w:szCs w:val="24"/>
              </w:rPr>
              <w:t xml:space="preserve"> до 17.00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8C8DD" w14:textId="11DD7C28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Публикация </w:t>
            </w:r>
            <w:proofErr w:type="spellStart"/>
            <w:r w:rsidRPr="00726B17">
              <w:rPr>
                <w:rFonts w:cs="Times New Roman"/>
                <w:sz w:val="24"/>
                <w:szCs w:val="24"/>
              </w:rPr>
              <w:t>видеоразбора</w:t>
            </w:r>
            <w:proofErr w:type="spellEnd"/>
            <w:r w:rsidRPr="00726B17">
              <w:rPr>
                <w:rFonts w:cs="Times New Roman"/>
                <w:sz w:val="24"/>
                <w:szCs w:val="24"/>
              </w:rPr>
              <w:t>: 07.02.2023</w:t>
            </w:r>
          </w:p>
          <w:p w14:paraId="0C9196F4" w14:textId="77777777" w:rsidR="009E2C49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Показ работ: </w:t>
            </w:r>
          </w:p>
          <w:p w14:paraId="342E9C87" w14:textId="379C91C9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09.02.2023 с 15.00</w:t>
            </w:r>
          </w:p>
          <w:p w14:paraId="0E0AE25F" w14:textId="77777777" w:rsidR="009E2C49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Апелляция: </w:t>
            </w:r>
          </w:p>
          <w:p w14:paraId="7B37C380" w14:textId="4858B454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13.02.2023 с 15.00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40B40" w14:textId="45FE142C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16 февраля 2023</w:t>
            </w:r>
            <w:r w:rsidR="002F231B" w:rsidRPr="00726B17">
              <w:rPr>
                <w:rFonts w:cs="Times New Roman"/>
                <w:sz w:val="24"/>
                <w:szCs w:val="24"/>
              </w:rPr>
              <w:t xml:space="preserve"> г.</w:t>
            </w:r>
          </w:p>
        </w:tc>
      </w:tr>
      <w:tr w:rsidR="00DC3EB1" w:rsidRPr="00726B17" w14:paraId="45180D27" w14:textId="77777777" w:rsidTr="005720E3">
        <w:trPr>
          <w:trHeight w:val="186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C66FB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79103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1 февраля 2023 г.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2F429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КГУ им. К. Э. Циолковского, ул. Ленина 83, учебный корпус №5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D9B18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 ГКОУ КО «Областной центр образования»</w:t>
            </w:r>
          </w:p>
          <w:p w14:paraId="5893A529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(+7 4842) 270-42-64</w:t>
            </w:r>
          </w:p>
          <w:p w14:paraId="3333EDA3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+79105202227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05496" w14:textId="5BC9017A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color w:val="000000" w:themeColor="text1"/>
                <w:sz w:val="24"/>
                <w:szCs w:val="24"/>
              </w:rPr>
              <w:t xml:space="preserve">6 февраля </w:t>
            </w:r>
            <w:r w:rsidR="005720E3" w:rsidRPr="00726B17">
              <w:rPr>
                <w:rFonts w:cs="Times New Roman"/>
                <w:color w:val="000000" w:themeColor="text1"/>
                <w:sz w:val="24"/>
                <w:szCs w:val="24"/>
              </w:rPr>
              <w:t>20</w:t>
            </w:r>
            <w:r w:rsidRPr="00726B17">
              <w:rPr>
                <w:rFonts w:cs="Times New Roman"/>
                <w:color w:val="000000" w:themeColor="text1"/>
                <w:sz w:val="24"/>
                <w:szCs w:val="24"/>
              </w:rPr>
              <w:t xml:space="preserve">23 </w:t>
            </w:r>
            <w:r w:rsidR="005720E3" w:rsidRPr="00726B17">
              <w:rPr>
                <w:rFonts w:cs="Times New Roman"/>
                <w:color w:val="000000" w:themeColor="text1"/>
                <w:sz w:val="24"/>
                <w:szCs w:val="24"/>
              </w:rPr>
              <w:t xml:space="preserve">г. </w:t>
            </w:r>
            <w:r w:rsidRPr="00726B17">
              <w:rPr>
                <w:rFonts w:cs="Times New Roman"/>
                <w:color w:val="000000" w:themeColor="text1"/>
                <w:sz w:val="24"/>
                <w:szCs w:val="24"/>
              </w:rPr>
              <w:t>до 10.00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9FE8B" w14:textId="1BDC6E25" w:rsidR="00DC3EB1" w:rsidRPr="00726B17" w:rsidRDefault="00103632" w:rsidP="0075250C">
            <w:pPr>
              <w:pStyle w:val="a5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726B17">
              <w:rPr>
                <w:rFonts w:cs="Times New Roman"/>
                <w:color w:val="000000" w:themeColor="text1"/>
                <w:sz w:val="24"/>
                <w:szCs w:val="24"/>
              </w:rPr>
              <w:t xml:space="preserve">Публикация </w:t>
            </w:r>
            <w:proofErr w:type="spellStart"/>
            <w:r w:rsidRPr="00726B17">
              <w:rPr>
                <w:rFonts w:cs="Times New Roman"/>
                <w:color w:val="000000" w:themeColor="text1"/>
                <w:sz w:val="24"/>
                <w:szCs w:val="24"/>
              </w:rPr>
              <w:t>видеоразбора</w:t>
            </w:r>
            <w:proofErr w:type="spellEnd"/>
            <w:r w:rsidRPr="00726B17">
              <w:rPr>
                <w:rFonts w:cs="Times New Roman"/>
                <w:color w:val="000000" w:themeColor="text1"/>
                <w:sz w:val="24"/>
                <w:szCs w:val="24"/>
              </w:rPr>
              <w:t xml:space="preserve">: 06.02.23 </w:t>
            </w:r>
          </w:p>
          <w:p w14:paraId="5569ABC0" w14:textId="77777777" w:rsidR="009E2C49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Показ работ: </w:t>
            </w:r>
          </w:p>
          <w:p w14:paraId="75170497" w14:textId="727A35AA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08.02.23 с 15:00</w:t>
            </w:r>
          </w:p>
          <w:p w14:paraId="4E93FE38" w14:textId="77777777" w:rsidR="009E2C49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Апелляция: </w:t>
            </w:r>
          </w:p>
          <w:p w14:paraId="0F181CDB" w14:textId="51EEBB4B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10.02.23 с 15:00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7A4BF" w14:textId="4A3B165D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15 февраля </w:t>
            </w:r>
            <w:r w:rsidR="005720E3" w:rsidRPr="00726B17">
              <w:rPr>
                <w:rFonts w:cs="Times New Roman"/>
                <w:sz w:val="24"/>
                <w:szCs w:val="24"/>
              </w:rPr>
              <w:t>20</w:t>
            </w:r>
            <w:r w:rsidRPr="00726B17">
              <w:rPr>
                <w:rFonts w:cs="Times New Roman"/>
                <w:sz w:val="24"/>
                <w:szCs w:val="24"/>
              </w:rPr>
              <w:t>23</w:t>
            </w:r>
            <w:r w:rsidR="005720E3" w:rsidRPr="00726B17">
              <w:rPr>
                <w:rFonts w:cs="Times New Roman"/>
                <w:sz w:val="24"/>
                <w:szCs w:val="24"/>
              </w:rPr>
              <w:t xml:space="preserve"> г.</w:t>
            </w:r>
            <w:r w:rsidRPr="00726B17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DC3EB1" w:rsidRPr="00726B17" w14:paraId="5DABA68D" w14:textId="77777777" w:rsidTr="005720E3">
        <w:trPr>
          <w:trHeight w:val="18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D5BDF" w14:textId="4A6AFC22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lastRenderedPageBreak/>
              <w:t>Обществознание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A5785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3, 4 февраля 2023 г.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4C38C" w14:textId="387E9AEA" w:rsidR="009E2C49" w:rsidRPr="00726B17" w:rsidRDefault="00103632" w:rsidP="0075250C">
            <w:pPr>
              <w:rPr>
                <w:rFonts w:cs="Times New Roman"/>
              </w:rPr>
            </w:pPr>
            <w:r w:rsidRPr="00726B17">
              <w:rPr>
                <w:rFonts w:cs="Times New Roman"/>
              </w:rPr>
              <w:t xml:space="preserve">КГУ им. К.Э. Циолковского, </w:t>
            </w:r>
          </w:p>
          <w:p w14:paraId="157C7D88" w14:textId="71A733A2" w:rsidR="00DC3EB1" w:rsidRPr="00726B17" w:rsidRDefault="00103632" w:rsidP="0075250C">
            <w:pPr>
              <w:rPr>
                <w:rFonts w:cs="Times New Roman"/>
              </w:rPr>
            </w:pPr>
            <w:r w:rsidRPr="00726B17">
              <w:rPr>
                <w:rFonts w:cs="Times New Roman"/>
              </w:rPr>
              <w:t>ул. Степана Разина, 22/48, корпус 1.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899AE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ГКОУ КО «Областной центр образования»</w:t>
            </w:r>
          </w:p>
          <w:p w14:paraId="6D5C88CB" w14:textId="42E903DB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+7 </w:t>
            </w:r>
            <w:r w:rsidR="009E2C49" w:rsidRPr="00726B17">
              <w:rPr>
                <w:rFonts w:cs="Times New Roman"/>
                <w:sz w:val="24"/>
                <w:szCs w:val="24"/>
              </w:rPr>
              <w:t>(</w:t>
            </w:r>
            <w:r w:rsidRPr="00726B17">
              <w:rPr>
                <w:rFonts w:cs="Times New Roman"/>
                <w:sz w:val="24"/>
                <w:szCs w:val="24"/>
              </w:rPr>
              <w:t>4842) 270-42-64</w:t>
            </w:r>
          </w:p>
          <w:p w14:paraId="11F8B2C2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+79105202227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E7C3E" w14:textId="650E7007" w:rsidR="000F0F1A" w:rsidRPr="00726B17" w:rsidRDefault="000F0F1A" w:rsidP="0075250C">
            <w:pPr>
              <w:rPr>
                <w:rFonts w:cs="Times New Roman"/>
              </w:rPr>
            </w:pPr>
            <w:r w:rsidRPr="00726B17">
              <w:rPr>
                <w:rFonts w:cs="Times New Roman"/>
              </w:rPr>
              <w:t>8 февраля 2023 г. до 10.00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1201B" w14:textId="631B09FE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Публикация</w:t>
            </w:r>
            <w:r w:rsidR="009E2C49" w:rsidRPr="00726B1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26B17">
              <w:rPr>
                <w:rFonts w:cs="Times New Roman"/>
                <w:sz w:val="24"/>
                <w:szCs w:val="24"/>
              </w:rPr>
              <w:t>видеоразбора</w:t>
            </w:r>
            <w:proofErr w:type="spellEnd"/>
            <w:r w:rsidRPr="00726B17">
              <w:rPr>
                <w:rFonts w:cs="Times New Roman"/>
                <w:sz w:val="24"/>
                <w:szCs w:val="24"/>
              </w:rPr>
              <w:t>:</w:t>
            </w:r>
          </w:p>
          <w:p w14:paraId="1F5B3BA1" w14:textId="07732108" w:rsidR="000F0F1A" w:rsidRPr="00726B17" w:rsidRDefault="000F0F1A" w:rsidP="000F0F1A">
            <w:pPr>
              <w:pStyle w:val="a5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08.02.23 </w:t>
            </w:r>
          </w:p>
          <w:p w14:paraId="0BDA451E" w14:textId="77777777" w:rsidR="000F0F1A" w:rsidRPr="00726B17" w:rsidRDefault="00103632" w:rsidP="000F0F1A">
            <w:pPr>
              <w:pStyle w:val="a5"/>
              <w:spacing w:line="276" w:lineRule="auto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Показ работ:</w:t>
            </w:r>
          </w:p>
          <w:p w14:paraId="75D96D85" w14:textId="4487B8B9" w:rsidR="00DC3EB1" w:rsidRPr="00726B17" w:rsidRDefault="000F0F1A" w:rsidP="000F0F1A">
            <w:pPr>
              <w:pStyle w:val="a5"/>
              <w:spacing w:line="276" w:lineRule="auto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10.02.23 с 15:00</w:t>
            </w:r>
          </w:p>
          <w:p w14:paraId="046C29AE" w14:textId="77777777" w:rsidR="000F0F1A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Апелляция:</w:t>
            </w:r>
            <w:r w:rsidR="000F0F1A" w:rsidRPr="00726B17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314B6C9F" w14:textId="4A474309" w:rsidR="000F0F1A" w:rsidRPr="00726B17" w:rsidRDefault="000F0F1A" w:rsidP="000F0F1A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14.02.23 с 15:00</w:t>
            </w:r>
            <w:r w:rsidR="00103632" w:rsidRPr="00726B17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2D96B" w14:textId="0A81440D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18 февраля </w:t>
            </w:r>
            <w:r w:rsidR="005720E3" w:rsidRPr="00726B17">
              <w:rPr>
                <w:rFonts w:cs="Times New Roman"/>
                <w:sz w:val="24"/>
                <w:szCs w:val="24"/>
              </w:rPr>
              <w:t>20</w:t>
            </w:r>
            <w:r w:rsidRPr="00726B17">
              <w:rPr>
                <w:rFonts w:cs="Times New Roman"/>
                <w:sz w:val="24"/>
                <w:szCs w:val="24"/>
              </w:rPr>
              <w:t>23</w:t>
            </w:r>
            <w:r w:rsidR="005720E3" w:rsidRPr="00726B17">
              <w:rPr>
                <w:rFonts w:cs="Times New Roman"/>
                <w:sz w:val="24"/>
                <w:szCs w:val="24"/>
              </w:rPr>
              <w:t xml:space="preserve"> г.</w:t>
            </w:r>
            <w:r w:rsidRPr="00726B17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DC3EB1" w:rsidRPr="00726B17" w14:paraId="60DD45A2" w14:textId="77777777" w:rsidTr="005720E3">
        <w:trPr>
          <w:trHeight w:val="2308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15068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66FD0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6, 7 февраля 2023 г.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B7DA3" w14:textId="77777777" w:rsidR="005720E3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1 тур, КГУ им. </w:t>
            </w:r>
          </w:p>
          <w:p w14:paraId="51CC43B8" w14:textId="6E63BCB2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К.Э. Циолковского, ул. Ст. Разина, 22\48 корпус 1</w:t>
            </w:r>
          </w:p>
          <w:p w14:paraId="67E03671" w14:textId="77777777" w:rsidR="005720E3" w:rsidRPr="00726B17" w:rsidRDefault="00103632" w:rsidP="0075250C">
            <w:pPr>
              <w:rPr>
                <w:rFonts w:cs="Times New Roman"/>
              </w:rPr>
            </w:pPr>
            <w:r w:rsidRPr="00726B17">
              <w:rPr>
                <w:rFonts w:cs="Times New Roman"/>
              </w:rPr>
              <w:t>2 тур КГУ им.</w:t>
            </w:r>
          </w:p>
          <w:p w14:paraId="244EDCC9" w14:textId="6FE2C948" w:rsidR="00DC3EB1" w:rsidRPr="00726B17" w:rsidRDefault="00103632" w:rsidP="0075250C">
            <w:pPr>
              <w:rPr>
                <w:rFonts w:cs="Times New Roman"/>
              </w:rPr>
            </w:pPr>
            <w:r w:rsidRPr="00726B17">
              <w:rPr>
                <w:rFonts w:cs="Times New Roman"/>
              </w:rPr>
              <w:t>К Э. Циолковского, ул. Ленина, 83/2 корпус 5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8D6ED" w14:textId="36B69F9B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ГБУ ДО КО «ОЦДОД им.</w:t>
            </w:r>
            <w:r w:rsidR="009E2C49" w:rsidRPr="00726B17">
              <w:rPr>
                <w:rFonts w:cs="Times New Roman"/>
                <w:sz w:val="24"/>
                <w:szCs w:val="24"/>
              </w:rPr>
              <w:t xml:space="preserve"> Ю.А.</w:t>
            </w:r>
            <w:r w:rsidR="005720E3" w:rsidRPr="00726B17">
              <w:rPr>
                <w:rFonts w:cs="Times New Roman"/>
                <w:sz w:val="24"/>
                <w:szCs w:val="24"/>
              </w:rPr>
              <w:t xml:space="preserve"> </w:t>
            </w:r>
            <w:r w:rsidRPr="00726B17">
              <w:rPr>
                <w:rFonts w:cs="Times New Roman"/>
                <w:sz w:val="24"/>
                <w:szCs w:val="24"/>
              </w:rPr>
              <w:t>Гагарина»</w:t>
            </w:r>
          </w:p>
          <w:p w14:paraId="27998DE6" w14:textId="77777777" w:rsidR="005720E3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726B17">
              <w:rPr>
                <w:rFonts w:cs="Times New Roman"/>
                <w:sz w:val="24"/>
                <w:szCs w:val="24"/>
              </w:rPr>
              <w:t>Пайер</w:t>
            </w:r>
            <w:proofErr w:type="spellEnd"/>
            <w:r w:rsidRPr="00726B17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36D9F5A6" w14:textId="561CBD5D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Ольга </w:t>
            </w:r>
            <w:proofErr w:type="spellStart"/>
            <w:r w:rsidRPr="00726B17">
              <w:rPr>
                <w:rFonts w:cs="Times New Roman"/>
                <w:sz w:val="24"/>
                <w:szCs w:val="24"/>
              </w:rPr>
              <w:t>Климовна</w:t>
            </w:r>
            <w:proofErr w:type="spellEnd"/>
            <w:r w:rsidRPr="00726B17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62B1B9F2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+7 903 816-33-19</w:t>
            </w:r>
          </w:p>
          <w:p w14:paraId="573759A5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57-90-35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6FBE4" w14:textId="21C954B8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9 февраля 2023 </w:t>
            </w:r>
            <w:r w:rsidR="005720E3" w:rsidRPr="00726B17">
              <w:rPr>
                <w:rFonts w:cs="Times New Roman"/>
                <w:sz w:val="24"/>
                <w:szCs w:val="24"/>
              </w:rPr>
              <w:t xml:space="preserve">г. </w:t>
            </w:r>
            <w:r w:rsidRPr="00726B17">
              <w:rPr>
                <w:rFonts w:cs="Times New Roman"/>
                <w:sz w:val="24"/>
                <w:szCs w:val="24"/>
              </w:rPr>
              <w:t>до 17.00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A1159" w14:textId="6A7C34E1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  <w:shd w:val="clear" w:color="auto" w:fill="FEFFFF"/>
              </w:rPr>
            </w:pPr>
            <w:r w:rsidRPr="00726B17">
              <w:rPr>
                <w:rFonts w:cs="Times New Roman"/>
                <w:sz w:val="24"/>
                <w:szCs w:val="24"/>
                <w:shd w:val="clear" w:color="auto" w:fill="FEFFFF"/>
              </w:rPr>
              <w:t xml:space="preserve">Публикация </w:t>
            </w:r>
            <w:proofErr w:type="spellStart"/>
            <w:r w:rsidRPr="00726B17">
              <w:rPr>
                <w:rFonts w:cs="Times New Roman"/>
                <w:sz w:val="24"/>
                <w:szCs w:val="24"/>
                <w:shd w:val="clear" w:color="auto" w:fill="FEFFFF"/>
              </w:rPr>
              <w:t>видеоразбора</w:t>
            </w:r>
            <w:proofErr w:type="spellEnd"/>
            <w:r w:rsidRPr="00726B17">
              <w:rPr>
                <w:rFonts w:cs="Times New Roman"/>
                <w:sz w:val="24"/>
                <w:szCs w:val="24"/>
                <w:shd w:val="clear" w:color="auto" w:fill="FEFFFF"/>
              </w:rPr>
              <w:t>:</w:t>
            </w:r>
          </w:p>
          <w:p w14:paraId="33687407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  <w:shd w:val="clear" w:color="auto" w:fill="FEFFFF"/>
              </w:rPr>
            </w:pPr>
            <w:r w:rsidRPr="00726B17">
              <w:rPr>
                <w:rFonts w:cs="Times New Roman"/>
                <w:sz w:val="24"/>
                <w:szCs w:val="24"/>
                <w:shd w:val="clear" w:color="auto" w:fill="FEFFFF"/>
              </w:rPr>
              <w:t xml:space="preserve">10.02.2023 </w:t>
            </w:r>
          </w:p>
          <w:p w14:paraId="4937F6AD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  <w:shd w:val="clear" w:color="auto" w:fill="FEFFFF"/>
              </w:rPr>
            </w:pPr>
            <w:r w:rsidRPr="00726B17">
              <w:rPr>
                <w:rFonts w:cs="Times New Roman"/>
                <w:sz w:val="24"/>
                <w:szCs w:val="24"/>
                <w:shd w:val="clear" w:color="auto" w:fill="FEFFFF"/>
              </w:rPr>
              <w:t xml:space="preserve">Показ работ: </w:t>
            </w:r>
          </w:p>
          <w:p w14:paraId="02FF254A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  <w:shd w:val="clear" w:color="auto" w:fill="FEFFFF"/>
              </w:rPr>
            </w:pPr>
            <w:r w:rsidRPr="00726B17">
              <w:rPr>
                <w:rFonts w:cs="Times New Roman"/>
                <w:sz w:val="24"/>
                <w:szCs w:val="24"/>
                <w:shd w:val="clear" w:color="auto" w:fill="FEFFFF"/>
              </w:rPr>
              <w:t>14.02.2023 с 15:00</w:t>
            </w:r>
          </w:p>
          <w:p w14:paraId="11464494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  <w:shd w:val="clear" w:color="auto" w:fill="FEFFFF"/>
              </w:rPr>
            </w:pPr>
            <w:r w:rsidRPr="00726B17">
              <w:rPr>
                <w:rFonts w:cs="Times New Roman"/>
                <w:sz w:val="24"/>
                <w:szCs w:val="24"/>
                <w:shd w:val="clear" w:color="auto" w:fill="FEFFFF"/>
              </w:rPr>
              <w:t>Апелляция:</w:t>
            </w:r>
          </w:p>
          <w:p w14:paraId="4FC19A30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  <w:shd w:val="clear" w:color="auto" w:fill="FEFFFF"/>
              </w:rPr>
              <w:t>16.02.2023 с 15:00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50BA9" w14:textId="13F5DFE2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21 февраля 2023</w:t>
            </w:r>
            <w:r w:rsidR="005720E3" w:rsidRPr="00726B17">
              <w:rPr>
                <w:rFonts w:cs="Times New Roman"/>
                <w:sz w:val="24"/>
                <w:szCs w:val="24"/>
              </w:rPr>
              <w:t xml:space="preserve"> г.</w:t>
            </w:r>
          </w:p>
        </w:tc>
      </w:tr>
      <w:tr w:rsidR="00DC3EB1" w:rsidRPr="00726B17" w14:paraId="069DA9F3" w14:textId="77777777" w:rsidTr="005720E3">
        <w:trPr>
          <w:trHeight w:val="1674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53FA1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6CCEB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9 февраля 2023 г.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02D83" w14:textId="6018C4EA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КГУ им. К. Э. Циолковского, пер. Воскресенский, </w:t>
            </w:r>
            <w:proofErr w:type="gramStart"/>
            <w:r w:rsidRPr="00726B17">
              <w:rPr>
                <w:rFonts w:cs="Times New Roman"/>
                <w:sz w:val="24"/>
                <w:szCs w:val="24"/>
              </w:rPr>
              <w:t>4  корпус</w:t>
            </w:r>
            <w:proofErr w:type="gramEnd"/>
            <w:r w:rsidRPr="00726B17">
              <w:rPr>
                <w:rFonts w:cs="Times New Roman"/>
                <w:sz w:val="24"/>
                <w:szCs w:val="24"/>
              </w:rPr>
              <w:t xml:space="preserve">  4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EC1C6" w14:textId="04FC123B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ГКОУ КО «Областной центр образования»</w:t>
            </w:r>
          </w:p>
          <w:p w14:paraId="22CC91D6" w14:textId="174E0DD3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+7 </w:t>
            </w:r>
            <w:r w:rsidR="005720E3" w:rsidRPr="00726B17">
              <w:rPr>
                <w:rFonts w:cs="Times New Roman"/>
                <w:sz w:val="24"/>
                <w:szCs w:val="24"/>
              </w:rPr>
              <w:t>(</w:t>
            </w:r>
            <w:r w:rsidRPr="00726B17">
              <w:rPr>
                <w:rFonts w:cs="Times New Roman"/>
                <w:sz w:val="24"/>
                <w:szCs w:val="24"/>
              </w:rPr>
              <w:t>4842) 270-42-64</w:t>
            </w:r>
          </w:p>
          <w:p w14:paraId="1D038E78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+79105202227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D4F43" w14:textId="248836EA" w:rsidR="000F0F1A" w:rsidRPr="00726B17" w:rsidRDefault="000F0F1A" w:rsidP="0075250C">
            <w:pPr>
              <w:rPr>
                <w:rFonts w:cs="Times New Roman"/>
              </w:rPr>
            </w:pPr>
            <w:r w:rsidRPr="00726B17">
              <w:rPr>
                <w:rFonts w:cs="Times New Roman"/>
              </w:rPr>
              <w:t>14 февраля 2023 г. до 10.00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6839F" w14:textId="3C295C35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Публикация </w:t>
            </w:r>
            <w:proofErr w:type="spellStart"/>
            <w:r w:rsidRPr="00726B17">
              <w:rPr>
                <w:rFonts w:cs="Times New Roman"/>
                <w:sz w:val="24"/>
                <w:szCs w:val="24"/>
              </w:rPr>
              <w:t>видеоразбора</w:t>
            </w:r>
            <w:proofErr w:type="spellEnd"/>
            <w:r w:rsidRPr="00726B17">
              <w:rPr>
                <w:rFonts w:cs="Times New Roman"/>
                <w:sz w:val="24"/>
                <w:szCs w:val="24"/>
              </w:rPr>
              <w:t>:</w:t>
            </w:r>
          </w:p>
          <w:p w14:paraId="19C33C7E" w14:textId="467D4ED8" w:rsidR="000F0F1A" w:rsidRPr="00726B17" w:rsidRDefault="000F0F1A" w:rsidP="000F0F1A">
            <w:pPr>
              <w:pStyle w:val="a5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14.02.23 в 10:00</w:t>
            </w:r>
          </w:p>
          <w:p w14:paraId="5855FCB3" w14:textId="77777777" w:rsidR="000F0F1A" w:rsidRPr="00726B17" w:rsidRDefault="00103632" w:rsidP="000F0F1A">
            <w:pPr>
              <w:pStyle w:val="a5"/>
              <w:spacing w:line="276" w:lineRule="auto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Показ работ:</w:t>
            </w:r>
          </w:p>
          <w:p w14:paraId="4B192DA6" w14:textId="658271D6" w:rsidR="000F0F1A" w:rsidRPr="00726B17" w:rsidRDefault="000F0F1A" w:rsidP="000F0F1A">
            <w:pPr>
              <w:pStyle w:val="a5"/>
              <w:spacing w:line="276" w:lineRule="auto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16.02.23 с 15:00</w:t>
            </w:r>
          </w:p>
          <w:p w14:paraId="6E962965" w14:textId="77777777" w:rsidR="000F0F1A" w:rsidRPr="00726B17" w:rsidRDefault="00103632" w:rsidP="000F0F1A">
            <w:pPr>
              <w:pStyle w:val="a5"/>
              <w:spacing w:line="276" w:lineRule="auto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Апелляция:</w:t>
            </w:r>
          </w:p>
          <w:p w14:paraId="18F64088" w14:textId="32407A07" w:rsidR="000F0F1A" w:rsidRPr="00726B17" w:rsidRDefault="000F0F1A" w:rsidP="000F0F1A">
            <w:pPr>
              <w:pStyle w:val="a5"/>
              <w:spacing w:line="276" w:lineRule="auto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20.02.23 с 15:00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65A94" w14:textId="043B8EC0" w:rsidR="00DC3EB1" w:rsidRPr="00726B17" w:rsidRDefault="00103632" w:rsidP="0075250C">
            <w:pPr>
              <w:rPr>
                <w:rFonts w:cs="Times New Roman"/>
              </w:rPr>
            </w:pPr>
            <w:r w:rsidRPr="00726B17">
              <w:rPr>
                <w:rFonts w:eastAsia="Calibri" w:cs="Times New Roman"/>
              </w:rPr>
              <w:t>22 февраля 2023</w:t>
            </w:r>
            <w:r w:rsidR="005720E3" w:rsidRPr="00726B17">
              <w:rPr>
                <w:rFonts w:eastAsia="Calibri" w:cs="Times New Roman"/>
              </w:rPr>
              <w:t xml:space="preserve"> г.</w:t>
            </w:r>
          </w:p>
        </w:tc>
      </w:tr>
      <w:tr w:rsidR="00DC3EB1" w:rsidRPr="00726B17" w14:paraId="07CC318B" w14:textId="77777777" w:rsidTr="005720E3">
        <w:trPr>
          <w:trHeight w:val="268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D7C02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3CB73" w14:textId="77777777" w:rsidR="005720E3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10, 11 февраля </w:t>
            </w:r>
          </w:p>
          <w:p w14:paraId="73DB436C" w14:textId="3FA24E54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2023 г.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67940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Теоретический тур:</w:t>
            </w:r>
          </w:p>
          <w:p w14:paraId="1C565F33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г. Калуга КГУ им. К. Э. Циолковского, ул. Ст. Разина, 26 (</w:t>
            </w:r>
            <w:proofErr w:type="gramStart"/>
            <w:r w:rsidRPr="00726B17">
              <w:rPr>
                <w:rFonts w:cs="Times New Roman"/>
                <w:sz w:val="24"/>
                <w:szCs w:val="24"/>
              </w:rPr>
              <w:t>корпус  №</w:t>
            </w:r>
            <w:proofErr w:type="gramEnd"/>
            <w:r w:rsidRPr="00726B17">
              <w:rPr>
                <w:rFonts w:cs="Times New Roman"/>
                <w:sz w:val="24"/>
                <w:szCs w:val="24"/>
              </w:rPr>
              <w:t xml:space="preserve"> 1) </w:t>
            </w:r>
          </w:p>
          <w:p w14:paraId="388EDDED" w14:textId="3A766B80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Практический тур: </w:t>
            </w:r>
            <w:r w:rsidR="00A6118C" w:rsidRPr="00726B17">
              <w:rPr>
                <w:rFonts w:cs="Times New Roman"/>
                <w:sz w:val="24"/>
                <w:szCs w:val="24"/>
              </w:rPr>
              <w:t xml:space="preserve">информация </w:t>
            </w:r>
            <w:r w:rsidRPr="00726B17">
              <w:rPr>
                <w:rFonts w:cs="Times New Roman"/>
                <w:sz w:val="24"/>
                <w:szCs w:val="24"/>
              </w:rPr>
              <w:t xml:space="preserve">о местах проведения </w:t>
            </w:r>
            <w:r w:rsidR="00A6118C" w:rsidRPr="00726B17">
              <w:rPr>
                <w:rFonts w:cs="Times New Roman"/>
                <w:sz w:val="24"/>
                <w:szCs w:val="24"/>
              </w:rPr>
              <w:t>будет размещена позже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4A1FD" w14:textId="77777777" w:rsidR="00DC3EB1" w:rsidRPr="00726B17" w:rsidRDefault="00103632" w:rsidP="0075250C">
            <w:pPr>
              <w:shd w:val="clear" w:color="auto" w:fill="FFFFFF"/>
              <w:rPr>
                <w:rFonts w:cs="Times New Roman"/>
              </w:rPr>
            </w:pPr>
            <w:r w:rsidRPr="00726B17">
              <w:rPr>
                <w:rFonts w:cs="Times New Roman"/>
              </w:rPr>
              <w:t>ГБУ ДО КО ДЮЦ «КОЦТКиЭ» Белова Маргарита Витальевна 8(4842)-57-46-46, 89641491323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AA20D" w14:textId="77777777" w:rsidR="005720E3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14 февраля </w:t>
            </w:r>
          </w:p>
          <w:p w14:paraId="6D275F64" w14:textId="6AEBBC10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2023 </w:t>
            </w:r>
            <w:r w:rsidR="005720E3" w:rsidRPr="00726B17">
              <w:rPr>
                <w:rFonts w:cs="Times New Roman"/>
                <w:sz w:val="24"/>
                <w:szCs w:val="24"/>
              </w:rPr>
              <w:t>г.</w:t>
            </w:r>
            <w:r w:rsidRPr="00726B17">
              <w:rPr>
                <w:rFonts w:cs="Times New Roman"/>
                <w:sz w:val="24"/>
                <w:szCs w:val="24"/>
              </w:rPr>
              <w:t xml:space="preserve"> до 17.00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38288" w14:textId="43EF55E5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Публикация </w:t>
            </w:r>
            <w:proofErr w:type="spellStart"/>
            <w:r w:rsidRPr="00726B17">
              <w:rPr>
                <w:rFonts w:cs="Times New Roman"/>
                <w:sz w:val="24"/>
                <w:szCs w:val="24"/>
              </w:rPr>
              <w:t>видеоразбора</w:t>
            </w:r>
            <w:proofErr w:type="spellEnd"/>
            <w:r w:rsidRPr="00726B17">
              <w:rPr>
                <w:rFonts w:cs="Times New Roman"/>
                <w:sz w:val="24"/>
                <w:szCs w:val="24"/>
              </w:rPr>
              <w:t>:</w:t>
            </w:r>
          </w:p>
          <w:p w14:paraId="423350FB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15.02.2023 г.</w:t>
            </w:r>
          </w:p>
          <w:p w14:paraId="5C16AA42" w14:textId="77777777" w:rsidR="005720E3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Показ работ: 17.02.2023 </w:t>
            </w:r>
          </w:p>
          <w:p w14:paraId="45B68227" w14:textId="7CC63CC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 с 15.00</w:t>
            </w:r>
          </w:p>
          <w:p w14:paraId="338AB26D" w14:textId="77777777" w:rsidR="005720E3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Апелляция: 21.02.2023 </w:t>
            </w:r>
          </w:p>
          <w:p w14:paraId="05ABEB43" w14:textId="6C8E8B81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 с 15.00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D1BB1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25 февраля 2023 г.</w:t>
            </w:r>
          </w:p>
        </w:tc>
      </w:tr>
      <w:tr w:rsidR="00DC3EB1" w:rsidRPr="00726B17" w14:paraId="1719BF1E" w14:textId="77777777" w:rsidTr="005720E3">
        <w:trPr>
          <w:trHeight w:val="1832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5459D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117FD" w14:textId="77777777" w:rsidR="005720E3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13, 14 февраля </w:t>
            </w:r>
          </w:p>
          <w:p w14:paraId="5C9C60A4" w14:textId="10507EE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2023 г.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6C1E0" w14:textId="77777777" w:rsidR="00FE63C6" w:rsidRPr="00726B17" w:rsidRDefault="00FE63C6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1, 2 туры:</w:t>
            </w:r>
          </w:p>
          <w:p w14:paraId="76344DCA" w14:textId="5A23516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КГУ им. К.Э. Циолковского, </w:t>
            </w:r>
            <w:r w:rsidR="00FE63C6" w:rsidRPr="00726B17">
              <w:rPr>
                <w:rFonts w:cs="Times New Roman"/>
                <w:sz w:val="24"/>
                <w:szCs w:val="24"/>
              </w:rPr>
              <w:t>Уч. корп. 2 (ул. Ст. Разина, д.26) № ауд.301, уч. корп. 3 (ул. Ст. Разина, зд.24)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932E5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ГАУ КО «Центр «Развитие»</w:t>
            </w:r>
          </w:p>
          <w:p w14:paraId="4342666A" w14:textId="77777777" w:rsidR="00DC3EB1" w:rsidRPr="00726B17" w:rsidRDefault="00103632" w:rsidP="0075250C">
            <w:pPr>
              <w:rPr>
                <w:rFonts w:cs="Times New Roman"/>
              </w:rPr>
            </w:pPr>
            <w:r w:rsidRPr="00726B17">
              <w:rPr>
                <w:rFonts w:cs="Times New Roman"/>
              </w:rPr>
              <w:t>(+7 4842) 47-72- 55</w:t>
            </w:r>
          </w:p>
          <w:p w14:paraId="655FC793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(+7 4842) </w:t>
            </w:r>
            <w:r w:rsidRPr="00726B17">
              <w:rPr>
                <w:rFonts w:cs="Times New Roman"/>
                <w:color w:val="222222"/>
                <w:sz w:val="24"/>
                <w:szCs w:val="24"/>
                <w:u w:color="222222"/>
                <w:shd w:val="clear" w:color="auto" w:fill="FFFFFF"/>
              </w:rPr>
              <w:t>57-43-65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1AA9B" w14:textId="4C375097" w:rsidR="00FE63C6" w:rsidRPr="00726B17" w:rsidRDefault="00FE63C6" w:rsidP="00FE63C6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16 февраля </w:t>
            </w:r>
          </w:p>
          <w:p w14:paraId="26782ECA" w14:textId="44DACCA2" w:rsidR="00DC3EB1" w:rsidRPr="00726B17" w:rsidRDefault="00FE63C6" w:rsidP="00FE63C6">
            <w:pPr>
              <w:rPr>
                <w:rFonts w:cs="Times New Roman"/>
              </w:rPr>
            </w:pPr>
            <w:r w:rsidRPr="00726B17">
              <w:rPr>
                <w:rFonts w:cs="Times New Roman"/>
              </w:rPr>
              <w:t>2023 г. до 17.00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7D3CC" w14:textId="011B95DD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Публикация </w:t>
            </w:r>
            <w:proofErr w:type="spellStart"/>
            <w:r w:rsidRPr="00726B17">
              <w:rPr>
                <w:rFonts w:cs="Times New Roman"/>
                <w:sz w:val="24"/>
                <w:szCs w:val="24"/>
              </w:rPr>
              <w:t>видеоразбора</w:t>
            </w:r>
            <w:proofErr w:type="spellEnd"/>
            <w:r w:rsidRPr="00726B17">
              <w:rPr>
                <w:rFonts w:cs="Times New Roman"/>
                <w:sz w:val="24"/>
                <w:szCs w:val="24"/>
              </w:rPr>
              <w:t>:</w:t>
            </w:r>
          </w:p>
          <w:p w14:paraId="1A50ED12" w14:textId="405FC357" w:rsidR="00FE63C6" w:rsidRPr="00726B17" w:rsidRDefault="00FE63C6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17.02.2023</w:t>
            </w:r>
          </w:p>
          <w:p w14:paraId="20751FD7" w14:textId="50D17B40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Показ работ:</w:t>
            </w:r>
            <w:r w:rsidR="00FE63C6" w:rsidRPr="00726B17">
              <w:rPr>
                <w:rFonts w:cs="Times New Roman"/>
                <w:sz w:val="24"/>
                <w:szCs w:val="24"/>
              </w:rPr>
              <w:t xml:space="preserve"> 21.02.2023 с 16.00</w:t>
            </w:r>
          </w:p>
          <w:p w14:paraId="7A0AFA69" w14:textId="4D4AB0EC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Апелляция: </w:t>
            </w:r>
            <w:r w:rsidR="00FE63C6" w:rsidRPr="00726B17">
              <w:rPr>
                <w:rFonts w:cs="Times New Roman"/>
                <w:sz w:val="24"/>
                <w:szCs w:val="24"/>
              </w:rPr>
              <w:t>27.02.2023 с 16.00</w:t>
            </w:r>
          </w:p>
          <w:p w14:paraId="48532FC8" w14:textId="4725C6EB" w:rsidR="00011A42" w:rsidRPr="00726B17" w:rsidRDefault="00011A4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CD9BB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28 февраля 2023 г.</w:t>
            </w:r>
          </w:p>
        </w:tc>
      </w:tr>
      <w:tr w:rsidR="00DC3EB1" w:rsidRPr="00726B17" w14:paraId="4FC46482" w14:textId="77777777" w:rsidTr="005720E3">
        <w:trPr>
          <w:trHeight w:val="1674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58FC1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Экология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599E4" w14:textId="77777777" w:rsidR="005720E3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15, 16 февраля </w:t>
            </w:r>
          </w:p>
          <w:p w14:paraId="2328BF40" w14:textId="36C0D9F0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2023 г.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DAF72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КГУ им. К.Э. Циолковского, учебный корпус 2, ул. Ст. Разина, 26, ауд. 320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0A744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ГБУ ДО КО «ОЭБЦ»</w:t>
            </w:r>
          </w:p>
          <w:p w14:paraId="4C9DC979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Хохлова Лариса Валерьевна</w:t>
            </w:r>
          </w:p>
          <w:p w14:paraId="5C4704D7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8-910-915-45-06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8EAA0" w14:textId="77777777" w:rsidR="005720E3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20 февраля </w:t>
            </w:r>
          </w:p>
          <w:p w14:paraId="2B919CCD" w14:textId="16D72825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2023 </w:t>
            </w:r>
            <w:r w:rsidR="005720E3" w:rsidRPr="00726B17">
              <w:rPr>
                <w:rFonts w:cs="Times New Roman"/>
                <w:sz w:val="24"/>
                <w:szCs w:val="24"/>
              </w:rPr>
              <w:t xml:space="preserve">г. </w:t>
            </w:r>
            <w:r w:rsidRPr="00726B17">
              <w:rPr>
                <w:rFonts w:cs="Times New Roman"/>
                <w:sz w:val="24"/>
                <w:szCs w:val="24"/>
              </w:rPr>
              <w:t>до 17.00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91F25" w14:textId="352221F3" w:rsidR="00DC3EB1" w:rsidRPr="00726B17" w:rsidRDefault="005720E3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Публикация </w:t>
            </w:r>
            <w:proofErr w:type="spellStart"/>
            <w:r w:rsidRPr="00726B17">
              <w:rPr>
                <w:rFonts w:cs="Times New Roman"/>
                <w:sz w:val="24"/>
                <w:szCs w:val="24"/>
              </w:rPr>
              <w:t>в</w:t>
            </w:r>
            <w:r w:rsidR="00103632" w:rsidRPr="00726B17">
              <w:rPr>
                <w:rFonts w:cs="Times New Roman"/>
                <w:sz w:val="24"/>
                <w:szCs w:val="24"/>
              </w:rPr>
              <w:t>идеоразбор</w:t>
            </w:r>
            <w:r w:rsidRPr="00726B17">
              <w:rPr>
                <w:rFonts w:cs="Times New Roman"/>
                <w:sz w:val="24"/>
                <w:szCs w:val="24"/>
              </w:rPr>
              <w:t>а</w:t>
            </w:r>
            <w:proofErr w:type="spellEnd"/>
            <w:r w:rsidR="00103632" w:rsidRPr="00726B17">
              <w:rPr>
                <w:rFonts w:cs="Times New Roman"/>
                <w:sz w:val="24"/>
                <w:szCs w:val="24"/>
              </w:rPr>
              <w:t xml:space="preserve"> 21.02.2023</w:t>
            </w:r>
          </w:p>
          <w:p w14:paraId="5E228845" w14:textId="77777777" w:rsidR="005720E3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Показ работ </w:t>
            </w:r>
          </w:p>
          <w:p w14:paraId="066C8A8A" w14:textId="19ECF503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27.02.2023 </w:t>
            </w:r>
            <w:r w:rsidR="00FE63C6" w:rsidRPr="00726B17">
              <w:rPr>
                <w:rFonts w:cs="Times New Roman"/>
                <w:sz w:val="24"/>
                <w:szCs w:val="24"/>
              </w:rPr>
              <w:t>с</w:t>
            </w:r>
            <w:r w:rsidRPr="00726B17">
              <w:rPr>
                <w:rFonts w:cs="Times New Roman"/>
                <w:sz w:val="24"/>
                <w:szCs w:val="24"/>
              </w:rPr>
              <w:t xml:space="preserve"> 15.00</w:t>
            </w:r>
          </w:p>
          <w:p w14:paraId="4551B628" w14:textId="77777777" w:rsidR="005720E3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Апелляция </w:t>
            </w:r>
          </w:p>
          <w:p w14:paraId="0D0B772D" w14:textId="7D3ACC26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01.03.2023 </w:t>
            </w:r>
            <w:r w:rsidR="00FE63C6" w:rsidRPr="00726B17">
              <w:rPr>
                <w:rFonts w:cs="Times New Roman"/>
                <w:sz w:val="24"/>
                <w:szCs w:val="24"/>
              </w:rPr>
              <w:t>с</w:t>
            </w:r>
            <w:r w:rsidRPr="00726B17">
              <w:rPr>
                <w:rFonts w:cs="Times New Roman"/>
                <w:sz w:val="24"/>
                <w:szCs w:val="24"/>
              </w:rPr>
              <w:t xml:space="preserve"> 15.00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79ED1" w14:textId="7004F93D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2 марта 2023</w:t>
            </w:r>
            <w:r w:rsidR="005720E3" w:rsidRPr="00726B17">
              <w:rPr>
                <w:rFonts w:cs="Times New Roman"/>
                <w:sz w:val="24"/>
                <w:szCs w:val="24"/>
              </w:rPr>
              <w:t xml:space="preserve"> г.</w:t>
            </w:r>
          </w:p>
        </w:tc>
      </w:tr>
      <w:tr w:rsidR="00DC3EB1" w:rsidRPr="00726B17" w14:paraId="22B4790E" w14:textId="77777777" w:rsidTr="005720E3">
        <w:trPr>
          <w:trHeight w:val="1555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0ABFD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ОБЖ 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11116" w14:textId="77777777" w:rsidR="005720E3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17, 18 февраля </w:t>
            </w:r>
          </w:p>
          <w:p w14:paraId="7DE2DDCD" w14:textId="7D9D812A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2023 г.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3F9F6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КГУ им. К.Э. Циолковского, учебный корпус 2, ул. Ст. Разина, 26, ауд. 320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908D7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ГБУ ДО КО «ОЭБЦ»</w:t>
            </w:r>
          </w:p>
          <w:p w14:paraId="1754FBF8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Глебова Светлана Валентиновна</w:t>
            </w:r>
          </w:p>
          <w:p w14:paraId="32532718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56-20-39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6FF6B" w14:textId="77777777" w:rsidR="005720E3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21 февраля </w:t>
            </w:r>
          </w:p>
          <w:p w14:paraId="3B0FA0EE" w14:textId="7815FE14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2023 </w:t>
            </w:r>
            <w:r w:rsidR="005720E3" w:rsidRPr="00726B17">
              <w:rPr>
                <w:rFonts w:cs="Times New Roman"/>
                <w:sz w:val="24"/>
                <w:szCs w:val="24"/>
              </w:rPr>
              <w:t xml:space="preserve">г. </w:t>
            </w:r>
            <w:r w:rsidRPr="00726B17">
              <w:rPr>
                <w:rFonts w:cs="Times New Roman"/>
                <w:sz w:val="24"/>
                <w:szCs w:val="24"/>
              </w:rPr>
              <w:t>до 17.00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DA2CD" w14:textId="55CD66D8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Публикация </w:t>
            </w:r>
            <w:proofErr w:type="spellStart"/>
            <w:r w:rsidR="005720E3" w:rsidRPr="00726B17">
              <w:rPr>
                <w:rFonts w:cs="Times New Roman"/>
                <w:sz w:val="24"/>
                <w:szCs w:val="24"/>
              </w:rPr>
              <w:t>в</w:t>
            </w:r>
            <w:r w:rsidRPr="00726B17">
              <w:rPr>
                <w:rFonts w:cs="Times New Roman"/>
                <w:sz w:val="24"/>
                <w:szCs w:val="24"/>
              </w:rPr>
              <w:t>идеоразбора</w:t>
            </w:r>
            <w:proofErr w:type="spellEnd"/>
            <w:r w:rsidRPr="00726B17">
              <w:rPr>
                <w:rFonts w:cs="Times New Roman"/>
                <w:sz w:val="24"/>
                <w:szCs w:val="24"/>
              </w:rPr>
              <w:t>: 22.02.2023</w:t>
            </w:r>
          </w:p>
          <w:p w14:paraId="33194905" w14:textId="77777777" w:rsidR="005720E3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Показ работ: </w:t>
            </w:r>
          </w:p>
          <w:p w14:paraId="777B723A" w14:textId="51F15A12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28.02.2023 с 15.00</w:t>
            </w:r>
          </w:p>
          <w:p w14:paraId="3221E082" w14:textId="77777777" w:rsidR="005720E3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Апелляция: </w:t>
            </w:r>
          </w:p>
          <w:p w14:paraId="55DA2084" w14:textId="6C130E8B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02.03.2023 с 15.00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E5520" w14:textId="4ACB3F21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4 марта 2023</w:t>
            </w:r>
            <w:r w:rsidR="005720E3" w:rsidRPr="00726B17">
              <w:rPr>
                <w:rFonts w:cs="Times New Roman"/>
                <w:sz w:val="24"/>
                <w:szCs w:val="24"/>
              </w:rPr>
              <w:t xml:space="preserve"> г.</w:t>
            </w:r>
          </w:p>
        </w:tc>
      </w:tr>
      <w:tr w:rsidR="00DC3EB1" w:rsidRPr="00726B17" w14:paraId="775564FE" w14:textId="77777777" w:rsidTr="005720E3">
        <w:trPr>
          <w:trHeight w:val="1718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4CC0E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География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4F0E0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20 февраля 2023 г.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C0DAB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г. Калуга КГУ им. К. Э. Циолковского</w:t>
            </w:r>
          </w:p>
          <w:p w14:paraId="2679BFA2" w14:textId="30F54385" w:rsidR="0010090A" w:rsidRPr="00726B17" w:rsidRDefault="0010090A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ул. Ст. Разина, 26 (корпус 2)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C37FE" w14:textId="77777777" w:rsidR="005720E3" w:rsidRPr="00726B17" w:rsidRDefault="00103632" w:rsidP="0075250C">
            <w:pPr>
              <w:shd w:val="clear" w:color="auto" w:fill="FFFFFF"/>
              <w:rPr>
                <w:rFonts w:cs="Times New Roman"/>
              </w:rPr>
            </w:pPr>
            <w:r w:rsidRPr="00726B17">
              <w:rPr>
                <w:rFonts w:cs="Times New Roman"/>
              </w:rPr>
              <w:t xml:space="preserve">ГБУ ДО КО ДЮЦ «КОЦТКиЭ» </w:t>
            </w:r>
          </w:p>
          <w:p w14:paraId="0434DB68" w14:textId="7AD1D242" w:rsidR="005720E3" w:rsidRPr="00726B17" w:rsidRDefault="00103632" w:rsidP="0075250C">
            <w:pPr>
              <w:shd w:val="clear" w:color="auto" w:fill="FFFFFF"/>
              <w:rPr>
                <w:rFonts w:cs="Times New Roman"/>
              </w:rPr>
            </w:pPr>
            <w:r w:rsidRPr="00726B17">
              <w:rPr>
                <w:rFonts w:cs="Times New Roman"/>
              </w:rPr>
              <w:t xml:space="preserve">Белова Маргарита Витальевна </w:t>
            </w:r>
          </w:p>
          <w:p w14:paraId="27B96B44" w14:textId="719F3804" w:rsidR="00DC3EB1" w:rsidRPr="00726B17" w:rsidRDefault="005720E3" w:rsidP="0075250C">
            <w:pPr>
              <w:shd w:val="clear" w:color="auto" w:fill="FFFFFF"/>
              <w:rPr>
                <w:rFonts w:cs="Times New Roman"/>
              </w:rPr>
            </w:pPr>
            <w:r w:rsidRPr="00726B17">
              <w:rPr>
                <w:rFonts w:cs="Times New Roman"/>
              </w:rPr>
              <w:t>+7</w:t>
            </w:r>
            <w:r w:rsidR="00103632" w:rsidRPr="00726B17">
              <w:rPr>
                <w:rFonts w:cs="Times New Roman"/>
              </w:rPr>
              <w:t>(4842)-57-46-46, 89641491323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391A1" w14:textId="77777777" w:rsidR="005720E3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22 февраля </w:t>
            </w:r>
          </w:p>
          <w:p w14:paraId="0F54D923" w14:textId="3814FCD0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2023 г. до 17.00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AC77E" w14:textId="7BCCB468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Публикация </w:t>
            </w:r>
            <w:proofErr w:type="spellStart"/>
            <w:r w:rsidRPr="00726B17">
              <w:rPr>
                <w:rFonts w:cs="Times New Roman"/>
                <w:sz w:val="24"/>
                <w:szCs w:val="24"/>
              </w:rPr>
              <w:t>видеоразбора</w:t>
            </w:r>
            <w:proofErr w:type="spellEnd"/>
            <w:r w:rsidRPr="00726B17">
              <w:rPr>
                <w:rFonts w:cs="Times New Roman"/>
                <w:sz w:val="24"/>
                <w:szCs w:val="24"/>
              </w:rPr>
              <w:t>: 27.02.2023 г.</w:t>
            </w:r>
          </w:p>
          <w:p w14:paraId="41E39928" w14:textId="77777777" w:rsidR="005720E3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Показ работ: </w:t>
            </w:r>
          </w:p>
          <w:p w14:paraId="2F63F3F5" w14:textId="58AEB85C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01.03.2023 г. с 15.00</w:t>
            </w:r>
          </w:p>
          <w:p w14:paraId="292CD5DB" w14:textId="77777777" w:rsidR="005720E3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Апелляция: </w:t>
            </w:r>
          </w:p>
          <w:p w14:paraId="2892C6E9" w14:textId="53777769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03.03.2023 г. </w:t>
            </w:r>
          </w:p>
          <w:p w14:paraId="21E5A85F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с 15.00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9022F" w14:textId="7241BBF0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6 марта 2023 г.</w:t>
            </w:r>
          </w:p>
        </w:tc>
      </w:tr>
      <w:tr w:rsidR="00DC3EB1" w:rsidRPr="00726B17" w14:paraId="6CCFCFF7" w14:textId="77777777" w:rsidTr="005720E3">
        <w:trPr>
          <w:trHeight w:val="2018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04CA7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lastRenderedPageBreak/>
              <w:t xml:space="preserve">Технология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5E0AF" w14:textId="77777777" w:rsidR="005720E3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21, 22 февраля</w:t>
            </w:r>
          </w:p>
          <w:p w14:paraId="66596E1E" w14:textId="5FC84181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2023 г.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271BB" w14:textId="16F51095" w:rsidR="00DC3EB1" w:rsidRPr="00726B17" w:rsidRDefault="00A6118C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информация о местах проведения будет размещена позже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1DDEF" w14:textId="5289E624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ГБУ ДО КО «ОЦДОД им.</w:t>
            </w:r>
            <w:r w:rsidR="00A6118C" w:rsidRPr="00726B17">
              <w:rPr>
                <w:rFonts w:cs="Times New Roman"/>
                <w:sz w:val="24"/>
                <w:szCs w:val="24"/>
              </w:rPr>
              <w:t xml:space="preserve"> </w:t>
            </w:r>
            <w:r w:rsidRPr="00726B17">
              <w:rPr>
                <w:rFonts w:cs="Times New Roman"/>
                <w:sz w:val="24"/>
                <w:szCs w:val="24"/>
              </w:rPr>
              <w:t>Гагарина»</w:t>
            </w:r>
          </w:p>
          <w:p w14:paraId="42953296" w14:textId="77777777" w:rsidR="005720E3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726B17">
              <w:rPr>
                <w:rFonts w:cs="Times New Roman"/>
                <w:sz w:val="24"/>
                <w:szCs w:val="24"/>
              </w:rPr>
              <w:t>Подчерняева</w:t>
            </w:r>
            <w:proofErr w:type="spellEnd"/>
            <w:r w:rsidRPr="00726B17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7D1C1334" w14:textId="4B0965DA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 xml:space="preserve">Ольга Юрьевна </w:t>
            </w:r>
          </w:p>
          <w:p w14:paraId="3919BBFC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+7 903 816-33-19</w:t>
            </w:r>
          </w:p>
          <w:p w14:paraId="2B4D8365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57-90-35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69328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27 февраля 2023 до 17.00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83ABA" w14:textId="5E7CFB9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  <w:shd w:val="clear" w:color="auto" w:fill="FEFFFF"/>
              </w:rPr>
            </w:pPr>
            <w:r w:rsidRPr="00726B17">
              <w:rPr>
                <w:rFonts w:cs="Times New Roman"/>
                <w:sz w:val="24"/>
                <w:szCs w:val="24"/>
                <w:shd w:val="clear" w:color="auto" w:fill="FEFFFF"/>
              </w:rPr>
              <w:t xml:space="preserve">Публикация </w:t>
            </w:r>
            <w:proofErr w:type="spellStart"/>
            <w:r w:rsidRPr="00726B17">
              <w:rPr>
                <w:rFonts w:cs="Times New Roman"/>
                <w:sz w:val="24"/>
                <w:szCs w:val="24"/>
                <w:shd w:val="clear" w:color="auto" w:fill="FEFFFF"/>
              </w:rPr>
              <w:t>видеоразбора</w:t>
            </w:r>
            <w:proofErr w:type="spellEnd"/>
            <w:r w:rsidRPr="00726B17">
              <w:rPr>
                <w:rFonts w:cs="Times New Roman"/>
                <w:sz w:val="24"/>
                <w:szCs w:val="24"/>
                <w:shd w:val="clear" w:color="auto" w:fill="FEFFFF"/>
              </w:rPr>
              <w:t xml:space="preserve">: </w:t>
            </w:r>
          </w:p>
          <w:p w14:paraId="1231B934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  <w:shd w:val="clear" w:color="auto" w:fill="FEFFFF"/>
              </w:rPr>
            </w:pPr>
            <w:r w:rsidRPr="00726B17">
              <w:rPr>
                <w:rFonts w:cs="Times New Roman"/>
                <w:sz w:val="24"/>
                <w:szCs w:val="24"/>
                <w:shd w:val="clear" w:color="auto" w:fill="FEFFFF"/>
              </w:rPr>
              <w:t xml:space="preserve">28.02.2023 </w:t>
            </w:r>
          </w:p>
          <w:p w14:paraId="189ACC3F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  <w:shd w:val="clear" w:color="auto" w:fill="FEFFFF"/>
              </w:rPr>
            </w:pPr>
            <w:r w:rsidRPr="00726B17">
              <w:rPr>
                <w:rFonts w:cs="Times New Roman"/>
                <w:sz w:val="24"/>
                <w:szCs w:val="24"/>
                <w:shd w:val="clear" w:color="auto" w:fill="FEFFFF"/>
              </w:rPr>
              <w:t xml:space="preserve">Показ работ: </w:t>
            </w:r>
          </w:p>
          <w:p w14:paraId="059A43E3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  <w:shd w:val="clear" w:color="auto" w:fill="FEFFFF"/>
              </w:rPr>
            </w:pPr>
            <w:r w:rsidRPr="00726B17">
              <w:rPr>
                <w:rFonts w:cs="Times New Roman"/>
                <w:sz w:val="24"/>
                <w:szCs w:val="24"/>
                <w:shd w:val="clear" w:color="auto" w:fill="FEFFFF"/>
              </w:rPr>
              <w:t>3.03.2023 с 15.00</w:t>
            </w:r>
          </w:p>
          <w:p w14:paraId="0A2B1B62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  <w:shd w:val="clear" w:color="auto" w:fill="FEFFFF"/>
              </w:rPr>
            </w:pPr>
            <w:r w:rsidRPr="00726B17">
              <w:rPr>
                <w:rFonts w:cs="Times New Roman"/>
                <w:sz w:val="24"/>
                <w:szCs w:val="24"/>
                <w:shd w:val="clear" w:color="auto" w:fill="FEFFFF"/>
              </w:rPr>
              <w:t>Апелляция:</w:t>
            </w:r>
          </w:p>
          <w:p w14:paraId="32C62FC1" w14:textId="77777777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  <w:shd w:val="clear" w:color="auto" w:fill="FEFFFF"/>
              </w:rPr>
              <w:t>7.02.2023 с 15.00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2DEF2" w14:textId="746A28FC" w:rsidR="00DC3EB1" w:rsidRPr="00726B17" w:rsidRDefault="00103632" w:rsidP="0075250C">
            <w:pPr>
              <w:pStyle w:val="a5"/>
              <w:jc w:val="left"/>
              <w:rPr>
                <w:rFonts w:cs="Times New Roman"/>
                <w:sz w:val="24"/>
                <w:szCs w:val="24"/>
              </w:rPr>
            </w:pPr>
            <w:r w:rsidRPr="00726B17">
              <w:rPr>
                <w:rFonts w:cs="Times New Roman"/>
                <w:sz w:val="24"/>
                <w:szCs w:val="24"/>
              </w:rPr>
              <w:t>9 марта 2023</w:t>
            </w:r>
            <w:r w:rsidR="005720E3" w:rsidRPr="00726B17">
              <w:rPr>
                <w:rFonts w:cs="Times New Roman"/>
                <w:sz w:val="24"/>
                <w:szCs w:val="24"/>
              </w:rPr>
              <w:t xml:space="preserve"> г.</w:t>
            </w:r>
          </w:p>
        </w:tc>
      </w:tr>
    </w:tbl>
    <w:p w14:paraId="7B6A1FDA" w14:textId="77777777" w:rsidR="00DC3EB1" w:rsidRPr="00726B17" w:rsidRDefault="00DC3EB1">
      <w:pPr>
        <w:widowControl w:val="0"/>
        <w:jc w:val="center"/>
        <w:rPr>
          <w:rFonts w:cs="Times New Roman"/>
          <w:b/>
          <w:bCs/>
        </w:rPr>
      </w:pPr>
    </w:p>
    <w:p w14:paraId="3154E868" w14:textId="77777777" w:rsidR="00DC3EB1" w:rsidRPr="00726B17" w:rsidRDefault="00103632">
      <w:pPr>
        <w:tabs>
          <w:tab w:val="left" w:pos="2640"/>
        </w:tabs>
        <w:rPr>
          <w:rFonts w:cs="Times New Roman"/>
        </w:rPr>
      </w:pPr>
      <w:r w:rsidRPr="00726B17">
        <w:rPr>
          <w:rFonts w:cs="Times New Roman"/>
        </w:rPr>
        <w:tab/>
      </w:r>
    </w:p>
    <w:sectPr w:rsidR="00DC3EB1" w:rsidRPr="00726B17" w:rsidSect="0075250C">
      <w:headerReference w:type="default" r:id="rId6"/>
      <w:footerReference w:type="default" r:id="rId7"/>
      <w:pgSz w:w="16840" w:h="11900" w:orient="landscape"/>
      <w:pgMar w:top="397" w:right="851" w:bottom="39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88458" w14:textId="77777777" w:rsidR="00BD75ED" w:rsidRDefault="00BD75ED">
      <w:r>
        <w:separator/>
      </w:r>
    </w:p>
  </w:endnote>
  <w:endnote w:type="continuationSeparator" w:id="0">
    <w:p w14:paraId="4AA1215A" w14:textId="77777777" w:rsidR="00BD75ED" w:rsidRDefault="00BD7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B9EC" w14:textId="77777777" w:rsidR="00DC3EB1" w:rsidRDefault="00DC3EB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BB3D7" w14:textId="77777777" w:rsidR="00BD75ED" w:rsidRDefault="00BD75ED">
      <w:r>
        <w:separator/>
      </w:r>
    </w:p>
  </w:footnote>
  <w:footnote w:type="continuationSeparator" w:id="0">
    <w:p w14:paraId="19CFA74F" w14:textId="77777777" w:rsidR="00BD75ED" w:rsidRDefault="00BD7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52C1D" w14:textId="77777777" w:rsidR="00DC3EB1" w:rsidRDefault="00DC3EB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EB1"/>
    <w:rsid w:val="00011A42"/>
    <w:rsid w:val="000F0F1A"/>
    <w:rsid w:val="0010090A"/>
    <w:rsid w:val="00103632"/>
    <w:rsid w:val="001D6C55"/>
    <w:rsid w:val="002F013D"/>
    <w:rsid w:val="002F231B"/>
    <w:rsid w:val="004D6ED9"/>
    <w:rsid w:val="004F24F7"/>
    <w:rsid w:val="005250FA"/>
    <w:rsid w:val="005720E3"/>
    <w:rsid w:val="00726B17"/>
    <w:rsid w:val="0075250C"/>
    <w:rsid w:val="00766813"/>
    <w:rsid w:val="009E2C49"/>
    <w:rsid w:val="00A6118C"/>
    <w:rsid w:val="00B30F8E"/>
    <w:rsid w:val="00BD75ED"/>
    <w:rsid w:val="00C33A20"/>
    <w:rsid w:val="00DC20A5"/>
    <w:rsid w:val="00DC3EB1"/>
    <w:rsid w:val="00E82BBF"/>
    <w:rsid w:val="00FE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2491C"/>
  <w15:docId w15:val="{0D54690C-4FF8-4908-A212-F3EF5A80A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Body Text"/>
    <w:pPr>
      <w:jc w:val="both"/>
    </w:pPr>
    <w:rPr>
      <w:rFonts w:cs="Arial Unicode MS"/>
      <w:color w:val="000000"/>
      <w:sz w:val="28"/>
      <w:szCs w:val="2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2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1298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15</cp:revision>
  <dcterms:created xsi:type="dcterms:W3CDTF">2022-12-28T06:15:00Z</dcterms:created>
  <dcterms:modified xsi:type="dcterms:W3CDTF">2023-01-11T09:41:00Z</dcterms:modified>
</cp:coreProperties>
</file>