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139C0" w14:textId="5D38AD21" w:rsidR="001379EA" w:rsidRPr="00E154DD" w:rsidRDefault="001379EA" w:rsidP="001379EA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</w:p>
    <w:p w14:paraId="6A4143CE" w14:textId="77777777" w:rsidR="001379EA" w:rsidRPr="00E154DD" w:rsidRDefault="001379EA" w:rsidP="001379EA">
      <w:pPr>
        <w:jc w:val="right"/>
        <w:rPr>
          <w:sz w:val="22"/>
          <w:szCs w:val="22"/>
        </w:rPr>
      </w:pPr>
      <w:r w:rsidRPr="00E154DD">
        <w:rPr>
          <w:sz w:val="22"/>
          <w:szCs w:val="22"/>
        </w:rPr>
        <w:t>к п</w:t>
      </w:r>
      <w:r>
        <w:rPr>
          <w:sz w:val="22"/>
          <w:szCs w:val="22"/>
        </w:rPr>
        <w:t>риказу министерства образования</w:t>
      </w:r>
      <w:r w:rsidRPr="00E154DD">
        <w:rPr>
          <w:sz w:val="22"/>
          <w:szCs w:val="22"/>
        </w:rPr>
        <w:t xml:space="preserve"> </w:t>
      </w:r>
    </w:p>
    <w:p w14:paraId="64D3137F" w14:textId="77777777" w:rsidR="001379EA" w:rsidRPr="00E154DD" w:rsidRDefault="001379EA" w:rsidP="001379EA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и науки</w:t>
      </w:r>
      <w:r w:rsidRPr="00E154DD">
        <w:rPr>
          <w:sz w:val="22"/>
          <w:szCs w:val="22"/>
        </w:rPr>
        <w:t xml:space="preserve"> Калужской   области</w:t>
      </w:r>
    </w:p>
    <w:p w14:paraId="109FCAED" w14:textId="7A5CFD40" w:rsidR="001379EA" w:rsidRPr="00981557" w:rsidRDefault="001379EA" w:rsidP="001379EA">
      <w:pPr>
        <w:jc w:val="right"/>
        <w:rPr>
          <w:sz w:val="22"/>
          <w:szCs w:val="22"/>
        </w:rPr>
      </w:pPr>
      <w:r w:rsidRPr="00E154DD">
        <w:rPr>
          <w:sz w:val="22"/>
          <w:szCs w:val="22"/>
        </w:rPr>
        <w:t xml:space="preserve">от </w:t>
      </w:r>
      <w:r w:rsidR="005F63DF">
        <w:rPr>
          <w:sz w:val="22"/>
          <w:szCs w:val="22"/>
        </w:rPr>
        <w:t>28.12.</w:t>
      </w:r>
      <w:r>
        <w:rPr>
          <w:sz w:val="22"/>
          <w:szCs w:val="22"/>
        </w:rPr>
        <w:t>202</w:t>
      </w:r>
      <w:r w:rsidR="000B12F7">
        <w:rPr>
          <w:sz w:val="22"/>
          <w:szCs w:val="22"/>
        </w:rPr>
        <w:t>2</w:t>
      </w:r>
      <w:r>
        <w:rPr>
          <w:sz w:val="22"/>
          <w:szCs w:val="22"/>
        </w:rPr>
        <w:t xml:space="preserve"> №</w:t>
      </w:r>
      <w:r w:rsidR="005F63DF">
        <w:rPr>
          <w:sz w:val="22"/>
          <w:szCs w:val="22"/>
        </w:rPr>
        <w:t xml:space="preserve"> 2054</w:t>
      </w:r>
    </w:p>
    <w:p w14:paraId="20B0FC98" w14:textId="77777777" w:rsidR="001379EA" w:rsidRDefault="001379EA" w:rsidP="00F43BC6">
      <w:pPr>
        <w:jc w:val="center"/>
        <w:rPr>
          <w:b/>
          <w:bCs/>
          <w:sz w:val="26"/>
          <w:szCs w:val="26"/>
        </w:rPr>
      </w:pPr>
    </w:p>
    <w:p w14:paraId="164DB3A3" w14:textId="77777777" w:rsidR="001379EA" w:rsidRPr="000B12F7" w:rsidRDefault="001379EA" w:rsidP="00F43BC6">
      <w:pPr>
        <w:jc w:val="center"/>
        <w:rPr>
          <w:b/>
          <w:bCs/>
        </w:rPr>
      </w:pPr>
    </w:p>
    <w:p w14:paraId="7A682E35" w14:textId="79E45493" w:rsidR="00F43BC6" w:rsidRPr="000B12F7" w:rsidRDefault="00F43BC6" w:rsidP="00F43BC6">
      <w:pPr>
        <w:jc w:val="center"/>
        <w:rPr>
          <w:b/>
          <w:bCs/>
        </w:rPr>
      </w:pPr>
      <w:r w:rsidRPr="000B12F7">
        <w:rPr>
          <w:b/>
          <w:bCs/>
        </w:rPr>
        <w:t>Состав</w:t>
      </w:r>
      <w:r w:rsidR="0061073F" w:rsidRPr="000B12F7">
        <w:rPr>
          <w:b/>
          <w:bCs/>
        </w:rPr>
        <w:t>ы</w:t>
      </w:r>
      <w:r w:rsidRPr="000B12F7">
        <w:rPr>
          <w:b/>
          <w:bCs/>
        </w:rPr>
        <w:t xml:space="preserve"> апелляционн</w:t>
      </w:r>
      <w:r w:rsidR="0061073F" w:rsidRPr="000B12F7">
        <w:rPr>
          <w:b/>
          <w:bCs/>
        </w:rPr>
        <w:t>ых</w:t>
      </w:r>
      <w:r w:rsidRPr="000B12F7">
        <w:rPr>
          <w:b/>
          <w:bCs/>
        </w:rPr>
        <w:t xml:space="preserve"> комисси</w:t>
      </w:r>
      <w:r w:rsidR="0061073F" w:rsidRPr="000B12F7">
        <w:rPr>
          <w:b/>
          <w:bCs/>
        </w:rPr>
        <w:t>й</w:t>
      </w:r>
    </w:p>
    <w:p w14:paraId="09C1A4EA" w14:textId="77777777" w:rsidR="00F43BC6" w:rsidRPr="000B12F7" w:rsidRDefault="00F43BC6" w:rsidP="00F43BC6">
      <w:pPr>
        <w:jc w:val="center"/>
        <w:rPr>
          <w:b/>
          <w:bCs/>
        </w:rPr>
      </w:pPr>
      <w:r w:rsidRPr="000B12F7">
        <w:rPr>
          <w:b/>
          <w:bCs/>
        </w:rPr>
        <w:t>регионального этапа всероссийской олимпиады школьников</w:t>
      </w:r>
    </w:p>
    <w:p w14:paraId="64E049A5" w14:textId="5CF70993" w:rsidR="00F43BC6" w:rsidRPr="000B12F7" w:rsidRDefault="00F43BC6" w:rsidP="00F43BC6">
      <w:pPr>
        <w:jc w:val="center"/>
        <w:rPr>
          <w:b/>
          <w:bCs/>
        </w:rPr>
      </w:pPr>
      <w:r w:rsidRPr="000B12F7">
        <w:rPr>
          <w:b/>
          <w:bCs/>
        </w:rPr>
        <w:t xml:space="preserve">по </w:t>
      </w:r>
      <w:r w:rsidR="0061073F" w:rsidRPr="000B12F7">
        <w:rPr>
          <w:b/>
          <w:bCs/>
        </w:rPr>
        <w:t>общеобразовательным предметам</w:t>
      </w:r>
      <w:r w:rsidR="001379EA" w:rsidRPr="000B12F7">
        <w:rPr>
          <w:b/>
          <w:bCs/>
        </w:rPr>
        <w:t xml:space="preserve"> в 202</w:t>
      </w:r>
      <w:r w:rsidR="000B12F7">
        <w:rPr>
          <w:b/>
          <w:bCs/>
        </w:rPr>
        <w:t>2</w:t>
      </w:r>
      <w:r w:rsidR="001379EA" w:rsidRPr="000B12F7">
        <w:rPr>
          <w:b/>
          <w:bCs/>
        </w:rPr>
        <w:t>/2</w:t>
      </w:r>
      <w:r w:rsidR="000B12F7">
        <w:rPr>
          <w:b/>
          <w:bCs/>
        </w:rPr>
        <w:t>3</w:t>
      </w:r>
      <w:r w:rsidR="001379EA" w:rsidRPr="000B12F7">
        <w:rPr>
          <w:b/>
          <w:bCs/>
        </w:rPr>
        <w:t xml:space="preserve"> учебном году</w:t>
      </w:r>
    </w:p>
    <w:p w14:paraId="0B763854" w14:textId="77777777" w:rsidR="00F43BC6" w:rsidRPr="0040600D" w:rsidRDefault="00F43BC6" w:rsidP="00F43BC6">
      <w:pPr>
        <w:rPr>
          <w:b/>
          <w:bCs/>
          <w:sz w:val="26"/>
          <w:szCs w:val="26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2268"/>
        <w:gridCol w:w="7229"/>
      </w:tblGrid>
      <w:tr w:rsidR="00F43BC6" w:rsidRPr="000769F4" w14:paraId="23393054" w14:textId="77777777" w:rsidTr="006D0B91">
        <w:tc>
          <w:tcPr>
            <w:tcW w:w="710" w:type="dxa"/>
          </w:tcPr>
          <w:p w14:paraId="515BABE2" w14:textId="77777777" w:rsidR="00F43BC6" w:rsidRPr="006D0B91" w:rsidRDefault="00F43BC6" w:rsidP="000769F4">
            <w:pPr>
              <w:snapToGrid w:val="0"/>
              <w:jc w:val="center"/>
              <w:rPr>
                <w:bCs/>
              </w:rPr>
            </w:pPr>
            <w:r w:rsidRPr="006D0B91">
              <w:rPr>
                <w:bCs/>
              </w:rPr>
              <w:t>№ п/п</w:t>
            </w:r>
          </w:p>
        </w:tc>
        <w:tc>
          <w:tcPr>
            <w:tcW w:w="2268" w:type="dxa"/>
          </w:tcPr>
          <w:p w14:paraId="44DDCDE0" w14:textId="77777777" w:rsidR="00F43BC6" w:rsidRPr="006D0B91" w:rsidRDefault="00F43BC6" w:rsidP="000769F4">
            <w:pPr>
              <w:snapToGrid w:val="0"/>
              <w:jc w:val="center"/>
              <w:rPr>
                <w:bCs/>
              </w:rPr>
            </w:pPr>
            <w:r w:rsidRPr="006D0B91">
              <w:rPr>
                <w:bCs/>
              </w:rPr>
              <w:t>Фамилия, имя, отчество</w:t>
            </w:r>
          </w:p>
        </w:tc>
        <w:tc>
          <w:tcPr>
            <w:tcW w:w="7229" w:type="dxa"/>
          </w:tcPr>
          <w:p w14:paraId="0C2FDCE0" w14:textId="77777777" w:rsidR="00F43BC6" w:rsidRPr="006D0B91" w:rsidRDefault="00F43BC6" w:rsidP="000769F4">
            <w:pPr>
              <w:jc w:val="center"/>
              <w:rPr>
                <w:bCs/>
              </w:rPr>
            </w:pPr>
            <w:r w:rsidRPr="006D0B91">
              <w:rPr>
                <w:bCs/>
              </w:rPr>
              <w:t>Должность, место работы</w:t>
            </w:r>
          </w:p>
        </w:tc>
      </w:tr>
      <w:tr w:rsidR="0061073F" w:rsidRPr="000769F4" w14:paraId="6DCE4D34" w14:textId="77777777" w:rsidTr="006D0B91">
        <w:tc>
          <w:tcPr>
            <w:tcW w:w="10207" w:type="dxa"/>
            <w:gridSpan w:val="3"/>
          </w:tcPr>
          <w:p w14:paraId="4359F9BB" w14:textId="17CF8AD0" w:rsidR="0061073F" w:rsidRPr="006D0B91" w:rsidRDefault="0061073F" w:rsidP="000769F4">
            <w:pPr>
              <w:rPr>
                <w:b/>
              </w:rPr>
            </w:pPr>
            <w:r w:rsidRPr="006D0B91">
              <w:rPr>
                <w:b/>
              </w:rPr>
              <w:t>Английский язык</w:t>
            </w:r>
          </w:p>
        </w:tc>
      </w:tr>
      <w:tr w:rsidR="000B12F7" w:rsidRPr="000769F4" w14:paraId="2BF087B5" w14:textId="77777777" w:rsidTr="006D0B91">
        <w:tc>
          <w:tcPr>
            <w:tcW w:w="710" w:type="dxa"/>
          </w:tcPr>
          <w:p w14:paraId="186EC6EC" w14:textId="77777777" w:rsidR="000B12F7" w:rsidRPr="006D0B91" w:rsidRDefault="000B12F7" w:rsidP="000B12F7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763B5D83" w14:textId="77777777" w:rsidR="007F20A5" w:rsidRDefault="000B12F7" w:rsidP="006D0B91">
            <w:r w:rsidRPr="007F20A5">
              <w:t xml:space="preserve">Подкопаева </w:t>
            </w:r>
          </w:p>
          <w:p w14:paraId="6CD1FB89" w14:textId="29712F96" w:rsidR="000B12F7" w:rsidRPr="007F20A5" w:rsidRDefault="000B12F7" w:rsidP="006D0B91">
            <w:r w:rsidRPr="007F20A5">
              <w:t>Ольга Игоревна</w:t>
            </w:r>
          </w:p>
        </w:tc>
        <w:tc>
          <w:tcPr>
            <w:tcW w:w="7229" w:type="dxa"/>
          </w:tcPr>
          <w:p w14:paraId="4EABB2A0" w14:textId="5DFC42C5" w:rsidR="000B12F7" w:rsidRPr="007F20A5" w:rsidRDefault="00353960" w:rsidP="000B12F7">
            <w:pPr>
              <w:jc w:val="both"/>
            </w:pPr>
            <w:r>
              <w:t>к</w:t>
            </w:r>
            <w:r w:rsidR="007F20A5">
              <w:t>андидат филологических наук</w:t>
            </w:r>
            <w:r w:rsidR="000B12F7" w:rsidRPr="007F20A5">
              <w:t xml:space="preserve">., старший преподаватель кафедры английского языка ФГБОУ ВО «Калужский государственный университет им. К.Э. Циолковского» </w:t>
            </w:r>
            <w:r w:rsidR="007F20A5" w:rsidRPr="007F20A5">
              <w:t>(</w:t>
            </w:r>
            <w:r w:rsidR="007F20A5">
              <w:t xml:space="preserve">далее – КГУ), </w:t>
            </w:r>
            <w:r w:rsidR="000B12F7" w:rsidRPr="00353960">
              <w:t>председатель</w:t>
            </w:r>
            <w:r w:rsidR="000B12F7" w:rsidRPr="007F20A5">
              <w:t xml:space="preserve"> (по согласованию)</w:t>
            </w:r>
          </w:p>
        </w:tc>
      </w:tr>
      <w:tr w:rsidR="000B12F7" w:rsidRPr="000769F4" w14:paraId="0266E453" w14:textId="77777777" w:rsidTr="006D0B91">
        <w:tc>
          <w:tcPr>
            <w:tcW w:w="710" w:type="dxa"/>
          </w:tcPr>
          <w:p w14:paraId="4592ED97" w14:textId="77777777" w:rsidR="000B12F7" w:rsidRPr="006D0B91" w:rsidRDefault="000B12F7" w:rsidP="000B12F7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59254002" w14:textId="77777777" w:rsidR="007F20A5" w:rsidRDefault="000B12F7" w:rsidP="006D0B91">
            <w:pPr>
              <w:rPr>
                <w:bCs/>
              </w:rPr>
            </w:pPr>
            <w:r w:rsidRPr="007F20A5">
              <w:rPr>
                <w:bCs/>
              </w:rPr>
              <w:t xml:space="preserve">Ткачева </w:t>
            </w:r>
          </w:p>
          <w:p w14:paraId="30B19498" w14:textId="5E7F6A7E" w:rsidR="000B12F7" w:rsidRPr="007F20A5" w:rsidRDefault="000B12F7" w:rsidP="006D0B91">
            <w:pPr>
              <w:rPr>
                <w:b/>
              </w:rPr>
            </w:pPr>
            <w:r w:rsidRPr="007F20A5">
              <w:rPr>
                <w:bCs/>
              </w:rPr>
              <w:t>Юлия Сергеевна</w:t>
            </w:r>
          </w:p>
        </w:tc>
        <w:tc>
          <w:tcPr>
            <w:tcW w:w="7229" w:type="dxa"/>
          </w:tcPr>
          <w:p w14:paraId="279E63C9" w14:textId="0C615A0E" w:rsidR="000B12F7" w:rsidRPr="007F20A5" w:rsidRDefault="00353960" w:rsidP="000B12F7">
            <w:pPr>
              <w:jc w:val="both"/>
              <w:rPr>
                <w:b/>
              </w:rPr>
            </w:pPr>
            <w:r>
              <w:t>п</w:t>
            </w:r>
            <w:r w:rsidR="000B12F7" w:rsidRPr="007F20A5">
              <w:t xml:space="preserve">реподаватель кафедры английского языка </w:t>
            </w:r>
            <w:r w:rsidR="007F20A5">
              <w:t>КГУ</w:t>
            </w:r>
            <w:r w:rsidR="000B12F7" w:rsidRPr="007F20A5">
              <w:t xml:space="preserve"> (по согласованию)</w:t>
            </w:r>
          </w:p>
        </w:tc>
      </w:tr>
      <w:tr w:rsidR="000B12F7" w:rsidRPr="000769F4" w14:paraId="11108EC8" w14:textId="77777777" w:rsidTr="006D0B91">
        <w:tc>
          <w:tcPr>
            <w:tcW w:w="710" w:type="dxa"/>
          </w:tcPr>
          <w:p w14:paraId="4051F083" w14:textId="77777777" w:rsidR="000B12F7" w:rsidRPr="006D0B91" w:rsidRDefault="000B12F7" w:rsidP="000B12F7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247F12A6" w14:textId="77777777" w:rsidR="007F20A5" w:rsidRDefault="000B12F7" w:rsidP="006D0B91">
            <w:pPr>
              <w:snapToGrid w:val="0"/>
            </w:pPr>
            <w:r w:rsidRPr="007F20A5">
              <w:t xml:space="preserve">Жижина </w:t>
            </w:r>
          </w:p>
          <w:p w14:paraId="22849973" w14:textId="05157D93" w:rsidR="000B12F7" w:rsidRPr="007F20A5" w:rsidRDefault="000B12F7" w:rsidP="006D0B91">
            <w:pPr>
              <w:snapToGrid w:val="0"/>
            </w:pPr>
            <w:r w:rsidRPr="007F20A5">
              <w:t>Алла Евгеньевна</w:t>
            </w:r>
          </w:p>
        </w:tc>
        <w:tc>
          <w:tcPr>
            <w:tcW w:w="7229" w:type="dxa"/>
          </w:tcPr>
          <w:p w14:paraId="53FFA2AC" w14:textId="620D9091" w:rsidR="000B12F7" w:rsidRPr="007F20A5" w:rsidRDefault="00353960" w:rsidP="000B12F7">
            <w:pPr>
              <w:snapToGrid w:val="0"/>
              <w:jc w:val="both"/>
            </w:pPr>
            <w:r>
              <w:t>с</w:t>
            </w:r>
            <w:r w:rsidR="000B12F7" w:rsidRPr="007F20A5">
              <w:t xml:space="preserve">тарший преподаватель кафедры английского языка </w:t>
            </w:r>
            <w:r w:rsidR="007F20A5">
              <w:t>КГУ</w:t>
            </w:r>
            <w:r w:rsidR="000B12F7" w:rsidRPr="007F20A5">
              <w:t xml:space="preserve"> (по согласованию)</w:t>
            </w:r>
          </w:p>
        </w:tc>
      </w:tr>
      <w:tr w:rsidR="00964912" w:rsidRPr="000769F4" w14:paraId="10BBCDF9" w14:textId="77777777" w:rsidTr="006D0B91">
        <w:tc>
          <w:tcPr>
            <w:tcW w:w="710" w:type="dxa"/>
          </w:tcPr>
          <w:p w14:paraId="088C30F5" w14:textId="77777777" w:rsidR="00964912" w:rsidRPr="006D0B91" w:rsidRDefault="00964912" w:rsidP="00964912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088DA25A" w14:textId="77777777" w:rsidR="00964912" w:rsidRDefault="00964912" w:rsidP="00964912">
            <w:pPr>
              <w:snapToGrid w:val="0"/>
            </w:pPr>
            <w:r w:rsidRPr="00CD3DBF">
              <w:t xml:space="preserve">Галкина </w:t>
            </w:r>
          </w:p>
          <w:p w14:paraId="053EE725" w14:textId="4E35FF3D" w:rsidR="00964912" w:rsidRPr="007F20A5" w:rsidRDefault="00964912" w:rsidP="00964912">
            <w:pPr>
              <w:snapToGrid w:val="0"/>
            </w:pPr>
            <w:r w:rsidRPr="00CD3DBF">
              <w:t>Анастасия Александровна</w:t>
            </w:r>
          </w:p>
        </w:tc>
        <w:tc>
          <w:tcPr>
            <w:tcW w:w="7229" w:type="dxa"/>
          </w:tcPr>
          <w:p w14:paraId="59363C80" w14:textId="7CD867E7" w:rsidR="00964912" w:rsidRDefault="00964912" w:rsidP="00964912">
            <w:pPr>
              <w:snapToGrid w:val="0"/>
              <w:jc w:val="both"/>
            </w:pPr>
            <w:r>
              <w:t>п</w:t>
            </w:r>
            <w:r w:rsidRPr="00CD3DBF">
              <w:t>едагог-организатор ГБУ ДО КО «ОЦ ДОД им.Ю.А.Гагарина»</w:t>
            </w:r>
            <w:r>
              <w:t xml:space="preserve"> (по согласованию)</w:t>
            </w:r>
          </w:p>
        </w:tc>
      </w:tr>
      <w:tr w:rsidR="0061073F" w:rsidRPr="000769F4" w14:paraId="44490B29" w14:textId="77777777" w:rsidTr="006D0B91">
        <w:tc>
          <w:tcPr>
            <w:tcW w:w="10207" w:type="dxa"/>
            <w:gridSpan w:val="3"/>
          </w:tcPr>
          <w:p w14:paraId="1B707519" w14:textId="5DA50161" w:rsidR="0061073F" w:rsidRPr="007F20A5" w:rsidRDefault="0061073F" w:rsidP="006D0B91">
            <w:pPr>
              <w:snapToGrid w:val="0"/>
              <w:ind w:left="31"/>
              <w:rPr>
                <w:b/>
                <w:bCs/>
              </w:rPr>
            </w:pPr>
            <w:r w:rsidRPr="007F20A5">
              <w:rPr>
                <w:b/>
                <w:bCs/>
              </w:rPr>
              <w:t>Астрономия</w:t>
            </w:r>
          </w:p>
        </w:tc>
      </w:tr>
      <w:tr w:rsidR="00B758BF" w:rsidRPr="000769F4" w14:paraId="6BC1F77C" w14:textId="77777777" w:rsidTr="006D0B91">
        <w:tc>
          <w:tcPr>
            <w:tcW w:w="710" w:type="dxa"/>
          </w:tcPr>
          <w:p w14:paraId="1584E7B1" w14:textId="77777777" w:rsidR="00B758BF" w:rsidRPr="006D0B91" w:rsidRDefault="00B758BF" w:rsidP="00B758BF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38F0C195" w14:textId="77777777" w:rsidR="00B758BF" w:rsidRPr="007F20A5" w:rsidRDefault="00B758BF" w:rsidP="00B758BF">
            <w:pPr>
              <w:jc w:val="both"/>
            </w:pPr>
            <w:r w:rsidRPr="007F20A5">
              <w:t xml:space="preserve">Красин </w:t>
            </w:r>
          </w:p>
          <w:p w14:paraId="26B9344A" w14:textId="073F4700" w:rsidR="00B758BF" w:rsidRPr="007F20A5" w:rsidRDefault="00B758BF" w:rsidP="00B758BF">
            <w:pPr>
              <w:snapToGrid w:val="0"/>
            </w:pPr>
            <w:r w:rsidRPr="007F20A5">
              <w:t>Михаил Станиславович</w:t>
            </w:r>
          </w:p>
        </w:tc>
        <w:tc>
          <w:tcPr>
            <w:tcW w:w="7229" w:type="dxa"/>
          </w:tcPr>
          <w:p w14:paraId="2A17BD32" w14:textId="09DA9F67" w:rsidR="00B758BF" w:rsidRPr="007F20A5" w:rsidRDefault="00353960" w:rsidP="007F20A5">
            <w:pPr>
              <w:jc w:val="both"/>
            </w:pPr>
            <w:r>
              <w:t>д</w:t>
            </w:r>
            <w:r w:rsidR="00B758BF" w:rsidRPr="007F20A5">
              <w:t xml:space="preserve">оцент кафедры физики и математики КГУ, </w:t>
            </w:r>
            <w:r w:rsidR="00B758BF" w:rsidRPr="00353960">
              <w:rPr>
                <w:bCs/>
              </w:rPr>
              <w:t>председатель</w:t>
            </w:r>
            <w:r w:rsidR="00B758BF" w:rsidRPr="007F20A5">
              <w:t xml:space="preserve"> (по согласованию)</w:t>
            </w:r>
          </w:p>
        </w:tc>
      </w:tr>
      <w:tr w:rsidR="00B758BF" w:rsidRPr="000769F4" w14:paraId="62A561D3" w14:textId="77777777" w:rsidTr="006D0B91">
        <w:tc>
          <w:tcPr>
            <w:tcW w:w="710" w:type="dxa"/>
          </w:tcPr>
          <w:p w14:paraId="39DA263B" w14:textId="77777777" w:rsidR="00B758BF" w:rsidRPr="006D0B91" w:rsidRDefault="00B758BF" w:rsidP="00B758BF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7D66A28E" w14:textId="77777777" w:rsidR="00B758BF" w:rsidRPr="007F20A5" w:rsidRDefault="00B758BF" w:rsidP="00B758BF">
            <w:pPr>
              <w:snapToGrid w:val="0"/>
              <w:jc w:val="both"/>
            </w:pPr>
            <w:r w:rsidRPr="007F20A5">
              <w:t xml:space="preserve">Сережкин </w:t>
            </w:r>
          </w:p>
          <w:p w14:paraId="00F98831" w14:textId="65771247" w:rsidR="00B758BF" w:rsidRPr="007F20A5" w:rsidRDefault="00B758BF" w:rsidP="00B758BF">
            <w:pPr>
              <w:snapToGrid w:val="0"/>
            </w:pPr>
            <w:r w:rsidRPr="007F20A5">
              <w:t>Леонид Николаевич</w:t>
            </w:r>
          </w:p>
        </w:tc>
        <w:tc>
          <w:tcPr>
            <w:tcW w:w="7229" w:type="dxa"/>
          </w:tcPr>
          <w:p w14:paraId="7FEA82B5" w14:textId="677A487B" w:rsidR="00B758BF" w:rsidRPr="007F20A5" w:rsidRDefault="00353960" w:rsidP="007F20A5">
            <w:pPr>
              <w:snapToGrid w:val="0"/>
              <w:jc w:val="both"/>
            </w:pPr>
            <w:r>
              <w:t>з</w:t>
            </w:r>
            <w:r w:rsidR="00B758BF" w:rsidRPr="007F20A5">
              <w:t xml:space="preserve">аведующий кафедрой физики и математики КГУ </w:t>
            </w:r>
            <w:r w:rsidR="007F20A5" w:rsidRPr="007F20A5">
              <w:t>(по согласованию)</w:t>
            </w:r>
          </w:p>
        </w:tc>
      </w:tr>
      <w:tr w:rsidR="00B758BF" w:rsidRPr="000769F4" w14:paraId="7FD8504D" w14:textId="77777777" w:rsidTr="006D0B91">
        <w:tc>
          <w:tcPr>
            <w:tcW w:w="710" w:type="dxa"/>
          </w:tcPr>
          <w:p w14:paraId="2DEB1E2F" w14:textId="77777777" w:rsidR="00B758BF" w:rsidRPr="006D0B91" w:rsidRDefault="00B758BF" w:rsidP="00B758BF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00155B41" w14:textId="77777777" w:rsidR="00B758BF" w:rsidRPr="007F20A5" w:rsidRDefault="00B758BF" w:rsidP="00B758BF">
            <w:pPr>
              <w:jc w:val="both"/>
              <w:rPr>
                <w:color w:val="000000"/>
              </w:rPr>
            </w:pPr>
            <w:r w:rsidRPr="007F20A5">
              <w:rPr>
                <w:color w:val="000000"/>
              </w:rPr>
              <w:t xml:space="preserve">Кирюхина </w:t>
            </w:r>
          </w:p>
          <w:p w14:paraId="2FF1CC7D" w14:textId="4E5A7EE4" w:rsidR="00B758BF" w:rsidRPr="007F20A5" w:rsidRDefault="00B758BF" w:rsidP="00B758BF">
            <w:pPr>
              <w:snapToGrid w:val="0"/>
            </w:pPr>
            <w:r w:rsidRPr="007F20A5">
              <w:rPr>
                <w:color w:val="000000"/>
              </w:rPr>
              <w:t>Наталия Владимировна</w:t>
            </w:r>
          </w:p>
        </w:tc>
        <w:tc>
          <w:tcPr>
            <w:tcW w:w="7229" w:type="dxa"/>
          </w:tcPr>
          <w:p w14:paraId="6A3EA1F6" w14:textId="5B6C32EA" w:rsidR="00B758BF" w:rsidRPr="007F20A5" w:rsidRDefault="00353960" w:rsidP="007F20A5">
            <w:pPr>
              <w:jc w:val="both"/>
            </w:pPr>
            <w:r>
              <w:t>д</w:t>
            </w:r>
            <w:r w:rsidR="00B758BF" w:rsidRPr="007F20A5">
              <w:t xml:space="preserve">оцент кафедры физики и математики КГУ </w:t>
            </w:r>
            <w:r w:rsidR="007F20A5" w:rsidRPr="007F20A5">
              <w:t>(по согласованию)</w:t>
            </w:r>
          </w:p>
        </w:tc>
      </w:tr>
      <w:tr w:rsidR="00B758BF" w:rsidRPr="000769F4" w14:paraId="0B604867" w14:textId="77777777" w:rsidTr="006D0B91">
        <w:tc>
          <w:tcPr>
            <w:tcW w:w="710" w:type="dxa"/>
          </w:tcPr>
          <w:p w14:paraId="266898E8" w14:textId="77777777" w:rsidR="00B758BF" w:rsidRPr="006D0B91" w:rsidRDefault="00B758BF" w:rsidP="00B758BF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15BED4A0" w14:textId="176C10EA" w:rsidR="00B758BF" w:rsidRPr="007F20A5" w:rsidRDefault="00B758BF" w:rsidP="00B758BF">
            <w:pPr>
              <w:snapToGrid w:val="0"/>
            </w:pPr>
            <w:r w:rsidRPr="007F20A5">
              <w:rPr>
                <w:color w:val="000000"/>
              </w:rPr>
              <w:t>Долбишева Александра Юрьевна</w:t>
            </w:r>
          </w:p>
        </w:tc>
        <w:tc>
          <w:tcPr>
            <w:tcW w:w="7229" w:type="dxa"/>
          </w:tcPr>
          <w:p w14:paraId="54EFB785" w14:textId="125EF5C7" w:rsidR="00B758BF" w:rsidRPr="007F20A5" w:rsidRDefault="00353960" w:rsidP="007F20A5">
            <w:pPr>
              <w:jc w:val="both"/>
            </w:pPr>
            <w:r>
              <w:t>н</w:t>
            </w:r>
            <w:r w:rsidR="00B758BF" w:rsidRPr="007F20A5">
              <w:t>ачальник отдела</w:t>
            </w:r>
            <w:r w:rsidR="00B758BF" w:rsidRPr="007F20A5">
              <w:rPr>
                <w:color w:val="000000"/>
              </w:rPr>
              <w:t xml:space="preserve"> по реализации научно-творческих конкурсов для детей и молодежи и всероссийского олимпиадного школьного движения «</w:t>
            </w:r>
            <w:bookmarkStart w:id="0" w:name="_Hlk112926610"/>
            <w:r w:rsidR="00B758BF" w:rsidRPr="007F20A5">
              <w:rPr>
                <w:color w:val="000000"/>
              </w:rPr>
              <w:t>Регионального центра выявления, поддержки и развития способностей и талантов у детей и молодежи Калужской области</w:t>
            </w:r>
            <w:bookmarkEnd w:id="0"/>
            <w:r w:rsidR="00B758BF" w:rsidRPr="007F20A5">
              <w:rPr>
                <w:color w:val="000000"/>
              </w:rPr>
              <w:t>» ГАУ КО «Центр «Развитие»</w:t>
            </w:r>
            <w:r w:rsidR="007F20A5" w:rsidRPr="007F20A5">
              <w:t xml:space="preserve"> (по согласованию)</w:t>
            </w:r>
          </w:p>
        </w:tc>
      </w:tr>
      <w:tr w:rsidR="0061073F" w:rsidRPr="000769F4" w14:paraId="51CCC188" w14:textId="77777777" w:rsidTr="006D0B91">
        <w:tc>
          <w:tcPr>
            <w:tcW w:w="10207" w:type="dxa"/>
            <w:gridSpan w:val="3"/>
          </w:tcPr>
          <w:p w14:paraId="2DEC001A" w14:textId="6443FB81" w:rsidR="0061073F" w:rsidRPr="007F20A5" w:rsidRDefault="0061073F" w:rsidP="006D0B91">
            <w:pPr>
              <w:snapToGrid w:val="0"/>
              <w:ind w:left="31"/>
              <w:rPr>
                <w:b/>
                <w:bCs/>
                <w:lang w:eastAsia="zh-CN"/>
              </w:rPr>
            </w:pPr>
            <w:r w:rsidRPr="007F20A5">
              <w:rPr>
                <w:b/>
                <w:bCs/>
                <w:lang w:eastAsia="zh-CN"/>
              </w:rPr>
              <w:t>Биология</w:t>
            </w:r>
          </w:p>
        </w:tc>
      </w:tr>
      <w:tr w:rsidR="0061073F" w:rsidRPr="000769F4" w14:paraId="6C1B4D53" w14:textId="77777777" w:rsidTr="006D0B91">
        <w:tc>
          <w:tcPr>
            <w:tcW w:w="710" w:type="dxa"/>
          </w:tcPr>
          <w:p w14:paraId="10766654" w14:textId="77777777" w:rsidR="0061073F" w:rsidRPr="006D0B91" w:rsidRDefault="0061073F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6F708E5F" w14:textId="77777777" w:rsidR="008B0BF1" w:rsidRPr="007F20A5" w:rsidRDefault="0061073F" w:rsidP="006D0B91">
            <w:pPr>
              <w:snapToGrid w:val="0"/>
              <w:rPr>
                <w:lang w:eastAsia="zh-CN"/>
              </w:rPr>
            </w:pPr>
            <w:r w:rsidRPr="007F20A5">
              <w:rPr>
                <w:lang w:eastAsia="zh-CN"/>
              </w:rPr>
              <w:t xml:space="preserve">Эндебера </w:t>
            </w:r>
          </w:p>
          <w:p w14:paraId="2940670E" w14:textId="6546FD4E" w:rsidR="0061073F" w:rsidRPr="007F20A5" w:rsidRDefault="0061073F" w:rsidP="006D0B91">
            <w:pPr>
              <w:snapToGrid w:val="0"/>
              <w:rPr>
                <w:lang w:eastAsia="zh-CN"/>
              </w:rPr>
            </w:pPr>
            <w:r w:rsidRPr="007F20A5">
              <w:rPr>
                <w:lang w:eastAsia="zh-CN"/>
              </w:rPr>
              <w:t>Олег Петрович</w:t>
            </w:r>
          </w:p>
        </w:tc>
        <w:tc>
          <w:tcPr>
            <w:tcW w:w="7229" w:type="dxa"/>
          </w:tcPr>
          <w:p w14:paraId="26BE42F4" w14:textId="60079933" w:rsidR="0061073F" w:rsidRPr="007F20A5" w:rsidRDefault="0065793B" w:rsidP="000769F4">
            <w:pPr>
              <w:snapToGrid w:val="0"/>
              <w:jc w:val="both"/>
              <w:rPr>
                <w:lang w:eastAsia="zh-CN"/>
              </w:rPr>
            </w:pPr>
            <w:r w:rsidRPr="007F20A5">
              <w:rPr>
                <w:lang w:eastAsia="zh-CN"/>
              </w:rPr>
              <w:t>д</w:t>
            </w:r>
            <w:r w:rsidR="0061073F" w:rsidRPr="007F20A5">
              <w:rPr>
                <w:lang w:eastAsia="zh-CN"/>
              </w:rPr>
              <w:t>оцент кафедры биологии и экологии, кандидат биологических наук</w:t>
            </w:r>
            <w:r w:rsidR="00353960">
              <w:rPr>
                <w:lang w:eastAsia="zh-CN"/>
              </w:rPr>
              <w:t xml:space="preserve"> </w:t>
            </w:r>
            <w:r w:rsidR="007F20A5">
              <w:rPr>
                <w:lang w:eastAsia="zh-CN"/>
              </w:rPr>
              <w:t>КГУ</w:t>
            </w:r>
            <w:r w:rsidR="0061073F" w:rsidRPr="007F20A5">
              <w:rPr>
                <w:lang w:eastAsia="zh-CN"/>
              </w:rPr>
              <w:t xml:space="preserve">, </w:t>
            </w:r>
            <w:r w:rsidR="0061073F" w:rsidRPr="00353960">
              <w:rPr>
                <w:bCs/>
                <w:lang w:eastAsia="zh-CN"/>
              </w:rPr>
              <w:t xml:space="preserve">председатель </w:t>
            </w:r>
            <w:r w:rsidR="0061073F" w:rsidRPr="007F20A5">
              <w:rPr>
                <w:lang w:eastAsia="zh-CN"/>
              </w:rPr>
              <w:t>(по согласованию)</w:t>
            </w:r>
          </w:p>
        </w:tc>
      </w:tr>
      <w:tr w:rsidR="0061073F" w:rsidRPr="000769F4" w14:paraId="4D8D163F" w14:textId="77777777" w:rsidTr="006D0B91">
        <w:tc>
          <w:tcPr>
            <w:tcW w:w="710" w:type="dxa"/>
          </w:tcPr>
          <w:p w14:paraId="197A2776" w14:textId="77777777" w:rsidR="0061073F" w:rsidRPr="006D0B91" w:rsidRDefault="0061073F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7CE70FA8" w14:textId="77777777" w:rsidR="0061073F" w:rsidRPr="007F20A5" w:rsidRDefault="0061073F" w:rsidP="006D0B91">
            <w:pPr>
              <w:rPr>
                <w:lang w:eastAsia="zh-CN"/>
              </w:rPr>
            </w:pPr>
            <w:r w:rsidRPr="007F20A5">
              <w:rPr>
                <w:lang w:eastAsia="zh-CN"/>
              </w:rPr>
              <w:t xml:space="preserve">Ергольская </w:t>
            </w:r>
          </w:p>
          <w:p w14:paraId="7E488B17" w14:textId="4750ACF9" w:rsidR="0061073F" w:rsidRPr="007F20A5" w:rsidRDefault="0061073F" w:rsidP="006D0B91">
            <w:pPr>
              <w:snapToGrid w:val="0"/>
              <w:rPr>
                <w:lang w:eastAsia="zh-CN"/>
              </w:rPr>
            </w:pPr>
            <w:r w:rsidRPr="007F20A5">
              <w:rPr>
                <w:lang w:eastAsia="zh-CN"/>
              </w:rPr>
              <w:t>Наталия Владимировна</w:t>
            </w:r>
          </w:p>
        </w:tc>
        <w:tc>
          <w:tcPr>
            <w:tcW w:w="7229" w:type="dxa"/>
          </w:tcPr>
          <w:p w14:paraId="400CFE85" w14:textId="4EE442DF" w:rsidR="0061073F" w:rsidRPr="007F20A5" w:rsidRDefault="0065793B" w:rsidP="000769F4">
            <w:pPr>
              <w:snapToGrid w:val="0"/>
              <w:jc w:val="both"/>
              <w:rPr>
                <w:lang w:eastAsia="zh-CN"/>
              </w:rPr>
            </w:pPr>
            <w:r w:rsidRPr="007F20A5">
              <w:rPr>
                <w:lang w:eastAsia="zh-CN"/>
              </w:rPr>
              <w:t>д</w:t>
            </w:r>
            <w:r w:rsidR="0061073F" w:rsidRPr="007F20A5">
              <w:rPr>
                <w:lang w:eastAsia="zh-CN"/>
              </w:rPr>
              <w:t xml:space="preserve">оцент кафедры биологии и экологии, кандидат биологических наук, </w:t>
            </w:r>
            <w:r w:rsidR="007F20A5">
              <w:rPr>
                <w:lang w:eastAsia="zh-CN"/>
              </w:rPr>
              <w:t>КГУ</w:t>
            </w:r>
            <w:r w:rsidR="0061073F" w:rsidRPr="007F20A5">
              <w:rPr>
                <w:lang w:eastAsia="zh-CN"/>
              </w:rPr>
              <w:t xml:space="preserve"> (по согласованию)</w:t>
            </w:r>
          </w:p>
        </w:tc>
      </w:tr>
      <w:tr w:rsidR="00B758BF" w:rsidRPr="000769F4" w14:paraId="0F84D2C1" w14:textId="77777777" w:rsidTr="006D0B91">
        <w:tc>
          <w:tcPr>
            <w:tcW w:w="710" w:type="dxa"/>
          </w:tcPr>
          <w:p w14:paraId="601E260D" w14:textId="77777777" w:rsidR="00B758BF" w:rsidRPr="006D0B91" w:rsidRDefault="00B758BF" w:rsidP="00B758BF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71C0B2AE" w14:textId="77777777" w:rsidR="007F20A5" w:rsidRDefault="00B758BF" w:rsidP="00B758BF">
            <w:pPr>
              <w:snapToGrid w:val="0"/>
              <w:rPr>
                <w:color w:val="2C2D2E"/>
              </w:rPr>
            </w:pPr>
            <w:r w:rsidRPr="007F20A5">
              <w:rPr>
                <w:color w:val="2C2D2E"/>
              </w:rPr>
              <w:t xml:space="preserve">Алексанов </w:t>
            </w:r>
          </w:p>
          <w:p w14:paraId="7FA6A247" w14:textId="39FB1E28" w:rsidR="00B758BF" w:rsidRPr="007F20A5" w:rsidRDefault="00B758BF" w:rsidP="00B758BF">
            <w:pPr>
              <w:snapToGrid w:val="0"/>
              <w:rPr>
                <w:lang w:eastAsia="zh-CN"/>
              </w:rPr>
            </w:pPr>
            <w:r w:rsidRPr="007F20A5">
              <w:rPr>
                <w:color w:val="2C2D2E"/>
              </w:rPr>
              <w:t>Виктор Валентинович</w:t>
            </w:r>
          </w:p>
        </w:tc>
        <w:tc>
          <w:tcPr>
            <w:tcW w:w="7229" w:type="dxa"/>
          </w:tcPr>
          <w:p w14:paraId="36AC6AAA" w14:textId="47F3C897" w:rsidR="00B758BF" w:rsidRPr="007F20A5" w:rsidRDefault="00B758BF" w:rsidP="00B758BF">
            <w:pPr>
              <w:snapToGrid w:val="0"/>
              <w:jc w:val="both"/>
              <w:rPr>
                <w:lang w:eastAsia="zh-CN"/>
              </w:rPr>
            </w:pPr>
            <w:r w:rsidRPr="007F20A5">
              <w:t>кандидат биологических наук, главный специалист ГБУ КО «Дирекция парков» (по согласованию)</w:t>
            </w:r>
          </w:p>
        </w:tc>
      </w:tr>
      <w:tr w:rsidR="000F0272" w:rsidRPr="000769F4" w14:paraId="740AFCCC" w14:textId="77777777" w:rsidTr="006D0B91">
        <w:tc>
          <w:tcPr>
            <w:tcW w:w="710" w:type="dxa"/>
          </w:tcPr>
          <w:p w14:paraId="19919B94" w14:textId="77777777" w:rsidR="000F0272" w:rsidRPr="006D0B91" w:rsidRDefault="000F0272" w:rsidP="000F0272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15223EBC" w14:textId="77777777" w:rsidR="000F0272" w:rsidRDefault="000F0272" w:rsidP="000F0272">
            <w:pPr>
              <w:snapToGrid w:val="0"/>
            </w:pPr>
            <w:r w:rsidRPr="00CD3DBF">
              <w:t xml:space="preserve">Теплова </w:t>
            </w:r>
          </w:p>
          <w:p w14:paraId="020A43F4" w14:textId="4A64B937" w:rsidR="000F0272" w:rsidRPr="007F20A5" w:rsidRDefault="000F0272" w:rsidP="000F0272">
            <w:pPr>
              <w:snapToGrid w:val="0"/>
              <w:rPr>
                <w:color w:val="2C2D2E"/>
              </w:rPr>
            </w:pPr>
            <w:r w:rsidRPr="00CD3DBF">
              <w:t>Оксана Александровна</w:t>
            </w:r>
          </w:p>
        </w:tc>
        <w:tc>
          <w:tcPr>
            <w:tcW w:w="7229" w:type="dxa"/>
          </w:tcPr>
          <w:p w14:paraId="5EDD8A2E" w14:textId="7C2A2901" w:rsidR="000F0272" w:rsidRPr="007F20A5" w:rsidRDefault="000F0272" w:rsidP="000F0272">
            <w:pPr>
              <w:snapToGrid w:val="0"/>
              <w:jc w:val="both"/>
            </w:pPr>
            <w:r>
              <w:t>м</w:t>
            </w:r>
            <w:r w:rsidRPr="00CD3DBF">
              <w:t>етодист ГБУ ДО КО «ОЭБЦ»</w:t>
            </w:r>
            <w:r>
              <w:t xml:space="preserve"> </w:t>
            </w:r>
            <w:r w:rsidRPr="007F20A5">
              <w:t>(по согласованию)</w:t>
            </w:r>
          </w:p>
        </w:tc>
      </w:tr>
      <w:tr w:rsidR="0061073F" w:rsidRPr="000769F4" w14:paraId="67A01DB3" w14:textId="77777777" w:rsidTr="006D0B91">
        <w:tc>
          <w:tcPr>
            <w:tcW w:w="10207" w:type="dxa"/>
            <w:gridSpan w:val="3"/>
          </w:tcPr>
          <w:p w14:paraId="0CE92794" w14:textId="39115EDB" w:rsidR="0061073F" w:rsidRPr="007F20A5" w:rsidRDefault="0061073F" w:rsidP="006D0B91">
            <w:pPr>
              <w:snapToGrid w:val="0"/>
              <w:ind w:left="31"/>
              <w:rPr>
                <w:lang w:eastAsia="zh-CN"/>
              </w:rPr>
            </w:pPr>
            <w:r w:rsidRPr="007F20A5">
              <w:rPr>
                <w:b/>
                <w:bCs/>
              </w:rPr>
              <w:t>География</w:t>
            </w:r>
          </w:p>
        </w:tc>
      </w:tr>
      <w:tr w:rsidR="000B12F7" w:rsidRPr="000769F4" w14:paraId="5B20A7AC" w14:textId="77777777" w:rsidTr="006D0B91">
        <w:tc>
          <w:tcPr>
            <w:tcW w:w="710" w:type="dxa"/>
          </w:tcPr>
          <w:p w14:paraId="2E7013EE" w14:textId="77777777" w:rsidR="000B12F7" w:rsidRPr="006D0B91" w:rsidRDefault="000B12F7" w:rsidP="000B12F7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23AEA1AC" w14:textId="77777777" w:rsidR="007F20A5" w:rsidRDefault="000B12F7" w:rsidP="006D0B91">
            <w:pPr>
              <w:snapToGrid w:val="0"/>
            </w:pPr>
            <w:r w:rsidRPr="007F20A5">
              <w:t xml:space="preserve">Меленчук </w:t>
            </w:r>
          </w:p>
          <w:p w14:paraId="1CB966F5" w14:textId="0893A85D" w:rsidR="000B12F7" w:rsidRPr="007F20A5" w:rsidRDefault="000B12F7" w:rsidP="006D0B91">
            <w:pPr>
              <w:snapToGrid w:val="0"/>
              <w:rPr>
                <w:lang w:eastAsia="zh-CN"/>
              </w:rPr>
            </w:pPr>
            <w:r w:rsidRPr="007F20A5">
              <w:t>Виталий Игоревич</w:t>
            </w:r>
          </w:p>
        </w:tc>
        <w:tc>
          <w:tcPr>
            <w:tcW w:w="7229" w:type="dxa"/>
          </w:tcPr>
          <w:p w14:paraId="0FAF8226" w14:textId="0525270B" w:rsidR="000B12F7" w:rsidRPr="00353960" w:rsidRDefault="000B12F7" w:rsidP="000B12F7">
            <w:pPr>
              <w:snapToGrid w:val="0"/>
              <w:jc w:val="both"/>
              <w:rPr>
                <w:lang w:eastAsia="zh-CN"/>
              </w:rPr>
            </w:pPr>
            <w:r w:rsidRPr="00353960">
              <w:t xml:space="preserve">кандидат географических наук, доцент </w:t>
            </w:r>
            <w:r w:rsidR="007F20A5" w:rsidRPr="00353960">
              <w:t>КГУ</w:t>
            </w:r>
            <w:r w:rsidRPr="00353960">
              <w:t xml:space="preserve"> председатель (по согласованию)</w:t>
            </w:r>
          </w:p>
        </w:tc>
      </w:tr>
      <w:tr w:rsidR="000B12F7" w:rsidRPr="000769F4" w14:paraId="2D098669" w14:textId="77777777" w:rsidTr="006D0B91">
        <w:tc>
          <w:tcPr>
            <w:tcW w:w="710" w:type="dxa"/>
          </w:tcPr>
          <w:p w14:paraId="3D6D34BA" w14:textId="77777777" w:rsidR="000B12F7" w:rsidRPr="006D0B91" w:rsidRDefault="000B12F7" w:rsidP="000B12F7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7192CF5D" w14:textId="77777777" w:rsidR="000B12F7" w:rsidRPr="007F20A5" w:rsidRDefault="000B12F7" w:rsidP="006D0B91">
            <w:r w:rsidRPr="007F20A5">
              <w:t>Захарова</w:t>
            </w:r>
          </w:p>
          <w:p w14:paraId="218C9CAA" w14:textId="282A247D" w:rsidR="000B12F7" w:rsidRPr="007F20A5" w:rsidRDefault="000B12F7" w:rsidP="006D0B91">
            <w:pPr>
              <w:snapToGrid w:val="0"/>
              <w:rPr>
                <w:lang w:eastAsia="zh-CN"/>
              </w:rPr>
            </w:pPr>
            <w:r w:rsidRPr="007F20A5">
              <w:t>Марина Владимировна</w:t>
            </w:r>
          </w:p>
        </w:tc>
        <w:tc>
          <w:tcPr>
            <w:tcW w:w="7229" w:type="dxa"/>
          </w:tcPr>
          <w:p w14:paraId="2A62D81C" w14:textId="48EFAEB8" w:rsidR="000B12F7" w:rsidRPr="00353960" w:rsidRDefault="000B12F7" w:rsidP="000B12F7">
            <w:pPr>
              <w:snapToGrid w:val="0"/>
              <w:jc w:val="both"/>
              <w:rPr>
                <w:lang w:eastAsia="zh-CN"/>
              </w:rPr>
            </w:pPr>
            <w:r w:rsidRPr="00353960">
              <w:t xml:space="preserve">кандидат географических наук, заведующий кафедрой </w:t>
            </w:r>
            <w:r w:rsidR="007F20A5" w:rsidRPr="00353960">
              <w:t>КГУ</w:t>
            </w:r>
            <w:r w:rsidRPr="00353960">
              <w:t xml:space="preserve"> заместитель председателя (по согласованию)</w:t>
            </w:r>
          </w:p>
        </w:tc>
      </w:tr>
      <w:tr w:rsidR="000B12F7" w:rsidRPr="000769F4" w14:paraId="5779E097" w14:textId="77777777" w:rsidTr="006D0B91">
        <w:tc>
          <w:tcPr>
            <w:tcW w:w="710" w:type="dxa"/>
          </w:tcPr>
          <w:p w14:paraId="609F27E4" w14:textId="77777777" w:rsidR="000B12F7" w:rsidRPr="006D0B91" w:rsidRDefault="000B12F7" w:rsidP="000B12F7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7CD18D92" w14:textId="77777777" w:rsidR="000B12F7" w:rsidRPr="007F20A5" w:rsidRDefault="000B12F7" w:rsidP="006D0B91">
            <w:r w:rsidRPr="007F20A5">
              <w:t>Алейников</w:t>
            </w:r>
          </w:p>
          <w:p w14:paraId="54CA50EF" w14:textId="0E310AA9" w:rsidR="000B12F7" w:rsidRPr="007F20A5" w:rsidRDefault="000B12F7" w:rsidP="006D0B91">
            <w:pPr>
              <w:snapToGrid w:val="0"/>
              <w:rPr>
                <w:lang w:eastAsia="zh-CN"/>
              </w:rPr>
            </w:pPr>
            <w:r w:rsidRPr="007F20A5">
              <w:rPr>
                <w:bCs/>
              </w:rPr>
              <w:t>Олег Иванович</w:t>
            </w:r>
          </w:p>
        </w:tc>
        <w:tc>
          <w:tcPr>
            <w:tcW w:w="7229" w:type="dxa"/>
          </w:tcPr>
          <w:p w14:paraId="708FCB5F" w14:textId="2950B473" w:rsidR="000B12F7" w:rsidRPr="007F20A5" w:rsidRDefault="000B12F7" w:rsidP="000B12F7">
            <w:pPr>
              <w:snapToGrid w:val="0"/>
              <w:jc w:val="both"/>
              <w:rPr>
                <w:lang w:eastAsia="zh-CN"/>
              </w:rPr>
            </w:pPr>
            <w:r w:rsidRPr="007F20A5">
              <w:t xml:space="preserve">кандидат географических наук, доцент </w:t>
            </w:r>
            <w:r w:rsidR="007F20A5">
              <w:t>КГУ</w:t>
            </w:r>
            <w:r w:rsidRPr="007F20A5">
              <w:t xml:space="preserve"> (по согласованию)</w:t>
            </w:r>
          </w:p>
        </w:tc>
      </w:tr>
      <w:tr w:rsidR="000B12F7" w:rsidRPr="000769F4" w14:paraId="14A18CAE" w14:textId="77777777" w:rsidTr="006D0B91">
        <w:tc>
          <w:tcPr>
            <w:tcW w:w="710" w:type="dxa"/>
          </w:tcPr>
          <w:p w14:paraId="5DBC3B6D" w14:textId="77777777" w:rsidR="000B12F7" w:rsidRPr="006D0B91" w:rsidRDefault="000B12F7" w:rsidP="000B12F7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43026E87" w14:textId="77777777" w:rsidR="000B12F7" w:rsidRPr="007F20A5" w:rsidRDefault="000B12F7" w:rsidP="006D0B91">
            <w:r w:rsidRPr="007F20A5">
              <w:t>Константинова</w:t>
            </w:r>
          </w:p>
          <w:p w14:paraId="1940A6C2" w14:textId="4F5700D7" w:rsidR="000B12F7" w:rsidRPr="007F20A5" w:rsidRDefault="000B12F7" w:rsidP="006D0B91">
            <w:r w:rsidRPr="007F20A5">
              <w:t>Татьяна Викторовна</w:t>
            </w:r>
          </w:p>
        </w:tc>
        <w:tc>
          <w:tcPr>
            <w:tcW w:w="7229" w:type="dxa"/>
          </w:tcPr>
          <w:p w14:paraId="604A1201" w14:textId="4A8FD3C7" w:rsidR="000B12F7" w:rsidRPr="007F20A5" w:rsidRDefault="000B12F7" w:rsidP="000B12F7">
            <w:pPr>
              <w:snapToGrid w:val="0"/>
              <w:jc w:val="both"/>
            </w:pPr>
            <w:r w:rsidRPr="007F20A5">
              <w:t xml:space="preserve">кандидат педагогических наук, доцент </w:t>
            </w:r>
            <w:r w:rsidR="007F20A5">
              <w:t>КГУ</w:t>
            </w:r>
            <w:r w:rsidRPr="007F20A5">
              <w:t xml:space="preserve"> (по согласованию)</w:t>
            </w:r>
          </w:p>
        </w:tc>
      </w:tr>
      <w:tr w:rsidR="00964912" w:rsidRPr="000769F4" w14:paraId="5B8B3C37" w14:textId="77777777" w:rsidTr="006D0B91">
        <w:tc>
          <w:tcPr>
            <w:tcW w:w="710" w:type="dxa"/>
          </w:tcPr>
          <w:p w14:paraId="0A2D1A31" w14:textId="77777777" w:rsidR="00964912" w:rsidRPr="006D0B91" w:rsidRDefault="00964912" w:rsidP="00964912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10252275" w14:textId="77777777" w:rsidR="00964912" w:rsidRDefault="00964912" w:rsidP="00964912">
            <w:pPr>
              <w:rPr>
                <w:color w:val="000000"/>
              </w:rPr>
            </w:pPr>
            <w:r w:rsidRPr="00CD3DBF">
              <w:rPr>
                <w:color w:val="000000"/>
              </w:rPr>
              <w:t xml:space="preserve">Сафонова </w:t>
            </w:r>
          </w:p>
          <w:p w14:paraId="7F5289F0" w14:textId="79676F48" w:rsidR="00964912" w:rsidRPr="007F20A5" w:rsidRDefault="00964912" w:rsidP="00964912">
            <w:r w:rsidRPr="00CD3DBF">
              <w:rPr>
                <w:color w:val="000000"/>
              </w:rPr>
              <w:t>Елена Владимировна</w:t>
            </w:r>
          </w:p>
        </w:tc>
        <w:tc>
          <w:tcPr>
            <w:tcW w:w="7229" w:type="dxa"/>
          </w:tcPr>
          <w:p w14:paraId="1C82A89C" w14:textId="7BBC1465" w:rsidR="00964912" w:rsidRPr="00964912" w:rsidRDefault="00964912" w:rsidP="00964912">
            <w:pPr>
              <w:shd w:val="clear" w:color="auto" w:fill="FFFFFF"/>
              <w:rPr>
                <w:color w:val="000000"/>
              </w:rPr>
            </w:pPr>
            <w:r w:rsidRPr="00CD3DBF">
              <w:rPr>
                <w:color w:val="000000"/>
              </w:rPr>
              <w:t>педагог дополнительного образования ГБУ ДО КО ДЮЦ «Калужский областной центр туризма, краеведения и экскурсий»</w:t>
            </w:r>
            <w:r>
              <w:rPr>
                <w:color w:val="000000"/>
              </w:rPr>
              <w:t xml:space="preserve"> (по согласованию)</w:t>
            </w:r>
          </w:p>
        </w:tc>
      </w:tr>
      <w:tr w:rsidR="0061073F" w:rsidRPr="000769F4" w14:paraId="428909AD" w14:textId="77777777" w:rsidTr="006D0B91">
        <w:tc>
          <w:tcPr>
            <w:tcW w:w="10207" w:type="dxa"/>
            <w:gridSpan w:val="3"/>
          </w:tcPr>
          <w:p w14:paraId="6F203B1F" w14:textId="7A16FAD1" w:rsidR="0061073F" w:rsidRPr="007F20A5" w:rsidRDefault="0061073F" w:rsidP="006D0B91">
            <w:pPr>
              <w:snapToGrid w:val="0"/>
              <w:ind w:left="31"/>
            </w:pPr>
            <w:r w:rsidRPr="007F20A5">
              <w:rPr>
                <w:b/>
                <w:lang w:eastAsia="zh-CN"/>
              </w:rPr>
              <w:t>Информатика</w:t>
            </w:r>
          </w:p>
        </w:tc>
      </w:tr>
      <w:tr w:rsidR="000B12F7" w:rsidRPr="000769F4" w14:paraId="29BFFD9E" w14:textId="77777777" w:rsidTr="006D0B91">
        <w:tc>
          <w:tcPr>
            <w:tcW w:w="710" w:type="dxa"/>
          </w:tcPr>
          <w:p w14:paraId="06AB864C" w14:textId="77777777" w:rsidR="000B12F7" w:rsidRPr="006D0B91" w:rsidRDefault="000B12F7" w:rsidP="000B12F7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2B26C19A" w14:textId="77777777" w:rsidR="000B12F7" w:rsidRPr="007F20A5" w:rsidRDefault="000B12F7" w:rsidP="006D0B91">
            <w:pPr>
              <w:snapToGrid w:val="0"/>
            </w:pPr>
            <w:r w:rsidRPr="007F20A5">
              <w:t>Виноградский</w:t>
            </w:r>
          </w:p>
          <w:p w14:paraId="7D4BD292" w14:textId="08DE005F" w:rsidR="000B12F7" w:rsidRPr="007F20A5" w:rsidRDefault="000B12F7" w:rsidP="006D0B91">
            <w:r w:rsidRPr="007F20A5">
              <w:t>Вадим Геннадиевич</w:t>
            </w:r>
          </w:p>
        </w:tc>
        <w:tc>
          <w:tcPr>
            <w:tcW w:w="7229" w:type="dxa"/>
          </w:tcPr>
          <w:p w14:paraId="60DA1762" w14:textId="48150D15" w:rsidR="000B12F7" w:rsidRPr="007F20A5" w:rsidRDefault="000B12F7" w:rsidP="000B12F7">
            <w:pPr>
              <w:snapToGrid w:val="0"/>
              <w:jc w:val="both"/>
            </w:pPr>
            <w:r w:rsidRPr="007F20A5">
              <w:t xml:space="preserve">кандидат педагогических наук, доцент </w:t>
            </w:r>
            <w:r w:rsidR="007F20A5">
              <w:t xml:space="preserve">КГУ </w:t>
            </w:r>
            <w:r w:rsidR="007F20A5" w:rsidRPr="007F20A5">
              <w:t>(по согласованию)</w:t>
            </w:r>
          </w:p>
        </w:tc>
      </w:tr>
      <w:tr w:rsidR="000B12F7" w:rsidRPr="000769F4" w14:paraId="08E60C04" w14:textId="77777777" w:rsidTr="006D0B91">
        <w:tc>
          <w:tcPr>
            <w:tcW w:w="710" w:type="dxa"/>
          </w:tcPr>
          <w:p w14:paraId="266D57CD" w14:textId="77777777" w:rsidR="000B12F7" w:rsidRPr="006D0B91" w:rsidRDefault="000B12F7" w:rsidP="000B12F7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4BCE08F9" w14:textId="7D7D0B90" w:rsidR="000B12F7" w:rsidRPr="007F20A5" w:rsidRDefault="000B12F7" w:rsidP="006D0B91">
            <w:r w:rsidRPr="007F20A5">
              <w:t>Лапшинова Евгения Николаевна</w:t>
            </w:r>
          </w:p>
        </w:tc>
        <w:tc>
          <w:tcPr>
            <w:tcW w:w="7229" w:type="dxa"/>
          </w:tcPr>
          <w:p w14:paraId="3A3B1D76" w14:textId="2367A21B" w:rsidR="000B12F7" w:rsidRPr="007F20A5" w:rsidRDefault="000B12F7" w:rsidP="000B12F7">
            <w:pPr>
              <w:snapToGrid w:val="0"/>
              <w:jc w:val="both"/>
            </w:pPr>
            <w:r w:rsidRPr="007F20A5">
              <w:rPr>
                <w:bCs/>
              </w:rPr>
              <w:t>учитель информатики МБОУ «Лицея № 36» г. Калуги</w:t>
            </w:r>
            <w:r w:rsidR="007F20A5">
              <w:rPr>
                <w:bCs/>
              </w:rPr>
              <w:t xml:space="preserve"> </w:t>
            </w:r>
            <w:r w:rsidR="007F20A5" w:rsidRPr="007F20A5">
              <w:t>(по согласованию)</w:t>
            </w:r>
          </w:p>
        </w:tc>
      </w:tr>
      <w:tr w:rsidR="000B12F7" w:rsidRPr="000769F4" w14:paraId="25620668" w14:textId="77777777" w:rsidTr="006D0B91">
        <w:tc>
          <w:tcPr>
            <w:tcW w:w="710" w:type="dxa"/>
          </w:tcPr>
          <w:p w14:paraId="2CBF82EA" w14:textId="77777777" w:rsidR="000B12F7" w:rsidRPr="006D0B91" w:rsidRDefault="000B12F7" w:rsidP="000B12F7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2473D208" w14:textId="77777777" w:rsidR="007F20A5" w:rsidRDefault="000B12F7" w:rsidP="006D0B91">
            <w:r w:rsidRPr="007F20A5">
              <w:t xml:space="preserve">Романов </w:t>
            </w:r>
          </w:p>
          <w:p w14:paraId="4A0E1869" w14:textId="181C608E" w:rsidR="000B12F7" w:rsidRPr="007F20A5" w:rsidRDefault="000B12F7" w:rsidP="006D0B91">
            <w:r w:rsidRPr="007F20A5">
              <w:t>Алексей Викторович</w:t>
            </w:r>
          </w:p>
        </w:tc>
        <w:tc>
          <w:tcPr>
            <w:tcW w:w="7229" w:type="dxa"/>
          </w:tcPr>
          <w:p w14:paraId="19CB3FFA" w14:textId="30A3B566" w:rsidR="000B12F7" w:rsidRPr="007F20A5" w:rsidRDefault="000B12F7" w:rsidP="000B12F7">
            <w:pPr>
              <w:snapToGrid w:val="0"/>
              <w:jc w:val="both"/>
            </w:pPr>
            <w:r w:rsidRPr="007F20A5">
              <w:t xml:space="preserve">кандидат физико-математических наук, доцент кафедры информатики и информационных технологий </w:t>
            </w:r>
            <w:r w:rsidR="007F20A5">
              <w:t xml:space="preserve">КГУ </w:t>
            </w:r>
            <w:r w:rsidR="007F20A5" w:rsidRPr="007F20A5">
              <w:t>(по согласованию)</w:t>
            </w:r>
          </w:p>
        </w:tc>
      </w:tr>
      <w:tr w:rsidR="00036183" w:rsidRPr="000769F4" w14:paraId="7FEC82D0" w14:textId="77777777" w:rsidTr="006D0B91">
        <w:tc>
          <w:tcPr>
            <w:tcW w:w="710" w:type="dxa"/>
          </w:tcPr>
          <w:p w14:paraId="7DA8BCB8" w14:textId="77777777" w:rsidR="00036183" w:rsidRPr="006D0B91" w:rsidRDefault="00036183" w:rsidP="00036183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4D5CD036" w14:textId="3DA47EF9" w:rsidR="00036183" w:rsidRPr="007F20A5" w:rsidRDefault="00036183" w:rsidP="00036183">
            <w:r w:rsidRPr="007F20A5">
              <w:t>Долбишева Александра Юрьевна</w:t>
            </w:r>
          </w:p>
        </w:tc>
        <w:tc>
          <w:tcPr>
            <w:tcW w:w="7229" w:type="dxa"/>
          </w:tcPr>
          <w:p w14:paraId="7CAC7AB6" w14:textId="6AA7F34A" w:rsidR="00036183" w:rsidRPr="007F20A5" w:rsidRDefault="00036183" w:rsidP="00036183">
            <w:pPr>
              <w:snapToGrid w:val="0"/>
              <w:jc w:val="both"/>
            </w:pPr>
            <w:r>
              <w:t>н</w:t>
            </w:r>
            <w:r w:rsidRPr="007F20A5">
              <w:t>ачальник отдела</w:t>
            </w:r>
            <w:r w:rsidRPr="007F20A5">
              <w:rPr>
                <w:color w:val="000000"/>
              </w:rPr>
              <w:t xml:space="preserve"> по реализации научно-творческих конкурсов для детей и молодежи и всероссийского олимпиадного школьного движения «Регионального центра выявления, поддержки и развития способностей и талантов у детей и молодежи Калужской области»</w:t>
            </w:r>
            <w:r>
              <w:rPr>
                <w:color w:val="000000"/>
              </w:rPr>
              <w:t xml:space="preserve"> </w:t>
            </w:r>
            <w:r w:rsidRPr="007F20A5">
              <w:t>(по согласованию)</w:t>
            </w:r>
          </w:p>
        </w:tc>
      </w:tr>
      <w:tr w:rsidR="0061073F" w:rsidRPr="000769F4" w14:paraId="23EDA521" w14:textId="77777777" w:rsidTr="006D0B91">
        <w:tc>
          <w:tcPr>
            <w:tcW w:w="10207" w:type="dxa"/>
            <w:gridSpan w:val="3"/>
          </w:tcPr>
          <w:p w14:paraId="1CD49F3D" w14:textId="1FA887A8" w:rsidR="0061073F" w:rsidRPr="007F20A5" w:rsidRDefault="0061073F" w:rsidP="006D0B91">
            <w:pPr>
              <w:snapToGrid w:val="0"/>
              <w:ind w:left="31"/>
              <w:rPr>
                <w:lang w:eastAsia="zh-CN"/>
              </w:rPr>
            </w:pPr>
            <w:r w:rsidRPr="007F20A5">
              <w:rPr>
                <w:b/>
                <w:lang w:eastAsia="zh-CN"/>
              </w:rPr>
              <w:t>Испанский язык</w:t>
            </w:r>
          </w:p>
        </w:tc>
      </w:tr>
      <w:tr w:rsidR="000B12F7" w:rsidRPr="000769F4" w14:paraId="4B6BBEC6" w14:textId="77777777" w:rsidTr="006D0B91">
        <w:tc>
          <w:tcPr>
            <w:tcW w:w="710" w:type="dxa"/>
          </w:tcPr>
          <w:p w14:paraId="1749184E" w14:textId="77777777" w:rsidR="000B12F7" w:rsidRPr="006D0B91" w:rsidRDefault="000B12F7" w:rsidP="000B12F7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5184ABE6" w14:textId="77777777" w:rsidR="007F20A5" w:rsidRDefault="000B12F7" w:rsidP="006D0B91">
            <w:r w:rsidRPr="007F20A5">
              <w:t xml:space="preserve">Горелова  </w:t>
            </w:r>
          </w:p>
          <w:p w14:paraId="6A362B2B" w14:textId="0A4D460A" w:rsidR="000B12F7" w:rsidRPr="007F20A5" w:rsidRDefault="000B12F7" w:rsidP="006D0B91">
            <w:pPr>
              <w:rPr>
                <w:lang w:eastAsia="zh-CN"/>
              </w:rPr>
            </w:pPr>
            <w:r w:rsidRPr="007F20A5">
              <w:t>Ирина Викторовна</w:t>
            </w:r>
          </w:p>
        </w:tc>
        <w:tc>
          <w:tcPr>
            <w:tcW w:w="7229" w:type="dxa"/>
          </w:tcPr>
          <w:p w14:paraId="3B2311B9" w14:textId="1AF9C332" w:rsidR="000B12F7" w:rsidRPr="007F20A5" w:rsidRDefault="00353960" w:rsidP="000B12F7">
            <w:pPr>
              <w:snapToGrid w:val="0"/>
              <w:jc w:val="both"/>
              <w:rPr>
                <w:lang w:eastAsia="zh-CN"/>
              </w:rPr>
            </w:pPr>
            <w:r>
              <w:t>у</w:t>
            </w:r>
            <w:r w:rsidR="000B12F7" w:rsidRPr="007F20A5">
              <w:t>читель высшей квалификационной категории испанского и английского языков МБОУ «Лицей № 36»</w:t>
            </w:r>
            <w:r>
              <w:t>, председатель</w:t>
            </w:r>
            <w:r w:rsidR="007F20A5">
              <w:t xml:space="preserve"> </w:t>
            </w:r>
            <w:r w:rsidR="007F20A5" w:rsidRPr="007F20A5">
              <w:t>(по согласованию)</w:t>
            </w:r>
          </w:p>
        </w:tc>
      </w:tr>
      <w:tr w:rsidR="000B12F7" w:rsidRPr="000769F4" w14:paraId="7B37D751" w14:textId="77777777" w:rsidTr="006D0B91">
        <w:tc>
          <w:tcPr>
            <w:tcW w:w="710" w:type="dxa"/>
          </w:tcPr>
          <w:p w14:paraId="5EF17D8D" w14:textId="77777777" w:rsidR="000B12F7" w:rsidRPr="006D0B91" w:rsidRDefault="000B12F7" w:rsidP="000B12F7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716A7CDC" w14:textId="0991AFE9" w:rsidR="000B12F7" w:rsidRPr="007F20A5" w:rsidRDefault="000B12F7" w:rsidP="006D0B91">
            <w:pPr>
              <w:rPr>
                <w:lang w:eastAsia="zh-CN"/>
              </w:rPr>
            </w:pPr>
            <w:r w:rsidRPr="007F20A5">
              <w:t>Кудрявцева Анастасия Сергеевна</w:t>
            </w:r>
          </w:p>
        </w:tc>
        <w:tc>
          <w:tcPr>
            <w:tcW w:w="7229" w:type="dxa"/>
          </w:tcPr>
          <w:p w14:paraId="1D4500AE" w14:textId="1F618D4E" w:rsidR="000B12F7" w:rsidRPr="007F20A5" w:rsidRDefault="00353960" w:rsidP="000B12F7">
            <w:pPr>
              <w:snapToGrid w:val="0"/>
              <w:jc w:val="both"/>
              <w:rPr>
                <w:lang w:eastAsia="zh-CN"/>
              </w:rPr>
            </w:pPr>
            <w:r>
              <w:t>у</w:t>
            </w:r>
            <w:r w:rsidR="000B12F7" w:rsidRPr="007F20A5">
              <w:t>читель русского и испанского языков НОЧУ СОШ «Радуга»</w:t>
            </w:r>
            <w:r w:rsidR="007F20A5">
              <w:t xml:space="preserve"> </w:t>
            </w:r>
            <w:r w:rsidR="007F20A5" w:rsidRPr="007F20A5">
              <w:t>(по согласованию)</w:t>
            </w:r>
          </w:p>
        </w:tc>
      </w:tr>
      <w:tr w:rsidR="000B12F7" w:rsidRPr="000769F4" w14:paraId="517C498D" w14:textId="77777777" w:rsidTr="006D0B91">
        <w:tc>
          <w:tcPr>
            <w:tcW w:w="710" w:type="dxa"/>
          </w:tcPr>
          <w:p w14:paraId="6A7C8ACA" w14:textId="77777777" w:rsidR="000B12F7" w:rsidRPr="006D0B91" w:rsidRDefault="000B12F7" w:rsidP="000B12F7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46E5638A" w14:textId="65D394F7" w:rsidR="000B12F7" w:rsidRPr="007F20A5" w:rsidRDefault="000B12F7" w:rsidP="006D0B91">
            <w:pPr>
              <w:rPr>
                <w:lang w:eastAsia="zh-CN"/>
              </w:rPr>
            </w:pPr>
            <w:r w:rsidRPr="007F20A5">
              <w:rPr>
                <w:color w:val="000000"/>
              </w:rPr>
              <w:t>Гончаревич Татьяна Владимировна</w:t>
            </w:r>
          </w:p>
        </w:tc>
        <w:tc>
          <w:tcPr>
            <w:tcW w:w="7229" w:type="dxa"/>
          </w:tcPr>
          <w:p w14:paraId="69287E25" w14:textId="7058E77A" w:rsidR="000B12F7" w:rsidRPr="007F20A5" w:rsidRDefault="00353960" w:rsidP="000B12F7">
            <w:pPr>
              <w:snapToGrid w:val="0"/>
              <w:jc w:val="both"/>
              <w:rPr>
                <w:lang w:eastAsia="zh-CN"/>
              </w:rPr>
            </w:pPr>
            <w:r>
              <w:t>у</w:t>
            </w:r>
            <w:r w:rsidR="000B12F7" w:rsidRPr="007F20A5">
              <w:t>читель иностранных языков первая квалификационная категория, МБОУ «Лицей №36»</w:t>
            </w:r>
            <w:r w:rsidR="007F20A5">
              <w:t xml:space="preserve"> </w:t>
            </w:r>
            <w:r w:rsidR="007F20A5" w:rsidRPr="007F20A5">
              <w:t>(по согласованию)</w:t>
            </w:r>
          </w:p>
        </w:tc>
      </w:tr>
      <w:tr w:rsidR="00964912" w:rsidRPr="000769F4" w14:paraId="341ED80C" w14:textId="77777777" w:rsidTr="006D0B91">
        <w:tc>
          <w:tcPr>
            <w:tcW w:w="710" w:type="dxa"/>
          </w:tcPr>
          <w:p w14:paraId="3D7A17CF" w14:textId="77777777" w:rsidR="00964912" w:rsidRPr="006D0B91" w:rsidRDefault="00964912" w:rsidP="00964912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7CB74561" w14:textId="77777777" w:rsidR="00964912" w:rsidRDefault="00964912" w:rsidP="00964912">
            <w:r w:rsidRPr="00CD3DBF">
              <w:t xml:space="preserve">Галкина </w:t>
            </w:r>
          </w:p>
          <w:p w14:paraId="0FF02B6E" w14:textId="697D0860" w:rsidR="00964912" w:rsidRPr="007F20A5" w:rsidRDefault="00964912" w:rsidP="00964912">
            <w:pPr>
              <w:rPr>
                <w:color w:val="000000"/>
              </w:rPr>
            </w:pPr>
            <w:r w:rsidRPr="00CD3DBF">
              <w:t>Анастасия Александровна</w:t>
            </w:r>
          </w:p>
        </w:tc>
        <w:tc>
          <w:tcPr>
            <w:tcW w:w="7229" w:type="dxa"/>
          </w:tcPr>
          <w:p w14:paraId="0BBEDC87" w14:textId="606A498B" w:rsidR="00964912" w:rsidRDefault="00964912" w:rsidP="00964912">
            <w:pPr>
              <w:snapToGrid w:val="0"/>
              <w:jc w:val="both"/>
            </w:pPr>
            <w:r w:rsidRPr="00CD3DBF">
              <w:t>Педагог-организатор ГБУ ДО КО «ОЦ ДОД им.Ю.А.Гагарина»</w:t>
            </w:r>
            <w:r>
              <w:t xml:space="preserve"> (по согласованию)</w:t>
            </w:r>
          </w:p>
        </w:tc>
      </w:tr>
      <w:tr w:rsidR="000027A7" w:rsidRPr="000769F4" w14:paraId="1020E24C" w14:textId="77777777" w:rsidTr="006D0B91">
        <w:tc>
          <w:tcPr>
            <w:tcW w:w="10207" w:type="dxa"/>
            <w:gridSpan w:val="3"/>
          </w:tcPr>
          <w:p w14:paraId="2A8D7727" w14:textId="0652FD7F" w:rsidR="000027A7" w:rsidRPr="007F20A5" w:rsidRDefault="000027A7" w:rsidP="006D0B91">
            <w:pPr>
              <w:snapToGrid w:val="0"/>
              <w:ind w:left="31"/>
              <w:rPr>
                <w:lang w:eastAsia="zh-CN"/>
              </w:rPr>
            </w:pPr>
            <w:r w:rsidRPr="007F20A5">
              <w:rPr>
                <w:b/>
                <w:bCs/>
              </w:rPr>
              <w:t>История</w:t>
            </w:r>
          </w:p>
        </w:tc>
      </w:tr>
      <w:tr w:rsidR="000B12F7" w:rsidRPr="000769F4" w14:paraId="5C9AEE2D" w14:textId="77777777" w:rsidTr="006D0B91">
        <w:tc>
          <w:tcPr>
            <w:tcW w:w="710" w:type="dxa"/>
          </w:tcPr>
          <w:p w14:paraId="31AB128A" w14:textId="77777777" w:rsidR="000B12F7" w:rsidRPr="006D0B91" w:rsidRDefault="000B12F7" w:rsidP="000B12F7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6ADD58FC" w14:textId="77777777" w:rsidR="000B12F7" w:rsidRPr="007F20A5" w:rsidRDefault="000B12F7" w:rsidP="006D0B91">
            <w:r w:rsidRPr="007F20A5">
              <w:t xml:space="preserve">Панасюк </w:t>
            </w:r>
          </w:p>
          <w:p w14:paraId="48ABBAA0" w14:textId="77777777" w:rsidR="000B12F7" w:rsidRPr="007F20A5" w:rsidRDefault="000B12F7" w:rsidP="006D0B91">
            <w:r w:rsidRPr="007F20A5">
              <w:t xml:space="preserve">Виктор </w:t>
            </w:r>
          </w:p>
          <w:p w14:paraId="0AF2F6B4" w14:textId="7F23685C" w:rsidR="000B12F7" w:rsidRPr="007F20A5" w:rsidRDefault="000B12F7" w:rsidP="006D0B91">
            <w:pPr>
              <w:rPr>
                <w:lang w:eastAsia="zh-CN"/>
              </w:rPr>
            </w:pPr>
            <w:r w:rsidRPr="007F20A5">
              <w:t>Вячеславович</w:t>
            </w:r>
          </w:p>
        </w:tc>
        <w:tc>
          <w:tcPr>
            <w:tcW w:w="7229" w:type="dxa"/>
          </w:tcPr>
          <w:p w14:paraId="25EEFE35" w14:textId="11A67888" w:rsidR="000B12F7" w:rsidRPr="007F20A5" w:rsidRDefault="000B12F7" w:rsidP="000B12F7">
            <w:pPr>
              <w:snapToGrid w:val="0"/>
              <w:jc w:val="both"/>
              <w:rPr>
                <w:lang w:eastAsia="zh-CN"/>
              </w:rPr>
            </w:pPr>
            <w:r w:rsidRPr="007F20A5">
              <w:t xml:space="preserve">кандидат исторических наук, доцент </w:t>
            </w:r>
            <w:r w:rsidR="007F20A5">
              <w:t>КГУ,</w:t>
            </w:r>
            <w:r w:rsidRPr="007F20A5">
              <w:t xml:space="preserve"> </w:t>
            </w:r>
            <w:r w:rsidRPr="00353960">
              <w:t>председатель</w:t>
            </w:r>
            <w:r w:rsidRPr="007F20A5">
              <w:t xml:space="preserve"> (по согласованию)</w:t>
            </w:r>
          </w:p>
        </w:tc>
      </w:tr>
      <w:tr w:rsidR="000B12F7" w:rsidRPr="000769F4" w14:paraId="62E4878D" w14:textId="77777777" w:rsidTr="006D0B91">
        <w:tc>
          <w:tcPr>
            <w:tcW w:w="710" w:type="dxa"/>
          </w:tcPr>
          <w:p w14:paraId="4B1FF401" w14:textId="77777777" w:rsidR="000B12F7" w:rsidRPr="006D0B91" w:rsidRDefault="000B12F7" w:rsidP="000B12F7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3D48AE17" w14:textId="77777777" w:rsidR="000B12F7" w:rsidRPr="007F20A5" w:rsidRDefault="000B12F7" w:rsidP="006D0B91">
            <w:pPr>
              <w:snapToGrid w:val="0"/>
            </w:pPr>
            <w:r w:rsidRPr="007F20A5">
              <w:t xml:space="preserve">Дедиу </w:t>
            </w:r>
          </w:p>
          <w:p w14:paraId="284B7BD4" w14:textId="77777777" w:rsidR="000B12F7" w:rsidRPr="007F20A5" w:rsidRDefault="000B12F7" w:rsidP="006D0B91">
            <w:pPr>
              <w:snapToGrid w:val="0"/>
            </w:pPr>
            <w:r w:rsidRPr="007F20A5">
              <w:t xml:space="preserve">Евгений </w:t>
            </w:r>
          </w:p>
          <w:p w14:paraId="23E0B0A4" w14:textId="72DA4BD4" w:rsidR="000B12F7" w:rsidRPr="007F20A5" w:rsidRDefault="000B12F7" w:rsidP="006D0B91">
            <w:pPr>
              <w:rPr>
                <w:lang w:eastAsia="zh-CN"/>
              </w:rPr>
            </w:pPr>
            <w:r w:rsidRPr="007F20A5">
              <w:t>Игоревич</w:t>
            </w:r>
          </w:p>
        </w:tc>
        <w:tc>
          <w:tcPr>
            <w:tcW w:w="7229" w:type="dxa"/>
          </w:tcPr>
          <w:p w14:paraId="7DE55B17" w14:textId="14E1B3B4" w:rsidR="000B12F7" w:rsidRPr="007F20A5" w:rsidRDefault="000B12F7" w:rsidP="000B12F7">
            <w:pPr>
              <w:snapToGrid w:val="0"/>
              <w:jc w:val="both"/>
              <w:rPr>
                <w:lang w:eastAsia="zh-CN"/>
              </w:rPr>
            </w:pPr>
            <w:r w:rsidRPr="007F20A5">
              <w:t>делопроизводитель кафедры истории</w:t>
            </w:r>
            <w:r w:rsidR="007F20A5">
              <w:t xml:space="preserve"> КГУ</w:t>
            </w:r>
            <w:r w:rsidRPr="007F20A5">
              <w:t xml:space="preserve"> (по согласованию)</w:t>
            </w:r>
          </w:p>
        </w:tc>
      </w:tr>
      <w:tr w:rsidR="000B12F7" w:rsidRPr="000769F4" w14:paraId="22641817" w14:textId="77777777" w:rsidTr="006D0B91">
        <w:tc>
          <w:tcPr>
            <w:tcW w:w="710" w:type="dxa"/>
          </w:tcPr>
          <w:p w14:paraId="6BAF7387" w14:textId="77777777" w:rsidR="000B12F7" w:rsidRPr="006D0B91" w:rsidRDefault="000B12F7" w:rsidP="000B12F7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2610AE6C" w14:textId="77777777" w:rsidR="000B12F7" w:rsidRPr="007F20A5" w:rsidRDefault="000B12F7" w:rsidP="006D0B91">
            <w:pPr>
              <w:snapToGrid w:val="0"/>
            </w:pPr>
            <w:r w:rsidRPr="007F20A5">
              <w:t xml:space="preserve">Штепа </w:t>
            </w:r>
          </w:p>
          <w:p w14:paraId="69001E7A" w14:textId="77777777" w:rsidR="000B12F7" w:rsidRPr="007F20A5" w:rsidRDefault="000B12F7" w:rsidP="006D0B91">
            <w:pPr>
              <w:snapToGrid w:val="0"/>
            </w:pPr>
            <w:r w:rsidRPr="007F20A5">
              <w:t xml:space="preserve">Алексей </w:t>
            </w:r>
          </w:p>
          <w:p w14:paraId="44EFE4F3" w14:textId="449E25D5" w:rsidR="000B12F7" w:rsidRPr="007F20A5" w:rsidRDefault="000B12F7" w:rsidP="006D0B91">
            <w:pPr>
              <w:rPr>
                <w:lang w:eastAsia="zh-CN"/>
              </w:rPr>
            </w:pPr>
            <w:r w:rsidRPr="007F20A5">
              <w:t>Владимирович</w:t>
            </w:r>
          </w:p>
        </w:tc>
        <w:tc>
          <w:tcPr>
            <w:tcW w:w="7229" w:type="dxa"/>
          </w:tcPr>
          <w:p w14:paraId="422F0F20" w14:textId="6F27255A" w:rsidR="000B12F7" w:rsidRPr="007F20A5" w:rsidRDefault="000B12F7" w:rsidP="000B12F7">
            <w:pPr>
              <w:snapToGrid w:val="0"/>
              <w:jc w:val="both"/>
              <w:rPr>
                <w:lang w:eastAsia="zh-CN"/>
              </w:rPr>
            </w:pPr>
            <w:r w:rsidRPr="007F20A5">
              <w:t xml:space="preserve">кандидат исторических наук, доцент кафедры истории </w:t>
            </w:r>
            <w:r w:rsidR="007F20A5">
              <w:t>КГУ</w:t>
            </w:r>
            <w:r w:rsidRPr="007F20A5">
              <w:t xml:space="preserve"> </w:t>
            </w:r>
            <w:r w:rsidRPr="00353960">
              <w:t>заместитель председателя</w:t>
            </w:r>
            <w:r w:rsidRPr="007F20A5">
              <w:rPr>
                <w:b/>
              </w:rPr>
              <w:t xml:space="preserve"> </w:t>
            </w:r>
            <w:r w:rsidRPr="007F20A5">
              <w:t xml:space="preserve">(по согласованию) </w:t>
            </w:r>
          </w:p>
        </w:tc>
      </w:tr>
      <w:tr w:rsidR="00964912" w:rsidRPr="000769F4" w14:paraId="08E95901" w14:textId="77777777" w:rsidTr="006D0B91">
        <w:tc>
          <w:tcPr>
            <w:tcW w:w="710" w:type="dxa"/>
          </w:tcPr>
          <w:p w14:paraId="13B6A592" w14:textId="77777777" w:rsidR="00964912" w:rsidRPr="006D0B91" w:rsidRDefault="00964912" w:rsidP="00964912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60FA873D" w14:textId="1EA63A40" w:rsidR="00964912" w:rsidRPr="007F20A5" w:rsidRDefault="00964912" w:rsidP="00964912">
            <w:pPr>
              <w:snapToGrid w:val="0"/>
            </w:pPr>
            <w:r w:rsidRPr="007F20A5">
              <w:t>Касатикова Наталья Олеговна</w:t>
            </w:r>
          </w:p>
        </w:tc>
        <w:tc>
          <w:tcPr>
            <w:tcW w:w="7229" w:type="dxa"/>
          </w:tcPr>
          <w:p w14:paraId="062307A8" w14:textId="6A156231" w:rsidR="00964912" w:rsidRPr="007F20A5" w:rsidRDefault="00964912" w:rsidP="00964912">
            <w:pPr>
              <w:snapToGrid w:val="0"/>
              <w:jc w:val="both"/>
            </w:pPr>
            <w:r>
              <w:rPr>
                <w:color w:val="000000"/>
              </w:rPr>
              <w:t>з</w:t>
            </w:r>
            <w:r w:rsidRPr="007F20A5">
              <w:rPr>
                <w:color w:val="000000"/>
              </w:rPr>
              <w:t>аместитель директора по воспитательной работе</w:t>
            </w:r>
            <w:r>
              <w:rPr>
                <w:color w:val="000000"/>
              </w:rPr>
              <w:t xml:space="preserve"> </w:t>
            </w:r>
            <w:r w:rsidRPr="007F20A5">
              <w:rPr>
                <w:color w:val="000000"/>
                <w:shd w:val="clear" w:color="auto" w:fill="FFFFFF"/>
              </w:rPr>
              <w:t> ГКОУ КО «Областной центр образования» </w:t>
            </w:r>
            <w:r w:rsidRPr="007F20A5">
              <w:t>(по согласованию)</w:t>
            </w:r>
          </w:p>
        </w:tc>
      </w:tr>
      <w:tr w:rsidR="000027A7" w:rsidRPr="000769F4" w14:paraId="33DBB2CE" w14:textId="77777777" w:rsidTr="006D0B91">
        <w:tc>
          <w:tcPr>
            <w:tcW w:w="10207" w:type="dxa"/>
            <w:gridSpan w:val="3"/>
          </w:tcPr>
          <w:p w14:paraId="642D2B1C" w14:textId="36D6B981" w:rsidR="000027A7" w:rsidRPr="007F20A5" w:rsidRDefault="000027A7" w:rsidP="006D0B91">
            <w:pPr>
              <w:snapToGrid w:val="0"/>
              <w:ind w:left="31"/>
            </w:pPr>
            <w:r w:rsidRPr="007F20A5">
              <w:rPr>
                <w:b/>
                <w:lang w:eastAsia="zh-CN"/>
              </w:rPr>
              <w:t>Китайский язык</w:t>
            </w:r>
          </w:p>
        </w:tc>
      </w:tr>
      <w:tr w:rsidR="000B12F7" w:rsidRPr="000769F4" w14:paraId="1F143C5A" w14:textId="77777777" w:rsidTr="006D0B91">
        <w:tc>
          <w:tcPr>
            <w:tcW w:w="710" w:type="dxa"/>
          </w:tcPr>
          <w:p w14:paraId="2F74B9D7" w14:textId="77777777" w:rsidR="000B12F7" w:rsidRPr="006D0B91" w:rsidRDefault="000B12F7" w:rsidP="000B12F7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0968481E" w14:textId="77777777" w:rsidR="007F20A5" w:rsidRDefault="000B12F7" w:rsidP="006D0B91">
            <w:r w:rsidRPr="007F20A5">
              <w:t xml:space="preserve">Иосифова </w:t>
            </w:r>
          </w:p>
          <w:p w14:paraId="2C0A4333" w14:textId="69C36E38" w:rsidR="000B12F7" w:rsidRPr="007F20A5" w:rsidRDefault="000B12F7" w:rsidP="006D0B91">
            <w:r w:rsidRPr="007F20A5">
              <w:t>Вера Евгеньевна</w:t>
            </w:r>
          </w:p>
        </w:tc>
        <w:tc>
          <w:tcPr>
            <w:tcW w:w="7229" w:type="dxa"/>
          </w:tcPr>
          <w:p w14:paraId="20C0CA0E" w14:textId="28200979" w:rsidR="000B12F7" w:rsidRPr="007F20A5" w:rsidRDefault="000B12F7" w:rsidP="000B12F7">
            <w:pPr>
              <w:snapToGrid w:val="0"/>
              <w:jc w:val="both"/>
            </w:pPr>
            <w:r w:rsidRPr="007F20A5">
              <w:t xml:space="preserve">доктор филологических наук, профессор кафедры РКИ ФГБОУ ВПО </w:t>
            </w:r>
            <w:r w:rsidR="007F20A5">
              <w:t>КГУ</w:t>
            </w:r>
            <w:r w:rsidRPr="007F20A5">
              <w:t xml:space="preserve">, </w:t>
            </w:r>
            <w:r w:rsidRPr="007F20A5">
              <w:rPr>
                <w:b/>
                <w:bCs/>
              </w:rPr>
              <w:t>председатель</w:t>
            </w:r>
            <w:r w:rsidRPr="007F20A5">
              <w:t xml:space="preserve"> (по согласованию)</w:t>
            </w:r>
          </w:p>
        </w:tc>
      </w:tr>
      <w:tr w:rsidR="000B12F7" w:rsidRPr="000769F4" w14:paraId="2BE7B856" w14:textId="77777777" w:rsidTr="006D0B91">
        <w:tc>
          <w:tcPr>
            <w:tcW w:w="710" w:type="dxa"/>
          </w:tcPr>
          <w:p w14:paraId="437E0B8B" w14:textId="77777777" w:rsidR="000B12F7" w:rsidRPr="006D0B91" w:rsidRDefault="000B12F7" w:rsidP="000B12F7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16673FB2" w14:textId="77777777" w:rsidR="007F20A5" w:rsidRDefault="000B12F7" w:rsidP="006D0B91">
            <w:r w:rsidRPr="007F20A5">
              <w:t xml:space="preserve">Фролова </w:t>
            </w:r>
          </w:p>
          <w:p w14:paraId="558DAF6F" w14:textId="00A35E59" w:rsidR="000B12F7" w:rsidRPr="007F20A5" w:rsidRDefault="000B12F7" w:rsidP="006D0B91">
            <w:r w:rsidRPr="007F20A5">
              <w:t>Юлия Владимировна</w:t>
            </w:r>
          </w:p>
        </w:tc>
        <w:tc>
          <w:tcPr>
            <w:tcW w:w="7229" w:type="dxa"/>
          </w:tcPr>
          <w:p w14:paraId="37900A4B" w14:textId="0328325B" w:rsidR="000B12F7" w:rsidRPr="00353960" w:rsidRDefault="00353960" w:rsidP="000B12F7">
            <w:pPr>
              <w:snapToGrid w:val="0"/>
              <w:jc w:val="both"/>
            </w:pPr>
            <w:r>
              <w:t>у</w:t>
            </w:r>
            <w:r w:rsidR="000B12F7" w:rsidRPr="00353960">
              <w:t>читель МБОУ СОШ №</w:t>
            </w:r>
            <w:r w:rsidR="007F20A5" w:rsidRPr="00353960">
              <w:t xml:space="preserve"> </w:t>
            </w:r>
            <w:r w:rsidR="000B12F7" w:rsidRPr="00353960">
              <w:t>1 г. Серпухов, заместитель председателя (по согласованию)</w:t>
            </w:r>
          </w:p>
        </w:tc>
      </w:tr>
      <w:tr w:rsidR="000B12F7" w:rsidRPr="000769F4" w14:paraId="45315E9F" w14:textId="77777777" w:rsidTr="006D0B91">
        <w:tc>
          <w:tcPr>
            <w:tcW w:w="710" w:type="dxa"/>
          </w:tcPr>
          <w:p w14:paraId="74D57FC1" w14:textId="77777777" w:rsidR="000B12F7" w:rsidRPr="006D0B91" w:rsidRDefault="000B12F7" w:rsidP="000B12F7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23E5A5BA" w14:textId="77777777" w:rsidR="007F20A5" w:rsidRDefault="000B12F7" w:rsidP="006D0B91">
            <w:r w:rsidRPr="007F20A5">
              <w:t xml:space="preserve">Ендина </w:t>
            </w:r>
          </w:p>
          <w:p w14:paraId="3D930846" w14:textId="12034E75" w:rsidR="000B12F7" w:rsidRPr="007F20A5" w:rsidRDefault="000B12F7" w:rsidP="006D0B91">
            <w:r w:rsidRPr="007F20A5">
              <w:t>Дарья Олеговна</w:t>
            </w:r>
          </w:p>
        </w:tc>
        <w:tc>
          <w:tcPr>
            <w:tcW w:w="7229" w:type="dxa"/>
          </w:tcPr>
          <w:p w14:paraId="4CB13454" w14:textId="4FEA70B9" w:rsidR="000B12F7" w:rsidRPr="00353960" w:rsidRDefault="00353960" w:rsidP="000B12F7">
            <w:pPr>
              <w:snapToGrid w:val="0"/>
              <w:jc w:val="both"/>
            </w:pPr>
            <w:r>
              <w:t>у</w:t>
            </w:r>
            <w:r w:rsidR="000B12F7" w:rsidRPr="00353960">
              <w:t>читель НОЧУ СОШ «Радуга», аспирант</w:t>
            </w:r>
            <w:r w:rsidR="007F20A5" w:rsidRPr="00353960">
              <w:t xml:space="preserve"> КГУ</w:t>
            </w:r>
            <w:r w:rsidR="000B12F7" w:rsidRPr="00353960">
              <w:t>, член жюри (по согласованию)</w:t>
            </w:r>
          </w:p>
        </w:tc>
      </w:tr>
      <w:tr w:rsidR="00964912" w:rsidRPr="000769F4" w14:paraId="44A1596B" w14:textId="77777777" w:rsidTr="006D0B91">
        <w:tc>
          <w:tcPr>
            <w:tcW w:w="710" w:type="dxa"/>
          </w:tcPr>
          <w:p w14:paraId="46257157" w14:textId="77777777" w:rsidR="00964912" w:rsidRPr="006D0B91" w:rsidRDefault="00964912" w:rsidP="00964912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7411C9F1" w14:textId="77777777" w:rsidR="00964912" w:rsidRDefault="00964912" w:rsidP="00964912">
            <w:r w:rsidRPr="00CD3DBF">
              <w:t xml:space="preserve">Галкина </w:t>
            </w:r>
          </w:p>
          <w:p w14:paraId="2579E908" w14:textId="5CEC65FF" w:rsidR="00964912" w:rsidRPr="007F20A5" w:rsidRDefault="00964912" w:rsidP="00964912">
            <w:r w:rsidRPr="00CD3DBF">
              <w:t>Анастасия Александровна</w:t>
            </w:r>
          </w:p>
        </w:tc>
        <w:tc>
          <w:tcPr>
            <w:tcW w:w="7229" w:type="dxa"/>
          </w:tcPr>
          <w:p w14:paraId="50ED8F5A" w14:textId="2C769986" w:rsidR="00964912" w:rsidRDefault="00964912" w:rsidP="00964912">
            <w:pPr>
              <w:snapToGrid w:val="0"/>
              <w:jc w:val="both"/>
            </w:pPr>
            <w:r w:rsidRPr="00CD3DBF">
              <w:t>Педагог-организатор ГБУ ДО КО «ОЦ ДОД им.Ю.А.Гагарина»</w:t>
            </w:r>
            <w:r>
              <w:t>(по согласованию)</w:t>
            </w:r>
          </w:p>
        </w:tc>
      </w:tr>
      <w:tr w:rsidR="000027A7" w:rsidRPr="000769F4" w14:paraId="3149B8E1" w14:textId="77777777" w:rsidTr="006D0B91">
        <w:tc>
          <w:tcPr>
            <w:tcW w:w="10207" w:type="dxa"/>
            <w:gridSpan w:val="3"/>
          </w:tcPr>
          <w:p w14:paraId="69991865" w14:textId="62313908" w:rsidR="000027A7" w:rsidRPr="007F20A5" w:rsidRDefault="000027A7" w:rsidP="006D0B91">
            <w:pPr>
              <w:snapToGrid w:val="0"/>
              <w:ind w:left="31"/>
              <w:rPr>
                <w:lang w:eastAsia="zh-CN"/>
              </w:rPr>
            </w:pPr>
            <w:r w:rsidRPr="007F20A5">
              <w:rPr>
                <w:b/>
                <w:bCs/>
              </w:rPr>
              <w:t>Литература</w:t>
            </w:r>
          </w:p>
        </w:tc>
      </w:tr>
      <w:tr w:rsidR="000B12F7" w:rsidRPr="000769F4" w14:paraId="6CA0B500" w14:textId="77777777" w:rsidTr="006D0B91">
        <w:tc>
          <w:tcPr>
            <w:tcW w:w="710" w:type="dxa"/>
          </w:tcPr>
          <w:p w14:paraId="79C5DC96" w14:textId="77777777" w:rsidR="000B12F7" w:rsidRPr="006D0B91" w:rsidRDefault="000B12F7" w:rsidP="000B12F7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54997823" w14:textId="77777777" w:rsidR="007F20A5" w:rsidRDefault="000B12F7" w:rsidP="006D0B91">
            <w:r w:rsidRPr="007F20A5">
              <w:t xml:space="preserve">Хачикян </w:t>
            </w:r>
          </w:p>
          <w:p w14:paraId="36AC6918" w14:textId="3C1389C7" w:rsidR="000B12F7" w:rsidRPr="007F20A5" w:rsidRDefault="000B12F7" w:rsidP="006D0B91">
            <w:pPr>
              <w:rPr>
                <w:lang w:eastAsia="zh-CN"/>
              </w:rPr>
            </w:pPr>
            <w:r w:rsidRPr="007F20A5">
              <w:t>Елена Ивановна</w:t>
            </w:r>
          </w:p>
        </w:tc>
        <w:tc>
          <w:tcPr>
            <w:tcW w:w="7229" w:type="dxa"/>
          </w:tcPr>
          <w:p w14:paraId="0F488847" w14:textId="32CDDC3D" w:rsidR="000B12F7" w:rsidRPr="007F20A5" w:rsidRDefault="000B12F7" w:rsidP="000B12F7">
            <w:pPr>
              <w:snapToGrid w:val="0"/>
              <w:jc w:val="both"/>
              <w:rPr>
                <w:lang w:eastAsia="zh-CN"/>
              </w:rPr>
            </w:pPr>
            <w:r w:rsidRPr="007F20A5">
              <w:t xml:space="preserve">доктор педагогических наук, профессор, заведующий кафедрой литературы </w:t>
            </w:r>
            <w:r w:rsidR="007F20A5">
              <w:t xml:space="preserve">КГУ, </w:t>
            </w:r>
            <w:r w:rsidRPr="00353960">
              <w:rPr>
                <w:bCs/>
              </w:rPr>
              <w:t xml:space="preserve">председатель </w:t>
            </w:r>
            <w:r w:rsidRPr="007F20A5">
              <w:t>(по согласованию)</w:t>
            </w:r>
          </w:p>
        </w:tc>
      </w:tr>
      <w:tr w:rsidR="000B12F7" w:rsidRPr="000769F4" w14:paraId="133B348E" w14:textId="77777777" w:rsidTr="006D0B91">
        <w:tc>
          <w:tcPr>
            <w:tcW w:w="710" w:type="dxa"/>
          </w:tcPr>
          <w:p w14:paraId="6169259D" w14:textId="77777777" w:rsidR="000B12F7" w:rsidRPr="006D0B91" w:rsidRDefault="000B12F7" w:rsidP="000B12F7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63EB9748" w14:textId="77777777" w:rsidR="007F20A5" w:rsidRDefault="000B12F7" w:rsidP="006D0B91">
            <w:r w:rsidRPr="007F20A5">
              <w:t xml:space="preserve">Каргашин </w:t>
            </w:r>
          </w:p>
          <w:p w14:paraId="19D4DC4B" w14:textId="1EA2BAF9" w:rsidR="000B12F7" w:rsidRPr="007F20A5" w:rsidRDefault="000B12F7" w:rsidP="006D0B91">
            <w:pPr>
              <w:rPr>
                <w:lang w:eastAsia="zh-CN"/>
              </w:rPr>
            </w:pPr>
            <w:r w:rsidRPr="007F20A5">
              <w:t>Игорь Алексеевич</w:t>
            </w:r>
          </w:p>
        </w:tc>
        <w:tc>
          <w:tcPr>
            <w:tcW w:w="7229" w:type="dxa"/>
          </w:tcPr>
          <w:p w14:paraId="1613DE13" w14:textId="3E502EC8" w:rsidR="000B12F7" w:rsidRPr="007F20A5" w:rsidRDefault="000B12F7" w:rsidP="000B12F7">
            <w:pPr>
              <w:snapToGrid w:val="0"/>
              <w:jc w:val="both"/>
              <w:rPr>
                <w:lang w:eastAsia="zh-CN"/>
              </w:rPr>
            </w:pPr>
            <w:r w:rsidRPr="007F20A5">
              <w:t xml:space="preserve">доктор филологических наук, профессор кафедры литературы </w:t>
            </w:r>
            <w:r w:rsidR="007F20A5">
              <w:t>КГУ</w:t>
            </w:r>
            <w:r w:rsidRPr="007F20A5">
              <w:rPr>
                <w:b/>
              </w:rPr>
              <w:t xml:space="preserve"> </w:t>
            </w:r>
            <w:r w:rsidRPr="007F20A5">
              <w:t>(по согласованию)</w:t>
            </w:r>
          </w:p>
        </w:tc>
      </w:tr>
      <w:tr w:rsidR="000B12F7" w:rsidRPr="000769F4" w14:paraId="4E5F462B" w14:textId="77777777" w:rsidTr="006D0B91">
        <w:tc>
          <w:tcPr>
            <w:tcW w:w="710" w:type="dxa"/>
          </w:tcPr>
          <w:p w14:paraId="2F2F2384" w14:textId="77777777" w:rsidR="000B12F7" w:rsidRPr="006D0B91" w:rsidRDefault="000B12F7" w:rsidP="000B12F7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00C32A90" w14:textId="77777777" w:rsidR="007F20A5" w:rsidRDefault="000B12F7" w:rsidP="006D0B91">
            <w:r w:rsidRPr="007F20A5">
              <w:t xml:space="preserve">Ксенофонтов </w:t>
            </w:r>
          </w:p>
          <w:p w14:paraId="3E72598B" w14:textId="6017812B" w:rsidR="000B12F7" w:rsidRPr="007F20A5" w:rsidRDefault="000B12F7" w:rsidP="006D0B91">
            <w:pPr>
              <w:rPr>
                <w:lang w:eastAsia="zh-CN"/>
              </w:rPr>
            </w:pPr>
            <w:r w:rsidRPr="007F20A5">
              <w:t>Игорь Валерьевич</w:t>
            </w:r>
          </w:p>
        </w:tc>
        <w:tc>
          <w:tcPr>
            <w:tcW w:w="7229" w:type="dxa"/>
          </w:tcPr>
          <w:p w14:paraId="43E1F420" w14:textId="592B7D27" w:rsidR="000B12F7" w:rsidRPr="007F20A5" w:rsidRDefault="000B12F7" w:rsidP="000B12F7">
            <w:pPr>
              <w:snapToGrid w:val="0"/>
              <w:jc w:val="both"/>
              <w:rPr>
                <w:lang w:eastAsia="zh-CN"/>
              </w:rPr>
            </w:pPr>
            <w:r w:rsidRPr="007F20A5">
              <w:t xml:space="preserve">старший преподаватель кафедры литературы </w:t>
            </w:r>
            <w:r w:rsidR="007F20A5">
              <w:t xml:space="preserve">КГУ </w:t>
            </w:r>
            <w:r w:rsidRPr="007F20A5">
              <w:t>(по согласованию)</w:t>
            </w:r>
          </w:p>
        </w:tc>
      </w:tr>
      <w:tr w:rsidR="00964912" w:rsidRPr="000769F4" w14:paraId="0AD736FF" w14:textId="77777777" w:rsidTr="006D0B91">
        <w:tc>
          <w:tcPr>
            <w:tcW w:w="710" w:type="dxa"/>
          </w:tcPr>
          <w:p w14:paraId="5BC83248" w14:textId="77777777" w:rsidR="00964912" w:rsidRPr="006D0B91" w:rsidRDefault="00964912" w:rsidP="00964912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2A3DC9F3" w14:textId="530BB45E" w:rsidR="00964912" w:rsidRPr="007F20A5" w:rsidRDefault="00964912" w:rsidP="00964912">
            <w:r w:rsidRPr="007F20A5">
              <w:t>Касатикова Наталья Олеговна</w:t>
            </w:r>
          </w:p>
        </w:tc>
        <w:tc>
          <w:tcPr>
            <w:tcW w:w="7229" w:type="dxa"/>
          </w:tcPr>
          <w:p w14:paraId="1F79484B" w14:textId="031350EB" w:rsidR="00964912" w:rsidRPr="007F20A5" w:rsidRDefault="00964912" w:rsidP="00964912">
            <w:pPr>
              <w:snapToGrid w:val="0"/>
              <w:jc w:val="both"/>
            </w:pPr>
            <w:r>
              <w:rPr>
                <w:color w:val="000000"/>
              </w:rPr>
              <w:t>з</w:t>
            </w:r>
            <w:r w:rsidRPr="007F20A5">
              <w:rPr>
                <w:color w:val="000000"/>
              </w:rPr>
              <w:t>аместитель директора по воспитательной работе</w:t>
            </w:r>
            <w:r>
              <w:rPr>
                <w:color w:val="000000"/>
              </w:rPr>
              <w:t xml:space="preserve"> </w:t>
            </w:r>
            <w:r w:rsidRPr="007F20A5">
              <w:rPr>
                <w:color w:val="000000"/>
                <w:shd w:val="clear" w:color="auto" w:fill="FFFFFF"/>
              </w:rPr>
              <w:t> ГКОУ КО «Областной центр образования» </w:t>
            </w:r>
            <w:r w:rsidRPr="007F20A5">
              <w:t>(по согласованию)</w:t>
            </w:r>
          </w:p>
        </w:tc>
      </w:tr>
      <w:tr w:rsidR="000027A7" w:rsidRPr="000769F4" w14:paraId="0E82DBA9" w14:textId="77777777" w:rsidTr="006D0B91">
        <w:tc>
          <w:tcPr>
            <w:tcW w:w="10207" w:type="dxa"/>
            <w:gridSpan w:val="3"/>
          </w:tcPr>
          <w:p w14:paraId="3597757C" w14:textId="281B9FF9" w:rsidR="000027A7" w:rsidRPr="007F20A5" w:rsidRDefault="000027A7" w:rsidP="006D0B91">
            <w:pPr>
              <w:snapToGrid w:val="0"/>
              <w:ind w:left="31"/>
              <w:rPr>
                <w:b/>
                <w:bCs/>
              </w:rPr>
            </w:pPr>
            <w:r w:rsidRPr="007F20A5">
              <w:rPr>
                <w:b/>
                <w:bCs/>
              </w:rPr>
              <w:t xml:space="preserve">Математика </w:t>
            </w:r>
          </w:p>
        </w:tc>
      </w:tr>
      <w:tr w:rsidR="00B758BF" w:rsidRPr="000769F4" w14:paraId="59B3464B" w14:textId="77777777" w:rsidTr="006D0B91">
        <w:tc>
          <w:tcPr>
            <w:tcW w:w="710" w:type="dxa"/>
          </w:tcPr>
          <w:p w14:paraId="5FB755E7" w14:textId="77777777" w:rsidR="00B758BF" w:rsidRPr="006D0B91" w:rsidRDefault="00B758BF" w:rsidP="00B758BF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11AC0477" w14:textId="77777777" w:rsidR="007F20A5" w:rsidRDefault="00B758BF" w:rsidP="00B758BF">
            <w:r w:rsidRPr="007F20A5">
              <w:t xml:space="preserve">Алмазова </w:t>
            </w:r>
          </w:p>
          <w:p w14:paraId="1767619A" w14:textId="0F34070D" w:rsidR="00B758BF" w:rsidRPr="007F20A5" w:rsidRDefault="00B758BF" w:rsidP="00B758BF">
            <w:r w:rsidRPr="007F20A5">
              <w:t xml:space="preserve">Татьяна Александровна        </w:t>
            </w:r>
          </w:p>
        </w:tc>
        <w:tc>
          <w:tcPr>
            <w:tcW w:w="7229" w:type="dxa"/>
          </w:tcPr>
          <w:p w14:paraId="74180CE3" w14:textId="61EFDA13" w:rsidR="00B758BF" w:rsidRPr="007F20A5" w:rsidRDefault="00353960" w:rsidP="00B758BF">
            <w:pPr>
              <w:snapToGrid w:val="0"/>
              <w:jc w:val="both"/>
            </w:pPr>
            <w:r>
              <w:t>к</w:t>
            </w:r>
            <w:r w:rsidR="00B758BF" w:rsidRPr="007F20A5">
              <w:t xml:space="preserve">анд. пед. наук, доцент, доцент кафедры физики и математики </w:t>
            </w:r>
            <w:r w:rsidR="007F20A5">
              <w:t>КГУ</w:t>
            </w:r>
            <w:r w:rsidR="00B758BF" w:rsidRPr="007F20A5">
              <w:t xml:space="preserve">, </w:t>
            </w:r>
            <w:r w:rsidR="00B758BF" w:rsidRPr="00353960">
              <w:rPr>
                <w:bCs/>
              </w:rPr>
              <w:t>председател</w:t>
            </w:r>
            <w:r w:rsidR="00B758BF" w:rsidRPr="007F20A5">
              <w:rPr>
                <w:b/>
              </w:rPr>
              <w:t>ь</w:t>
            </w:r>
            <w:r w:rsidR="00B758BF" w:rsidRPr="007F20A5">
              <w:t xml:space="preserve"> (по согласованию)</w:t>
            </w:r>
          </w:p>
        </w:tc>
      </w:tr>
      <w:tr w:rsidR="00B758BF" w:rsidRPr="000769F4" w14:paraId="2CF14B81" w14:textId="77777777" w:rsidTr="006D0B91">
        <w:tc>
          <w:tcPr>
            <w:tcW w:w="710" w:type="dxa"/>
          </w:tcPr>
          <w:p w14:paraId="1541BA90" w14:textId="77777777" w:rsidR="00B758BF" w:rsidRPr="006D0B91" w:rsidRDefault="00B758BF" w:rsidP="00B758BF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2D37ACE6" w14:textId="77777777" w:rsidR="007F20A5" w:rsidRDefault="00B758BF" w:rsidP="00B758BF">
            <w:r w:rsidRPr="007F20A5">
              <w:t xml:space="preserve">Зенкина </w:t>
            </w:r>
          </w:p>
          <w:p w14:paraId="159EEDA6" w14:textId="59FF2B94" w:rsidR="00B758BF" w:rsidRPr="007F20A5" w:rsidRDefault="00B758BF" w:rsidP="00B758BF">
            <w:r w:rsidRPr="007F20A5">
              <w:t>Ирина Александровна</w:t>
            </w:r>
          </w:p>
        </w:tc>
        <w:tc>
          <w:tcPr>
            <w:tcW w:w="7229" w:type="dxa"/>
          </w:tcPr>
          <w:p w14:paraId="0D0FA9C9" w14:textId="649592CC" w:rsidR="00B758BF" w:rsidRPr="007F20A5" w:rsidRDefault="00353960" w:rsidP="00B758BF">
            <w:pPr>
              <w:snapToGrid w:val="0"/>
              <w:jc w:val="both"/>
            </w:pPr>
            <w:r>
              <w:rPr>
                <w:shd w:val="clear" w:color="auto" w:fill="FFFFFF"/>
              </w:rPr>
              <w:t>к</w:t>
            </w:r>
            <w:r w:rsidR="00B758BF" w:rsidRPr="007F20A5">
              <w:rPr>
                <w:shd w:val="clear" w:color="auto" w:fill="FFFFFF"/>
              </w:rPr>
              <w:t>анд. физ.-мат. наук, доцент</w:t>
            </w:r>
            <w:r w:rsidR="007F20A5">
              <w:rPr>
                <w:shd w:val="clear" w:color="auto" w:fill="FFFFFF"/>
              </w:rPr>
              <w:t xml:space="preserve"> </w:t>
            </w:r>
            <w:r w:rsidR="00B758BF" w:rsidRPr="007F20A5">
              <w:rPr>
                <w:shd w:val="clear" w:color="auto" w:fill="FFFFFF"/>
              </w:rPr>
              <w:t xml:space="preserve">КФ МГТУ им. Н.Э. Баумана </w:t>
            </w:r>
            <w:r w:rsidR="00B758BF" w:rsidRPr="007F20A5">
              <w:t>(по согласованию)</w:t>
            </w:r>
          </w:p>
        </w:tc>
      </w:tr>
      <w:tr w:rsidR="00B758BF" w:rsidRPr="000769F4" w14:paraId="5A0A2B78" w14:textId="77777777" w:rsidTr="006D0B91">
        <w:tc>
          <w:tcPr>
            <w:tcW w:w="710" w:type="dxa"/>
          </w:tcPr>
          <w:p w14:paraId="050C90B6" w14:textId="77777777" w:rsidR="00B758BF" w:rsidRPr="006D0B91" w:rsidRDefault="00B758BF" w:rsidP="00B758BF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4E184ACB" w14:textId="559C2123" w:rsidR="00B758BF" w:rsidRPr="007F20A5" w:rsidRDefault="00B758BF" w:rsidP="00B758BF">
            <w:r w:rsidRPr="007F20A5">
              <w:t>Никаноркина Наталия Владимировна</w:t>
            </w:r>
          </w:p>
        </w:tc>
        <w:tc>
          <w:tcPr>
            <w:tcW w:w="7229" w:type="dxa"/>
          </w:tcPr>
          <w:p w14:paraId="14FA1BD3" w14:textId="40ADF5F7" w:rsidR="00B758BF" w:rsidRPr="007F20A5" w:rsidRDefault="00353960" w:rsidP="00B758BF">
            <w:pPr>
              <w:snapToGrid w:val="0"/>
              <w:jc w:val="both"/>
            </w:pPr>
            <w:r>
              <w:t>к</w:t>
            </w:r>
            <w:r w:rsidR="00B758BF" w:rsidRPr="007F20A5">
              <w:t>анд. пед. наук, доцент,</w:t>
            </w:r>
            <w:r w:rsidR="00B758BF" w:rsidRPr="007F20A5">
              <w:rPr>
                <w:bCs/>
                <w:color w:val="000000"/>
              </w:rPr>
              <w:t xml:space="preserve"> КФ </w:t>
            </w:r>
            <w:r w:rsidR="00B758BF" w:rsidRPr="007F20A5">
              <w:rPr>
                <w:color w:val="000000"/>
              </w:rPr>
              <w:t xml:space="preserve">Финансового университета при Правительстве РФ </w:t>
            </w:r>
            <w:r w:rsidR="00B758BF" w:rsidRPr="007F20A5">
              <w:t>(по согласованию)</w:t>
            </w:r>
          </w:p>
        </w:tc>
      </w:tr>
      <w:tr w:rsidR="00B758BF" w:rsidRPr="000769F4" w14:paraId="32190DDF" w14:textId="77777777" w:rsidTr="006D0B91">
        <w:tc>
          <w:tcPr>
            <w:tcW w:w="710" w:type="dxa"/>
          </w:tcPr>
          <w:p w14:paraId="17196D10" w14:textId="77777777" w:rsidR="00B758BF" w:rsidRPr="006D0B91" w:rsidRDefault="00B758BF" w:rsidP="00B758BF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4579B729" w14:textId="48AFD82F" w:rsidR="00B758BF" w:rsidRPr="007F20A5" w:rsidRDefault="00B758BF" w:rsidP="00B758BF">
            <w:r w:rsidRPr="007F20A5">
              <w:t>Долбишева Александра Юрьевна</w:t>
            </w:r>
          </w:p>
        </w:tc>
        <w:tc>
          <w:tcPr>
            <w:tcW w:w="7229" w:type="dxa"/>
          </w:tcPr>
          <w:p w14:paraId="69746A25" w14:textId="65984C4B" w:rsidR="00B758BF" w:rsidRPr="007F20A5" w:rsidRDefault="00353960" w:rsidP="007F20A5">
            <w:pPr>
              <w:jc w:val="both"/>
              <w:rPr>
                <w:color w:val="000000"/>
              </w:rPr>
            </w:pPr>
            <w:r>
              <w:t>н</w:t>
            </w:r>
            <w:r w:rsidR="00B758BF" w:rsidRPr="007F20A5">
              <w:t>ачальник отдела</w:t>
            </w:r>
            <w:r w:rsidR="00B758BF" w:rsidRPr="007F20A5">
              <w:rPr>
                <w:color w:val="000000"/>
              </w:rPr>
              <w:t xml:space="preserve"> по реализации научно-творческих конкурсов для детей и молодежи и всероссийского олимпиадного школьного движения «Регионального центра выявления, поддержки и развития способностей и талантов у детей и молодежи Калужской области»</w:t>
            </w:r>
            <w:r w:rsidR="007F20A5">
              <w:rPr>
                <w:color w:val="000000"/>
              </w:rPr>
              <w:t xml:space="preserve"> </w:t>
            </w:r>
            <w:r w:rsidR="007F20A5" w:rsidRPr="007F20A5">
              <w:t>(по согласованию)</w:t>
            </w:r>
          </w:p>
        </w:tc>
      </w:tr>
      <w:tr w:rsidR="000027A7" w:rsidRPr="000769F4" w14:paraId="52BC5526" w14:textId="77777777" w:rsidTr="006D0B91">
        <w:tc>
          <w:tcPr>
            <w:tcW w:w="10207" w:type="dxa"/>
            <w:gridSpan w:val="3"/>
          </w:tcPr>
          <w:p w14:paraId="11645FCF" w14:textId="10535180" w:rsidR="000027A7" w:rsidRPr="007F20A5" w:rsidRDefault="000027A7" w:rsidP="006D0B91">
            <w:pPr>
              <w:snapToGrid w:val="0"/>
              <w:ind w:left="31"/>
              <w:rPr>
                <w:shd w:val="clear" w:color="auto" w:fill="FFFFFF"/>
              </w:rPr>
            </w:pPr>
            <w:r w:rsidRPr="007F20A5">
              <w:rPr>
                <w:b/>
              </w:rPr>
              <w:t>Мировая художественная культура (МХК)</w:t>
            </w:r>
          </w:p>
        </w:tc>
      </w:tr>
      <w:tr w:rsidR="000B12F7" w:rsidRPr="000769F4" w14:paraId="50D8706A" w14:textId="77777777" w:rsidTr="006D0B91">
        <w:tc>
          <w:tcPr>
            <w:tcW w:w="710" w:type="dxa"/>
          </w:tcPr>
          <w:p w14:paraId="6BA506C3" w14:textId="77777777" w:rsidR="000B12F7" w:rsidRPr="006D0B91" w:rsidRDefault="000B12F7" w:rsidP="000B12F7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5D37E5A9" w14:textId="77777777" w:rsidR="007F20A5" w:rsidRDefault="000B12F7" w:rsidP="006D0B91">
            <w:r w:rsidRPr="007F20A5">
              <w:t xml:space="preserve">Терехова </w:t>
            </w:r>
          </w:p>
          <w:p w14:paraId="350151B0" w14:textId="70468A63" w:rsidR="000B12F7" w:rsidRPr="007F20A5" w:rsidRDefault="000B12F7" w:rsidP="006D0B91">
            <w:r w:rsidRPr="007F20A5">
              <w:t>Светлана Сергеевна</w:t>
            </w:r>
          </w:p>
        </w:tc>
        <w:tc>
          <w:tcPr>
            <w:tcW w:w="7229" w:type="dxa"/>
          </w:tcPr>
          <w:p w14:paraId="0EA7A7AE" w14:textId="72D277A8" w:rsidR="000B12F7" w:rsidRPr="007F20A5" w:rsidRDefault="00353960" w:rsidP="000B12F7">
            <w:pPr>
              <w:snapToGrid w:val="0"/>
              <w:jc w:val="both"/>
              <w:rPr>
                <w:shd w:val="clear" w:color="auto" w:fill="FFFFFF"/>
              </w:rPr>
            </w:pPr>
            <w:r>
              <w:t>д</w:t>
            </w:r>
            <w:r w:rsidR="000B12F7" w:rsidRPr="007F20A5">
              <w:t>оцент кафедры литературы Института филологии и массмедиа КГУ</w:t>
            </w:r>
            <w:r w:rsidR="007F20A5">
              <w:t>, председатель</w:t>
            </w:r>
            <w:r w:rsidR="000B12F7" w:rsidRPr="007F20A5">
              <w:t xml:space="preserve"> </w:t>
            </w:r>
            <w:r w:rsidR="007F20A5" w:rsidRPr="007F20A5">
              <w:t>(по согласованию)</w:t>
            </w:r>
          </w:p>
        </w:tc>
      </w:tr>
      <w:tr w:rsidR="000B12F7" w:rsidRPr="000769F4" w14:paraId="6D4FC722" w14:textId="77777777" w:rsidTr="006D0B91">
        <w:tc>
          <w:tcPr>
            <w:tcW w:w="710" w:type="dxa"/>
          </w:tcPr>
          <w:p w14:paraId="079D91C4" w14:textId="77777777" w:rsidR="000B12F7" w:rsidRPr="006D0B91" w:rsidRDefault="000B12F7" w:rsidP="000B12F7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42EDC35A" w14:textId="32CECB01" w:rsidR="000B12F7" w:rsidRPr="007F20A5" w:rsidRDefault="000B12F7" w:rsidP="006D0B91">
            <w:r w:rsidRPr="007F20A5">
              <w:t>Котелевская Эллина Игоревна</w:t>
            </w:r>
          </w:p>
        </w:tc>
        <w:tc>
          <w:tcPr>
            <w:tcW w:w="7229" w:type="dxa"/>
          </w:tcPr>
          <w:p w14:paraId="366C218C" w14:textId="7277F1AA" w:rsidR="000B12F7" w:rsidRPr="007F20A5" w:rsidRDefault="00353960" w:rsidP="000B12F7">
            <w:pPr>
              <w:snapToGrid w:val="0"/>
              <w:jc w:val="both"/>
              <w:rPr>
                <w:shd w:val="clear" w:color="auto" w:fill="FFFFFF"/>
              </w:rPr>
            </w:pPr>
            <w:r>
              <w:t>д</w:t>
            </w:r>
            <w:r w:rsidR="000B12F7" w:rsidRPr="007F20A5">
              <w:t xml:space="preserve">оцент кафедры литературы Института филологии и массмедиа КГУ </w:t>
            </w:r>
            <w:r w:rsidR="007F20A5" w:rsidRPr="007F20A5">
              <w:t>(по согласованию)</w:t>
            </w:r>
          </w:p>
        </w:tc>
      </w:tr>
      <w:tr w:rsidR="000B12F7" w:rsidRPr="000769F4" w14:paraId="074BC05F" w14:textId="77777777" w:rsidTr="006D0B91">
        <w:tc>
          <w:tcPr>
            <w:tcW w:w="710" w:type="dxa"/>
          </w:tcPr>
          <w:p w14:paraId="0EC4B211" w14:textId="77777777" w:rsidR="000B12F7" w:rsidRPr="006D0B91" w:rsidRDefault="000B12F7" w:rsidP="000B12F7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7222FAA4" w14:textId="77777777" w:rsidR="007F20A5" w:rsidRDefault="000B12F7" w:rsidP="006D0B91">
            <w:pPr>
              <w:rPr>
                <w:color w:val="000000"/>
              </w:rPr>
            </w:pPr>
            <w:r w:rsidRPr="007F20A5">
              <w:rPr>
                <w:color w:val="000000"/>
              </w:rPr>
              <w:t xml:space="preserve">Сунцова </w:t>
            </w:r>
          </w:p>
          <w:p w14:paraId="2AEFE6A8" w14:textId="44725B3D" w:rsidR="000B12F7" w:rsidRPr="007F20A5" w:rsidRDefault="000B12F7" w:rsidP="006D0B91">
            <w:r w:rsidRPr="007F20A5">
              <w:rPr>
                <w:color w:val="000000"/>
              </w:rPr>
              <w:t>Мария Вячеславовна</w:t>
            </w:r>
          </w:p>
        </w:tc>
        <w:tc>
          <w:tcPr>
            <w:tcW w:w="7229" w:type="dxa"/>
          </w:tcPr>
          <w:p w14:paraId="50708283" w14:textId="697A45B4" w:rsidR="000B12F7" w:rsidRPr="007F20A5" w:rsidRDefault="00353960" w:rsidP="000B12F7">
            <w:pPr>
              <w:snapToGrid w:val="0"/>
              <w:jc w:val="both"/>
              <w:rPr>
                <w:shd w:val="clear" w:color="auto" w:fill="FFFFFF"/>
              </w:rPr>
            </w:pPr>
            <w:r>
              <w:t>п</w:t>
            </w:r>
            <w:r w:rsidR="000B12F7" w:rsidRPr="007F20A5">
              <w:t>реподаватель кафедры русского языка как иностранного Институт филологии и массмедиа КГУ</w:t>
            </w:r>
            <w:r w:rsidR="007F20A5">
              <w:t xml:space="preserve"> </w:t>
            </w:r>
            <w:r w:rsidR="007F20A5" w:rsidRPr="007F20A5">
              <w:t>(по согласованию)</w:t>
            </w:r>
          </w:p>
        </w:tc>
      </w:tr>
      <w:tr w:rsidR="00964912" w:rsidRPr="000769F4" w14:paraId="775C769D" w14:textId="77777777" w:rsidTr="006D0B91">
        <w:tc>
          <w:tcPr>
            <w:tcW w:w="710" w:type="dxa"/>
          </w:tcPr>
          <w:p w14:paraId="244F453F" w14:textId="77777777" w:rsidR="00964912" w:rsidRPr="006D0B91" w:rsidRDefault="00964912" w:rsidP="00964912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23899734" w14:textId="77777777" w:rsidR="00964912" w:rsidRDefault="00964912" w:rsidP="00964912">
            <w:pPr>
              <w:rPr>
                <w:color w:val="000000"/>
              </w:rPr>
            </w:pPr>
            <w:r w:rsidRPr="00CD3DBF">
              <w:rPr>
                <w:color w:val="000000"/>
              </w:rPr>
              <w:t xml:space="preserve">Белова </w:t>
            </w:r>
          </w:p>
          <w:p w14:paraId="10204134" w14:textId="7B19B033" w:rsidR="00964912" w:rsidRPr="007F20A5" w:rsidRDefault="00964912" w:rsidP="00964912">
            <w:pPr>
              <w:rPr>
                <w:color w:val="000000"/>
              </w:rPr>
            </w:pPr>
            <w:r w:rsidRPr="00CD3DBF">
              <w:rPr>
                <w:color w:val="000000"/>
              </w:rPr>
              <w:t>Маргарита Витальевна</w:t>
            </w:r>
          </w:p>
        </w:tc>
        <w:tc>
          <w:tcPr>
            <w:tcW w:w="7229" w:type="dxa"/>
          </w:tcPr>
          <w:p w14:paraId="11581491" w14:textId="4441098D" w:rsidR="00964912" w:rsidRPr="00CD3DBF" w:rsidRDefault="00964912" w:rsidP="00964912">
            <w:pPr>
              <w:shd w:val="clear" w:color="auto" w:fill="FFFFFF"/>
              <w:rPr>
                <w:color w:val="000000"/>
              </w:rPr>
            </w:pPr>
            <w:r w:rsidRPr="00CD3DBF">
              <w:rPr>
                <w:color w:val="000000"/>
              </w:rPr>
              <w:t>методист ГБУ ДО КО ДЮЦ «Калужский областной центр туризма, краеведения и экскурсий»</w:t>
            </w:r>
            <w:r>
              <w:rPr>
                <w:color w:val="000000"/>
              </w:rPr>
              <w:t xml:space="preserve"> (по согласованию)</w:t>
            </w:r>
          </w:p>
          <w:p w14:paraId="40722E06" w14:textId="77777777" w:rsidR="00964912" w:rsidRDefault="00964912" w:rsidP="00964912">
            <w:pPr>
              <w:snapToGrid w:val="0"/>
              <w:jc w:val="both"/>
            </w:pPr>
          </w:p>
        </w:tc>
      </w:tr>
      <w:tr w:rsidR="000027A7" w:rsidRPr="000769F4" w14:paraId="4541DDC6" w14:textId="77777777" w:rsidTr="006D0B91">
        <w:tc>
          <w:tcPr>
            <w:tcW w:w="10207" w:type="dxa"/>
            <w:gridSpan w:val="3"/>
          </w:tcPr>
          <w:p w14:paraId="643AF7D0" w14:textId="740B8BAC" w:rsidR="000027A7" w:rsidRPr="007F20A5" w:rsidRDefault="000027A7" w:rsidP="006D0B91">
            <w:pPr>
              <w:snapToGrid w:val="0"/>
              <w:ind w:left="31"/>
            </w:pPr>
            <w:r w:rsidRPr="007F20A5">
              <w:rPr>
                <w:b/>
                <w:bCs/>
                <w:lang w:eastAsia="zh-CN"/>
              </w:rPr>
              <w:t>Немецкий язык</w:t>
            </w:r>
          </w:p>
        </w:tc>
      </w:tr>
      <w:tr w:rsidR="000B12F7" w:rsidRPr="000769F4" w14:paraId="0FF0B26D" w14:textId="77777777" w:rsidTr="006D0B91">
        <w:tc>
          <w:tcPr>
            <w:tcW w:w="710" w:type="dxa"/>
          </w:tcPr>
          <w:p w14:paraId="0D7F54BC" w14:textId="77777777" w:rsidR="000B12F7" w:rsidRPr="006D0B91" w:rsidRDefault="000B12F7" w:rsidP="000B12F7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68E27005" w14:textId="54720CB7" w:rsidR="000B12F7" w:rsidRPr="007F20A5" w:rsidRDefault="000B12F7" w:rsidP="006D0B91">
            <w:r w:rsidRPr="007F20A5">
              <w:t>Гавриченков Александр Николаевич</w:t>
            </w:r>
          </w:p>
        </w:tc>
        <w:tc>
          <w:tcPr>
            <w:tcW w:w="7229" w:type="dxa"/>
          </w:tcPr>
          <w:p w14:paraId="51F06F75" w14:textId="5AA52D78" w:rsidR="000B12F7" w:rsidRPr="007F20A5" w:rsidRDefault="000B12F7" w:rsidP="000B12F7">
            <w:pPr>
              <w:snapToGrid w:val="0"/>
              <w:jc w:val="both"/>
            </w:pPr>
            <w:r w:rsidRPr="007F20A5">
              <w:t xml:space="preserve">доцент кафедры теории языкознания и немецкого языка </w:t>
            </w:r>
            <w:r w:rsidR="007F20A5">
              <w:t xml:space="preserve">КГУ </w:t>
            </w:r>
            <w:r w:rsidR="007F20A5" w:rsidRPr="007F20A5">
              <w:t>(по согласованию)</w:t>
            </w:r>
          </w:p>
        </w:tc>
      </w:tr>
      <w:tr w:rsidR="000B12F7" w:rsidRPr="000769F4" w14:paraId="5D8FE50E" w14:textId="77777777" w:rsidTr="006D0B91">
        <w:tc>
          <w:tcPr>
            <w:tcW w:w="710" w:type="dxa"/>
          </w:tcPr>
          <w:p w14:paraId="77FD0CE9" w14:textId="77777777" w:rsidR="000B12F7" w:rsidRPr="006D0B91" w:rsidRDefault="000B12F7" w:rsidP="000B12F7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41E53F5B" w14:textId="6FD3D6CB" w:rsidR="000B12F7" w:rsidRPr="007F20A5" w:rsidRDefault="000B12F7" w:rsidP="006D0B91">
            <w:r w:rsidRPr="007F20A5">
              <w:t>Коновалихина Ксения Викторовна</w:t>
            </w:r>
          </w:p>
        </w:tc>
        <w:tc>
          <w:tcPr>
            <w:tcW w:w="7229" w:type="dxa"/>
          </w:tcPr>
          <w:p w14:paraId="12BC5184" w14:textId="1AC26621" w:rsidR="000B12F7" w:rsidRPr="007F20A5" w:rsidRDefault="000B12F7" w:rsidP="000B12F7">
            <w:pPr>
              <w:snapToGrid w:val="0"/>
              <w:jc w:val="both"/>
            </w:pPr>
            <w:r w:rsidRPr="007F20A5">
              <w:t xml:space="preserve">старший преподаватель кафедры теории языкознания и немецкого языка </w:t>
            </w:r>
            <w:r w:rsidR="007F20A5">
              <w:t xml:space="preserve">КГУ </w:t>
            </w:r>
            <w:r w:rsidR="007F20A5" w:rsidRPr="007F20A5">
              <w:t>(по согласованию)</w:t>
            </w:r>
          </w:p>
        </w:tc>
      </w:tr>
      <w:tr w:rsidR="000B12F7" w:rsidRPr="000769F4" w14:paraId="374B5AD9" w14:textId="77777777" w:rsidTr="006D0B91">
        <w:tc>
          <w:tcPr>
            <w:tcW w:w="710" w:type="dxa"/>
          </w:tcPr>
          <w:p w14:paraId="1B20F901" w14:textId="77777777" w:rsidR="000B12F7" w:rsidRPr="006D0B91" w:rsidRDefault="000B12F7" w:rsidP="000B12F7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7D8F6ABC" w14:textId="77777777" w:rsidR="007F20A5" w:rsidRDefault="000B12F7" w:rsidP="006D0B91">
            <w:r w:rsidRPr="007F20A5">
              <w:t xml:space="preserve">Щербина </w:t>
            </w:r>
          </w:p>
          <w:p w14:paraId="5AFD5F2C" w14:textId="42F64A5B" w:rsidR="000B12F7" w:rsidRPr="007F20A5" w:rsidRDefault="000B12F7" w:rsidP="006D0B91">
            <w:r w:rsidRPr="007F20A5">
              <w:t>Татьяна Сергеевна</w:t>
            </w:r>
          </w:p>
        </w:tc>
        <w:tc>
          <w:tcPr>
            <w:tcW w:w="7229" w:type="dxa"/>
          </w:tcPr>
          <w:p w14:paraId="45390396" w14:textId="05DA8956" w:rsidR="000B12F7" w:rsidRPr="007F20A5" w:rsidRDefault="000B12F7" w:rsidP="000B12F7">
            <w:pPr>
              <w:snapToGrid w:val="0"/>
              <w:jc w:val="both"/>
            </w:pPr>
            <w:r w:rsidRPr="007F20A5">
              <w:rPr>
                <w:bCs/>
              </w:rPr>
              <w:t xml:space="preserve">ассистент кафедры теории языкознания и немецкого языка </w:t>
            </w:r>
            <w:r w:rsidR="007F20A5">
              <w:rPr>
                <w:bCs/>
              </w:rPr>
              <w:t xml:space="preserve">КГУ </w:t>
            </w:r>
            <w:r w:rsidR="007F20A5" w:rsidRPr="007F20A5">
              <w:t>(по согласованию)</w:t>
            </w:r>
          </w:p>
        </w:tc>
      </w:tr>
      <w:tr w:rsidR="00964912" w:rsidRPr="000769F4" w14:paraId="543108E3" w14:textId="77777777" w:rsidTr="006D0B91">
        <w:tc>
          <w:tcPr>
            <w:tcW w:w="710" w:type="dxa"/>
          </w:tcPr>
          <w:p w14:paraId="76FF4301" w14:textId="77777777" w:rsidR="00964912" w:rsidRPr="006D0B91" w:rsidRDefault="00964912" w:rsidP="00964912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6D8B374E" w14:textId="77777777" w:rsidR="00964912" w:rsidRDefault="00964912" w:rsidP="00964912">
            <w:r w:rsidRPr="00CD3DBF">
              <w:t>Галкина</w:t>
            </w:r>
          </w:p>
          <w:p w14:paraId="39BA8163" w14:textId="2EE04A32" w:rsidR="00964912" w:rsidRPr="007F20A5" w:rsidRDefault="00964912" w:rsidP="00964912">
            <w:r w:rsidRPr="00CD3DBF">
              <w:t xml:space="preserve"> Анастасия Александровна</w:t>
            </w:r>
          </w:p>
        </w:tc>
        <w:tc>
          <w:tcPr>
            <w:tcW w:w="7229" w:type="dxa"/>
          </w:tcPr>
          <w:p w14:paraId="43028EE7" w14:textId="6BCFF0BE" w:rsidR="00964912" w:rsidRPr="007F20A5" w:rsidRDefault="00964912" w:rsidP="00964912">
            <w:pPr>
              <w:snapToGrid w:val="0"/>
              <w:jc w:val="both"/>
              <w:rPr>
                <w:bCs/>
              </w:rPr>
            </w:pPr>
            <w:r>
              <w:t>п</w:t>
            </w:r>
            <w:r w:rsidRPr="00CD3DBF">
              <w:t>едагог-организатор ГБУ ДО КО «ОЦ ДОД им.Ю.А.Гагарина»</w:t>
            </w:r>
            <w:r>
              <w:t xml:space="preserve"> по согласованию)</w:t>
            </w:r>
          </w:p>
        </w:tc>
      </w:tr>
      <w:tr w:rsidR="000027A7" w:rsidRPr="000769F4" w14:paraId="5500394D" w14:textId="77777777" w:rsidTr="006D0B91">
        <w:tc>
          <w:tcPr>
            <w:tcW w:w="10207" w:type="dxa"/>
            <w:gridSpan w:val="3"/>
          </w:tcPr>
          <w:p w14:paraId="3AD69433" w14:textId="01BA525B" w:rsidR="000027A7" w:rsidRPr="007F20A5" w:rsidRDefault="000027A7" w:rsidP="006D0B91">
            <w:pPr>
              <w:snapToGrid w:val="0"/>
              <w:ind w:left="31"/>
              <w:rPr>
                <w:lang w:eastAsia="zh-CN"/>
              </w:rPr>
            </w:pPr>
            <w:r w:rsidRPr="007F20A5">
              <w:rPr>
                <w:b/>
                <w:bCs/>
                <w:lang w:eastAsia="zh-CN"/>
              </w:rPr>
              <w:t>ОБЖ</w:t>
            </w:r>
          </w:p>
        </w:tc>
      </w:tr>
      <w:tr w:rsidR="000B12F7" w:rsidRPr="000769F4" w14:paraId="6B701774" w14:textId="77777777" w:rsidTr="006D0B91">
        <w:tc>
          <w:tcPr>
            <w:tcW w:w="710" w:type="dxa"/>
          </w:tcPr>
          <w:p w14:paraId="07540833" w14:textId="77777777" w:rsidR="000B12F7" w:rsidRPr="006D0B91" w:rsidRDefault="000B12F7" w:rsidP="000B12F7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1F853830" w14:textId="77777777" w:rsidR="007F20A5" w:rsidRDefault="000B12F7" w:rsidP="006D0B91">
            <w:r w:rsidRPr="007F20A5">
              <w:t xml:space="preserve">Сионова </w:t>
            </w:r>
          </w:p>
          <w:p w14:paraId="3DCB40D4" w14:textId="01FE9ACC" w:rsidR="000B12F7" w:rsidRPr="007F20A5" w:rsidRDefault="000B12F7" w:rsidP="006D0B91">
            <w:pPr>
              <w:rPr>
                <w:lang w:eastAsia="zh-CN"/>
              </w:rPr>
            </w:pPr>
            <w:r w:rsidRPr="007F20A5">
              <w:t>Марина Николаевна</w:t>
            </w:r>
          </w:p>
        </w:tc>
        <w:tc>
          <w:tcPr>
            <w:tcW w:w="7229" w:type="dxa"/>
          </w:tcPr>
          <w:p w14:paraId="3982D69D" w14:textId="620A03C2" w:rsidR="000B12F7" w:rsidRPr="00353960" w:rsidRDefault="000B12F7" w:rsidP="000B12F7">
            <w:pPr>
              <w:snapToGrid w:val="0"/>
              <w:jc w:val="both"/>
              <w:rPr>
                <w:lang w:eastAsia="zh-CN"/>
              </w:rPr>
            </w:pPr>
            <w:r w:rsidRPr="00353960">
              <w:t xml:space="preserve">кандидат биологических наук, доцент кафедры биологии и экологии </w:t>
            </w:r>
            <w:r w:rsidR="007F20A5" w:rsidRPr="00353960">
              <w:t>КГУ</w:t>
            </w:r>
            <w:r w:rsidRPr="00353960">
              <w:t>, председатель (по согласованию)</w:t>
            </w:r>
          </w:p>
        </w:tc>
      </w:tr>
      <w:tr w:rsidR="000B12F7" w:rsidRPr="000769F4" w14:paraId="5E83F563" w14:textId="77777777" w:rsidTr="006D0B91">
        <w:tc>
          <w:tcPr>
            <w:tcW w:w="710" w:type="dxa"/>
          </w:tcPr>
          <w:p w14:paraId="79922890" w14:textId="77777777" w:rsidR="000B12F7" w:rsidRPr="006D0B91" w:rsidRDefault="000B12F7" w:rsidP="000B12F7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772B0B6E" w14:textId="781D38CE" w:rsidR="000B12F7" w:rsidRPr="007F20A5" w:rsidRDefault="000B12F7" w:rsidP="006D0B91">
            <w:pPr>
              <w:rPr>
                <w:lang w:eastAsia="zh-CN"/>
              </w:rPr>
            </w:pPr>
            <w:r w:rsidRPr="007F20A5">
              <w:rPr>
                <w:color w:val="000000"/>
              </w:rPr>
              <w:t>Кузьмичев Владимир Евгеньевич</w:t>
            </w:r>
          </w:p>
        </w:tc>
        <w:tc>
          <w:tcPr>
            <w:tcW w:w="7229" w:type="dxa"/>
          </w:tcPr>
          <w:p w14:paraId="49626330" w14:textId="7AD8606B" w:rsidR="000B12F7" w:rsidRPr="00353960" w:rsidRDefault="000B12F7" w:rsidP="000B12F7">
            <w:pPr>
              <w:snapToGrid w:val="0"/>
              <w:jc w:val="both"/>
              <w:rPr>
                <w:lang w:eastAsia="zh-CN"/>
              </w:rPr>
            </w:pPr>
            <w:r w:rsidRPr="00353960">
              <w:t xml:space="preserve">кандидат биологических наук, доцент кафедры биологии и экологии </w:t>
            </w:r>
            <w:r w:rsidR="007F20A5" w:rsidRPr="00353960">
              <w:t>КГУ</w:t>
            </w:r>
            <w:r w:rsidRPr="00353960">
              <w:t>, заместитель председателя (по согласованию)</w:t>
            </w:r>
          </w:p>
        </w:tc>
      </w:tr>
      <w:tr w:rsidR="000B12F7" w:rsidRPr="000769F4" w14:paraId="58CA2A2C" w14:textId="77777777" w:rsidTr="006D0B91">
        <w:tc>
          <w:tcPr>
            <w:tcW w:w="710" w:type="dxa"/>
          </w:tcPr>
          <w:p w14:paraId="6AF65611" w14:textId="77777777" w:rsidR="000B12F7" w:rsidRPr="006D0B91" w:rsidRDefault="000B12F7" w:rsidP="000B12F7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489455C6" w14:textId="77777777" w:rsidR="007F20A5" w:rsidRDefault="000B12F7" w:rsidP="006D0B91">
            <w:r w:rsidRPr="007F20A5">
              <w:t xml:space="preserve">Зубарев </w:t>
            </w:r>
          </w:p>
          <w:p w14:paraId="0750B028" w14:textId="54C94621" w:rsidR="000B12F7" w:rsidRPr="007F20A5" w:rsidRDefault="000B12F7" w:rsidP="006D0B91">
            <w:pPr>
              <w:rPr>
                <w:lang w:eastAsia="zh-CN"/>
              </w:rPr>
            </w:pPr>
            <w:r w:rsidRPr="007F20A5">
              <w:t>Александр Евгеньевич</w:t>
            </w:r>
          </w:p>
        </w:tc>
        <w:tc>
          <w:tcPr>
            <w:tcW w:w="7229" w:type="dxa"/>
          </w:tcPr>
          <w:p w14:paraId="3D82AA40" w14:textId="78EDD706" w:rsidR="000B12F7" w:rsidRPr="007F20A5" w:rsidRDefault="000B12F7" w:rsidP="000B12F7">
            <w:pPr>
              <w:snapToGrid w:val="0"/>
              <w:jc w:val="both"/>
              <w:rPr>
                <w:lang w:eastAsia="zh-CN"/>
              </w:rPr>
            </w:pPr>
            <w:r w:rsidRPr="007F20A5">
              <w:t xml:space="preserve">кандидат биологических наук, доцент кафедры биологии и экологии </w:t>
            </w:r>
            <w:r w:rsidR="007F20A5">
              <w:t>КГУ</w:t>
            </w:r>
            <w:r w:rsidRPr="007F20A5">
              <w:t xml:space="preserve"> (по согласованию)</w:t>
            </w:r>
          </w:p>
        </w:tc>
      </w:tr>
      <w:tr w:rsidR="000F0272" w:rsidRPr="000769F4" w14:paraId="2ACC0BBD" w14:textId="77777777" w:rsidTr="006D0B91">
        <w:tc>
          <w:tcPr>
            <w:tcW w:w="710" w:type="dxa"/>
          </w:tcPr>
          <w:p w14:paraId="009C6F13" w14:textId="77777777" w:rsidR="000F0272" w:rsidRPr="006D0B91" w:rsidRDefault="000F0272" w:rsidP="000F0272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59140BE7" w14:textId="77777777" w:rsidR="000F0272" w:rsidRDefault="000F0272" w:rsidP="000F0272">
            <w:r w:rsidRPr="00CD3DBF">
              <w:t xml:space="preserve">Глебова </w:t>
            </w:r>
          </w:p>
          <w:p w14:paraId="0C5DDE8F" w14:textId="215BC7FD" w:rsidR="000F0272" w:rsidRPr="007F20A5" w:rsidRDefault="000F0272" w:rsidP="000F0272">
            <w:r w:rsidRPr="00CD3DBF">
              <w:t>Светлана Валентиновна</w:t>
            </w:r>
          </w:p>
        </w:tc>
        <w:tc>
          <w:tcPr>
            <w:tcW w:w="7229" w:type="dxa"/>
          </w:tcPr>
          <w:p w14:paraId="082FBF56" w14:textId="0F288AA6" w:rsidR="000F0272" w:rsidRPr="007F20A5" w:rsidRDefault="000F0272" w:rsidP="000F0272">
            <w:pPr>
              <w:snapToGrid w:val="0"/>
              <w:jc w:val="both"/>
            </w:pPr>
            <w:r>
              <w:t>м</w:t>
            </w:r>
            <w:r w:rsidRPr="00CD3DBF">
              <w:t>етодист ГБУ ДО КО «ОЭБЦ»</w:t>
            </w:r>
            <w:r>
              <w:t xml:space="preserve"> </w:t>
            </w:r>
            <w:r w:rsidRPr="007F20A5">
              <w:t>(по согласованию)</w:t>
            </w:r>
          </w:p>
        </w:tc>
      </w:tr>
      <w:tr w:rsidR="000769F4" w:rsidRPr="000769F4" w14:paraId="3E8D6DD4" w14:textId="77777777" w:rsidTr="006D0B91">
        <w:tc>
          <w:tcPr>
            <w:tcW w:w="10207" w:type="dxa"/>
            <w:gridSpan w:val="3"/>
          </w:tcPr>
          <w:p w14:paraId="5A09A1B4" w14:textId="49BECBAD" w:rsidR="000769F4" w:rsidRPr="007F20A5" w:rsidRDefault="000769F4" w:rsidP="006D0B91">
            <w:pPr>
              <w:snapToGrid w:val="0"/>
              <w:ind w:left="31"/>
              <w:rPr>
                <w:lang w:eastAsia="zh-CN"/>
              </w:rPr>
            </w:pPr>
            <w:r w:rsidRPr="007F20A5">
              <w:rPr>
                <w:b/>
                <w:bCs/>
              </w:rPr>
              <w:t>Обществознание</w:t>
            </w:r>
          </w:p>
        </w:tc>
      </w:tr>
      <w:tr w:rsidR="000B12F7" w:rsidRPr="000769F4" w14:paraId="7F5D316F" w14:textId="77777777" w:rsidTr="006D0B91">
        <w:tc>
          <w:tcPr>
            <w:tcW w:w="710" w:type="dxa"/>
          </w:tcPr>
          <w:p w14:paraId="66997CF5" w14:textId="77777777" w:rsidR="000B12F7" w:rsidRPr="006D0B91" w:rsidRDefault="000B12F7" w:rsidP="000B12F7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36ABC18C" w14:textId="77777777" w:rsidR="007F20A5" w:rsidRDefault="000B12F7" w:rsidP="006D0B91">
            <w:r w:rsidRPr="007F20A5">
              <w:t xml:space="preserve">Тарасова </w:t>
            </w:r>
          </w:p>
          <w:p w14:paraId="295BA04B" w14:textId="7DAB7B72" w:rsidR="000B12F7" w:rsidRPr="007F20A5" w:rsidRDefault="000B12F7" w:rsidP="006D0B91">
            <w:pPr>
              <w:rPr>
                <w:lang w:eastAsia="zh-CN"/>
              </w:rPr>
            </w:pPr>
            <w:r w:rsidRPr="007F20A5">
              <w:t>Любовь Валерьевна</w:t>
            </w:r>
          </w:p>
        </w:tc>
        <w:tc>
          <w:tcPr>
            <w:tcW w:w="7229" w:type="dxa"/>
          </w:tcPr>
          <w:p w14:paraId="3B211631" w14:textId="637470A7" w:rsidR="000B12F7" w:rsidRPr="00353960" w:rsidRDefault="000B12F7" w:rsidP="000B12F7">
            <w:pPr>
              <w:snapToGrid w:val="0"/>
              <w:jc w:val="both"/>
              <w:rPr>
                <w:lang w:eastAsia="zh-CN"/>
              </w:rPr>
            </w:pPr>
            <w:r w:rsidRPr="00353960">
              <w:t xml:space="preserve">кандидат исторических наук, доцент </w:t>
            </w:r>
            <w:r w:rsidR="007F20A5" w:rsidRPr="00353960">
              <w:t>КГУ</w:t>
            </w:r>
            <w:r w:rsidRPr="00353960">
              <w:t>, председатель (по согласованию)</w:t>
            </w:r>
          </w:p>
        </w:tc>
      </w:tr>
      <w:tr w:rsidR="000B12F7" w:rsidRPr="000769F4" w14:paraId="0B9BBBC4" w14:textId="77777777" w:rsidTr="006D0B91">
        <w:tc>
          <w:tcPr>
            <w:tcW w:w="710" w:type="dxa"/>
          </w:tcPr>
          <w:p w14:paraId="71362545" w14:textId="77777777" w:rsidR="000B12F7" w:rsidRPr="006D0B91" w:rsidRDefault="000B12F7" w:rsidP="000B12F7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5265B78C" w14:textId="77777777" w:rsidR="000B12F7" w:rsidRPr="007F20A5" w:rsidRDefault="000B12F7" w:rsidP="006D0B91">
            <w:pPr>
              <w:snapToGrid w:val="0"/>
            </w:pPr>
            <w:r w:rsidRPr="007F20A5">
              <w:t xml:space="preserve">Штепа </w:t>
            </w:r>
          </w:p>
          <w:p w14:paraId="233F613C" w14:textId="77777777" w:rsidR="000B12F7" w:rsidRPr="007F20A5" w:rsidRDefault="000B12F7" w:rsidP="006D0B91">
            <w:pPr>
              <w:snapToGrid w:val="0"/>
            </w:pPr>
            <w:r w:rsidRPr="007F20A5">
              <w:t xml:space="preserve">Алексей </w:t>
            </w:r>
          </w:p>
          <w:p w14:paraId="4540B32D" w14:textId="5181F970" w:rsidR="000B12F7" w:rsidRPr="007F20A5" w:rsidRDefault="000B12F7" w:rsidP="006D0B91">
            <w:pPr>
              <w:rPr>
                <w:lang w:eastAsia="zh-CN"/>
              </w:rPr>
            </w:pPr>
            <w:r w:rsidRPr="007F20A5">
              <w:t>Владимирович</w:t>
            </w:r>
          </w:p>
        </w:tc>
        <w:tc>
          <w:tcPr>
            <w:tcW w:w="7229" w:type="dxa"/>
          </w:tcPr>
          <w:p w14:paraId="5E26A52E" w14:textId="04DDC8ED" w:rsidR="000B12F7" w:rsidRPr="00353960" w:rsidRDefault="000B12F7" w:rsidP="000B12F7">
            <w:pPr>
              <w:snapToGrid w:val="0"/>
              <w:jc w:val="both"/>
              <w:rPr>
                <w:lang w:eastAsia="zh-CN"/>
              </w:rPr>
            </w:pPr>
            <w:r w:rsidRPr="00353960">
              <w:t xml:space="preserve">кандидат исторических наук, доцент, доцент кафедры истории </w:t>
            </w:r>
            <w:r w:rsidR="007F20A5" w:rsidRPr="00353960">
              <w:t>КГУ,</w:t>
            </w:r>
            <w:r w:rsidRPr="00353960">
              <w:t xml:space="preserve"> заместитель председателя (по согласованию)</w:t>
            </w:r>
          </w:p>
        </w:tc>
      </w:tr>
      <w:tr w:rsidR="000B12F7" w:rsidRPr="000769F4" w14:paraId="32F9AE9F" w14:textId="77777777" w:rsidTr="006D0B91">
        <w:tc>
          <w:tcPr>
            <w:tcW w:w="710" w:type="dxa"/>
          </w:tcPr>
          <w:p w14:paraId="1BB29F7C" w14:textId="77777777" w:rsidR="000B12F7" w:rsidRPr="006D0B91" w:rsidRDefault="000B12F7" w:rsidP="000B12F7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49A370D4" w14:textId="77777777" w:rsidR="000B12F7" w:rsidRPr="007F20A5" w:rsidRDefault="000B12F7" w:rsidP="006D0B91">
            <w:pPr>
              <w:snapToGrid w:val="0"/>
            </w:pPr>
            <w:r w:rsidRPr="007F20A5">
              <w:t xml:space="preserve">Дедиу </w:t>
            </w:r>
          </w:p>
          <w:p w14:paraId="1E2C5D2B" w14:textId="77777777" w:rsidR="000B12F7" w:rsidRPr="007F20A5" w:rsidRDefault="000B12F7" w:rsidP="006D0B91">
            <w:pPr>
              <w:snapToGrid w:val="0"/>
            </w:pPr>
            <w:r w:rsidRPr="007F20A5">
              <w:t xml:space="preserve">Евгений </w:t>
            </w:r>
          </w:p>
          <w:p w14:paraId="2E9D1411" w14:textId="26FF0088" w:rsidR="000B12F7" w:rsidRPr="007F20A5" w:rsidRDefault="000B12F7" w:rsidP="006D0B91">
            <w:pPr>
              <w:rPr>
                <w:lang w:eastAsia="zh-CN"/>
              </w:rPr>
            </w:pPr>
            <w:r w:rsidRPr="007F20A5">
              <w:t>Игоревич</w:t>
            </w:r>
          </w:p>
        </w:tc>
        <w:tc>
          <w:tcPr>
            <w:tcW w:w="7229" w:type="dxa"/>
          </w:tcPr>
          <w:p w14:paraId="5B17969B" w14:textId="1F30A135" w:rsidR="000B12F7" w:rsidRPr="007F20A5" w:rsidRDefault="000B12F7" w:rsidP="000B12F7">
            <w:pPr>
              <w:snapToGrid w:val="0"/>
              <w:jc w:val="both"/>
              <w:rPr>
                <w:lang w:eastAsia="zh-CN"/>
              </w:rPr>
            </w:pPr>
            <w:r w:rsidRPr="007F20A5">
              <w:t xml:space="preserve">преподаватель кафедры истории </w:t>
            </w:r>
            <w:r w:rsidR="007F20A5">
              <w:t>КГУ</w:t>
            </w:r>
            <w:r w:rsidRPr="007F20A5">
              <w:t xml:space="preserve"> (по согласованию)</w:t>
            </w:r>
          </w:p>
        </w:tc>
      </w:tr>
      <w:tr w:rsidR="00964912" w:rsidRPr="000769F4" w14:paraId="33C67E0D" w14:textId="77777777" w:rsidTr="006D0B91">
        <w:tc>
          <w:tcPr>
            <w:tcW w:w="710" w:type="dxa"/>
          </w:tcPr>
          <w:p w14:paraId="1C31427D" w14:textId="77777777" w:rsidR="00964912" w:rsidRPr="006D0B91" w:rsidRDefault="00964912" w:rsidP="00964912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28D0795F" w14:textId="515F701C" w:rsidR="00964912" w:rsidRPr="007F20A5" w:rsidRDefault="00964912" w:rsidP="00964912">
            <w:pPr>
              <w:snapToGrid w:val="0"/>
            </w:pPr>
            <w:r w:rsidRPr="007F20A5">
              <w:t>Касатикова Наталья Олеговна</w:t>
            </w:r>
          </w:p>
        </w:tc>
        <w:tc>
          <w:tcPr>
            <w:tcW w:w="7229" w:type="dxa"/>
          </w:tcPr>
          <w:p w14:paraId="60CD01AF" w14:textId="555CBEB5" w:rsidR="00964912" w:rsidRPr="007F20A5" w:rsidRDefault="00964912" w:rsidP="00964912">
            <w:pPr>
              <w:snapToGrid w:val="0"/>
              <w:jc w:val="both"/>
            </w:pPr>
            <w:r>
              <w:rPr>
                <w:color w:val="000000"/>
              </w:rPr>
              <w:t>з</w:t>
            </w:r>
            <w:r w:rsidRPr="007F20A5">
              <w:rPr>
                <w:color w:val="000000"/>
              </w:rPr>
              <w:t>аместитель директора по воспитательной работе</w:t>
            </w:r>
            <w:r>
              <w:rPr>
                <w:color w:val="000000"/>
              </w:rPr>
              <w:t xml:space="preserve"> </w:t>
            </w:r>
            <w:r w:rsidRPr="007F20A5">
              <w:rPr>
                <w:color w:val="000000"/>
                <w:shd w:val="clear" w:color="auto" w:fill="FFFFFF"/>
              </w:rPr>
              <w:t> ГКОУ КО «Областной центр образования» </w:t>
            </w:r>
            <w:r w:rsidRPr="007F20A5">
              <w:t>(по согласованию)</w:t>
            </w:r>
          </w:p>
        </w:tc>
      </w:tr>
      <w:tr w:rsidR="000769F4" w:rsidRPr="000769F4" w14:paraId="50A8A0BB" w14:textId="77777777" w:rsidTr="006D0B91">
        <w:tc>
          <w:tcPr>
            <w:tcW w:w="10207" w:type="dxa"/>
            <w:gridSpan w:val="3"/>
          </w:tcPr>
          <w:p w14:paraId="52E5B048" w14:textId="51419703" w:rsidR="000769F4" w:rsidRPr="007F20A5" w:rsidRDefault="000769F4" w:rsidP="006D0B91">
            <w:pPr>
              <w:snapToGrid w:val="0"/>
              <w:ind w:left="31"/>
              <w:rPr>
                <w:lang w:eastAsia="zh-CN"/>
              </w:rPr>
            </w:pPr>
            <w:r w:rsidRPr="007F20A5">
              <w:rPr>
                <w:b/>
                <w:lang w:eastAsia="zh-CN"/>
              </w:rPr>
              <w:t>Право</w:t>
            </w:r>
          </w:p>
        </w:tc>
      </w:tr>
      <w:tr w:rsidR="000B12F7" w:rsidRPr="000769F4" w14:paraId="65FFB8A5" w14:textId="77777777" w:rsidTr="006D0B91">
        <w:tc>
          <w:tcPr>
            <w:tcW w:w="710" w:type="dxa"/>
          </w:tcPr>
          <w:p w14:paraId="18123802" w14:textId="77777777" w:rsidR="000B12F7" w:rsidRPr="006D0B91" w:rsidRDefault="000B12F7" w:rsidP="000B12F7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317B5D27" w14:textId="77777777" w:rsidR="007F20A5" w:rsidRDefault="000B12F7" w:rsidP="006D0B91">
            <w:pPr>
              <w:rPr>
                <w:lang w:eastAsia="en-US"/>
              </w:rPr>
            </w:pPr>
            <w:r w:rsidRPr="007F20A5">
              <w:rPr>
                <w:lang w:eastAsia="en-US"/>
              </w:rPr>
              <w:t xml:space="preserve">Красина </w:t>
            </w:r>
          </w:p>
          <w:p w14:paraId="0DFB63E5" w14:textId="762CD885" w:rsidR="000B12F7" w:rsidRPr="007F20A5" w:rsidRDefault="000B12F7" w:rsidP="006D0B91">
            <w:pPr>
              <w:rPr>
                <w:lang w:eastAsia="zh-CN"/>
              </w:rPr>
            </w:pPr>
            <w:r w:rsidRPr="007F20A5">
              <w:rPr>
                <w:lang w:eastAsia="en-US"/>
              </w:rPr>
              <w:t>Елена Николаевна</w:t>
            </w:r>
          </w:p>
        </w:tc>
        <w:tc>
          <w:tcPr>
            <w:tcW w:w="7229" w:type="dxa"/>
          </w:tcPr>
          <w:p w14:paraId="00340064" w14:textId="73E470B0" w:rsidR="000B12F7" w:rsidRPr="007F20A5" w:rsidRDefault="00353960" w:rsidP="00353960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en-US"/>
              </w:rPr>
              <w:t>д</w:t>
            </w:r>
            <w:r w:rsidR="000B12F7" w:rsidRPr="007F20A5">
              <w:rPr>
                <w:lang w:eastAsia="en-US"/>
              </w:rPr>
              <w:t xml:space="preserve">оцент кафедры юриспруденции КГУ им К.Э. Циолковского, </w:t>
            </w:r>
            <w:r w:rsidR="000B12F7" w:rsidRPr="00353960">
              <w:rPr>
                <w:lang w:eastAsia="en-US"/>
              </w:rPr>
              <w:t xml:space="preserve">председатель </w:t>
            </w:r>
            <w:r w:rsidR="007F20A5" w:rsidRPr="00353960">
              <w:t>(по</w:t>
            </w:r>
            <w:r w:rsidR="007F20A5" w:rsidRPr="007F20A5">
              <w:t xml:space="preserve"> согласованию)</w:t>
            </w:r>
          </w:p>
        </w:tc>
      </w:tr>
      <w:tr w:rsidR="000B12F7" w:rsidRPr="000769F4" w14:paraId="26C189D9" w14:textId="77777777" w:rsidTr="006D0B91">
        <w:tc>
          <w:tcPr>
            <w:tcW w:w="710" w:type="dxa"/>
          </w:tcPr>
          <w:p w14:paraId="599FB99A" w14:textId="77777777" w:rsidR="000B12F7" w:rsidRPr="006D0B91" w:rsidRDefault="000B12F7" w:rsidP="000B12F7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084747B6" w14:textId="77777777" w:rsidR="007F20A5" w:rsidRDefault="000B12F7" w:rsidP="006D0B91">
            <w:pPr>
              <w:rPr>
                <w:bCs/>
              </w:rPr>
            </w:pPr>
            <w:r w:rsidRPr="007F20A5">
              <w:rPr>
                <w:bCs/>
              </w:rPr>
              <w:t xml:space="preserve">Афонина </w:t>
            </w:r>
          </w:p>
          <w:p w14:paraId="5FA01FEF" w14:textId="64B17E4D" w:rsidR="000B12F7" w:rsidRPr="007F20A5" w:rsidRDefault="000B12F7" w:rsidP="006D0B91">
            <w:pPr>
              <w:rPr>
                <w:lang w:eastAsia="zh-CN"/>
              </w:rPr>
            </w:pPr>
            <w:r w:rsidRPr="007F20A5">
              <w:rPr>
                <w:bCs/>
              </w:rPr>
              <w:t>Ольга Станиславовна</w:t>
            </w:r>
          </w:p>
        </w:tc>
        <w:tc>
          <w:tcPr>
            <w:tcW w:w="7229" w:type="dxa"/>
          </w:tcPr>
          <w:p w14:paraId="1CF60F9C" w14:textId="07E3794A" w:rsidR="000B12F7" w:rsidRPr="007F20A5" w:rsidRDefault="000B12F7" w:rsidP="00353960">
            <w:pPr>
              <w:snapToGrid w:val="0"/>
              <w:jc w:val="both"/>
              <w:rPr>
                <w:lang w:eastAsia="zh-CN"/>
              </w:rPr>
            </w:pPr>
            <w:r w:rsidRPr="007F20A5">
              <w:t xml:space="preserve">специалист по УМР кафедры Юриспруденции КГУ, заместитель директора ИИиП КГУ </w:t>
            </w:r>
            <w:r w:rsidR="007F20A5" w:rsidRPr="007F20A5">
              <w:t>(по согласованию)</w:t>
            </w:r>
          </w:p>
        </w:tc>
      </w:tr>
      <w:tr w:rsidR="000B12F7" w:rsidRPr="000769F4" w14:paraId="49C20106" w14:textId="77777777" w:rsidTr="006D0B91">
        <w:tc>
          <w:tcPr>
            <w:tcW w:w="710" w:type="dxa"/>
          </w:tcPr>
          <w:p w14:paraId="67E04EB3" w14:textId="77777777" w:rsidR="000B12F7" w:rsidRPr="006D0B91" w:rsidRDefault="000B12F7" w:rsidP="000B12F7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2338269C" w14:textId="4266A2FF" w:rsidR="000B12F7" w:rsidRPr="007F20A5" w:rsidRDefault="000B12F7" w:rsidP="006D0B91">
            <w:pPr>
              <w:rPr>
                <w:lang w:eastAsia="zh-CN"/>
              </w:rPr>
            </w:pPr>
            <w:r w:rsidRPr="007F20A5">
              <w:t>Касатикова Наталья Олеговна</w:t>
            </w:r>
          </w:p>
        </w:tc>
        <w:tc>
          <w:tcPr>
            <w:tcW w:w="7229" w:type="dxa"/>
          </w:tcPr>
          <w:p w14:paraId="3C2DF2A2" w14:textId="60141488" w:rsidR="000B12F7" w:rsidRPr="00353960" w:rsidRDefault="00353960" w:rsidP="00353960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0B12F7" w:rsidRPr="007F20A5">
              <w:rPr>
                <w:color w:val="000000"/>
              </w:rPr>
              <w:t>аместитель директора по воспитательной работе</w:t>
            </w:r>
            <w:r>
              <w:rPr>
                <w:color w:val="000000"/>
              </w:rPr>
              <w:t xml:space="preserve"> </w:t>
            </w:r>
            <w:r w:rsidR="000B12F7" w:rsidRPr="007F20A5">
              <w:rPr>
                <w:color w:val="000000"/>
                <w:shd w:val="clear" w:color="auto" w:fill="FFFFFF"/>
              </w:rPr>
              <w:t> ГКОУ КО «Областной центр образования» </w:t>
            </w:r>
            <w:r w:rsidR="000B12F7" w:rsidRPr="007F20A5">
              <w:t>(по согласованию)</w:t>
            </w:r>
          </w:p>
        </w:tc>
      </w:tr>
      <w:tr w:rsidR="000769F4" w:rsidRPr="000769F4" w14:paraId="6EF1590B" w14:textId="77777777" w:rsidTr="006D0B91">
        <w:tc>
          <w:tcPr>
            <w:tcW w:w="10207" w:type="dxa"/>
            <w:gridSpan w:val="3"/>
          </w:tcPr>
          <w:p w14:paraId="707C6310" w14:textId="3E926EF9" w:rsidR="000769F4" w:rsidRPr="007F20A5" w:rsidRDefault="000769F4" w:rsidP="006D0B91">
            <w:pPr>
              <w:snapToGrid w:val="0"/>
              <w:ind w:left="31"/>
              <w:rPr>
                <w:lang w:eastAsia="zh-CN"/>
              </w:rPr>
            </w:pPr>
            <w:r w:rsidRPr="007F20A5">
              <w:rPr>
                <w:b/>
                <w:bCs/>
              </w:rPr>
              <w:t>Русский язык</w:t>
            </w:r>
          </w:p>
        </w:tc>
      </w:tr>
      <w:tr w:rsidR="000769F4" w:rsidRPr="000769F4" w14:paraId="249D4053" w14:textId="77777777" w:rsidTr="006D0B91">
        <w:tc>
          <w:tcPr>
            <w:tcW w:w="710" w:type="dxa"/>
          </w:tcPr>
          <w:p w14:paraId="39953E69" w14:textId="77777777" w:rsidR="000769F4" w:rsidRPr="006D0B91" w:rsidRDefault="000769F4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526B2C64" w14:textId="77777777" w:rsidR="008B0BF1" w:rsidRPr="007F20A5" w:rsidRDefault="000769F4" w:rsidP="006D0B91">
            <w:r w:rsidRPr="007F20A5">
              <w:t xml:space="preserve">Ерёмин </w:t>
            </w:r>
          </w:p>
          <w:p w14:paraId="2D880F3F" w14:textId="07F4B908" w:rsidR="000769F4" w:rsidRPr="007F20A5" w:rsidRDefault="000769F4" w:rsidP="006D0B91">
            <w:pPr>
              <w:rPr>
                <w:lang w:eastAsia="zh-CN"/>
              </w:rPr>
            </w:pPr>
            <w:r w:rsidRPr="007F20A5">
              <w:t>Александр Николаевич</w:t>
            </w:r>
          </w:p>
        </w:tc>
        <w:tc>
          <w:tcPr>
            <w:tcW w:w="7229" w:type="dxa"/>
          </w:tcPr>
          <w:p w14:paraId="57BDBA34" w14:textId="1882CB3C" w:rsidR="000769F4" w:rsidRPr="007F20A5" w:rsidRDefault="00353960" w:rsidP="00353960">
            <w:pPr>
              <w:snapToGrid w:val="0"/>
              <w:jc w:val="both"/>
              <w:rPr>
                <w:lang w:eastAsia="zh-CN"/>
              </w:rPr>
            </w:pPr>
            <w:r>
              <w:t>з</w:t>
            </w:r>
            <w:r w:rsidR="000769F4" w:rsidRPr="007F20A5">
              <w:t>ав</w:t>
            </w:r>
            <w:r>
              <w:t>едующий</w:t>
            </w:r>
            <w:r w:rsidR="000769F4" w:rsidRPr="007F20A5">
              <w:t xml:space="preserve"> кафедрой русского языка, доктор филологических наук, профессор </w:t>
            </w:r>
            <w:r>
              <w:t>КГУ</w:t>
            </w:r>
            <w:r w:rsidR="000769F4" w:rsidRPr="007F20A5">
              <w:t xml:space="preserve">, </w:t>
            </w:r>
            <w:r w:rsidR="000769F4" w:rsidRPr="00353960">
              <w:t>председатель</w:t>
            </w:r>
            <w:r w:rsidR="000769F4" w:rsidRPr="007F20A5">
              <w:t xml:space="preserve"> (по согласованию)</w:t>
            </w:r>
          </w:p>
        </w:tc>
      </w:tr>
      <w:tr w:rsidR="000769F4" w:rsidRPr="000769F4" w14:paraId="41F010B7" w14:textId="77777777" w:rsidTr="006D0B91">
        <w:tc>
          <w:tcPr>
            <w:tcW w:w="710" w:type="dxa"/>
          </w:tcPr>
          <w:p w14:paraId="1F55C4E8" w14:textId="77777777" w:rsidR="000769F4" w:rsidRPr="006D0B91" w:rsidRDefault="000769F4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73"/>
            </w:tblGrid>
            <w:tr w:rsidR="000769F4" w:rsidRPr="007F20A5" w14:paraId="4418AFBF" w14:textId="77777777" w:rsidTr="00677462">
              <w:tc>
                <w:tcPr>
                  <w:tcW w:w="197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AADA01" w14:textId="77777777" w:rsidR="000769F4" w:rsidRPr="007F20A5" w:rsidRDefault="000769F4" w:rsidP="006D0B91">
                  <w:pPr>
                    <w:ind w:left="-78"/>
                  </w:pPr>
                  <w:r w:rsidRPr="007F20A5">
                    <w:t xml:space="preserve">Безверхая </w:t>
                  </w:r>
                </w:p>
                <w:p w14:paraId="227A2CE2" w14:textId="77777777" w:rsidR="000769F4" w:rsidRPr="007F20A5" w:rsidRDefault="000769F4" w:rsidP="006D0B91">
                  <w:pPr>
                    <w:ind w:left="-78"/>
                  </w:pPr>
                  <w:r w:rsidRPr="007F20A5">
                    <w:t>Елена Владимировна</w:t>
                  </w:r>
                </w:p>
              </w:tc>
            </w:tr>
          </w:tbl>
          <w:p w14:paraId="386FB3A0" w14:textId="77777777" w:rsidR="000769F4" w:rsidRPr="007F20A5" w:rsidRDefault="000769F4" w:rsidP="006D0B91">
            <w:pPr>
              <w:rPr>
                <w:lang w:eastAsia="zh-CN"/>
              </w:rPr>
            </w:pPr>
          </w:p>
        </w:tc>
        <w:tc>
          <w:tcPr>
            <w:tcW w:w="7229" w:type="dxa"/>
          </w:tcPr>
          <w:p w14:paraId="304AD592" w14:textId="6210E772" w:rsidR="000769F4" w:rsidRPr="007F20A5" w:rsidRDefault="000769F4" w:rsidP="008B0BF1">
            <w:pPr>
              <w:jc w:val="both"/>
              <w:rPr>
                <w:lang w:eastAsia="zh-CN"/>
              </w:rPr>
            </w:pPr>
            <w:r w:rsidRPr="007F20A5">
              <w:rPr>
                <w:color w:val="000000"/>
                <w:shd w:val="clear" w:color="auto" w:fill="FFFFFF"/>
              </w:rPr>
              <w:t xml:space="preserve">методист по русскому языку и литературе Центра </w:t>
            </w:r>
            <w:r w:rsidR="006401F0" w:rsidRPr="007F20A5">
              <w:rPr>
                <w:color w:val="000000"/>
                <w:shd w:val="clear" w:color="auto" w:fill="FFFFFF"/>
              </w:rPr>
              <w:t>«</w:t>
            </w:r>
            <w:r w:rsidRPr="007F20A5">
              <w:rPr>
                <w:color w:val="000000"/>
                <w:shd w:val="clear" w:color="auto" w:fill="FFFFFF"/>
              </w:rPr>
              <w:t>Стратегия</w:t>
            </w:r>
            <w:r w:rsidR="006401F0" w:rsidRPr="007F20A5">
              <w:rPr>
                <w:color w:val="000000"/>
                <w:shd w:val="clear" w:color="auto" w:fill="FFFFFF"/>
              </w:rPr>
              <w:t>»</w:t>
            </w:r>
            <w:r w:rsidRPr="007F20A5">
              <w:rPr>
                <w:color w:val="000000"/>
                <w:shd w:val="clear" w:color="auto" w:fill="FFFFFF"/>
              </w:rPr>
              <w:t xml:space="preserve"> г</w:t>
            </w:r>
            <w:r w:rsidR="006401F0" w:rsidRPr="007F20A5">
              <w:rPr>
                <w:color w:val="000000"/>
                <w:shd w:val="clear" w:color="auto" w:fill="FFFFFF"/>
              </w:rPr>
              <w:t>орода</w:t>
            </w:r>
            <w:r w:rsidRPr="007F20A5">
              <w:rPr>
                <w:color w:val="000000"/>
                <w:shd w:val="clear" w:color="auto" w:fill="FFFFFF"/>
              </w:rPr>
              <w:t xml:space="preserve"> Калуги</w:t>
            </w:r>
            <w:r w:rsidR="008B0BF1" w:rsidRPr="007F20A5">
              <w:rPr>
                <w:color w:val="000000"/>
                <w:shd w:val="clear" w:color="auto" w:fill="FFFFFF"/>
              </w:rPr>
              <w:t xml:space="preserve"> </w:t>
            </w:r>
            <w:r w:rsidRPr="007F20A5">
              <w:t>(по согласованию)</w:t>
            </w:r>
          </w:p>
        </w:tc>
      </w:tr>
      <w:tr w:rsidR="000769F4" w:rsidRPr="000769F4" w14:paraId="501FAAF8" w14:textId="77777777" w:rsidTr="006D0B91">
        <w:tc>
          <w:tcPr>
            <w:tcW w:w="710" w:type="dxa"/>
          </w:tcPr>
          <w:p w14:paraId="7736B1AD" w14:textId="77777777" w:rsidR="000769F4" w:rsidRPr="006D0B91" w:rsidRDefault="000769F4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75B761BC" w14:textId="77777777" w:rsidR="008B0BF1" w:rsidRPr="007F20A5" w:rsidRDefault="000769F4" w:rsidP="006D0B91">
            <w:r w:rsidRPr="007F20A5">
              <w:t xml:space="preserve">Исаева </w:t>
            </w:r>
          </w:p>
          <w:p w14:paraId="084B3555" w14:textId="18E3C98A" w:rsidR="000769F4" w:rsidRPr="007F20A5" w:rsidRDefault="000769F4" w:rsidP="006D0B91">
            <w:pPr>
              <w:rPr>
                <w:lang w:eastAsia="zh-CN"/>
              </w:rPr>
            </w:pPr>
            <w:r w:rsidRPr="007F20A5">
              <w:t xml:space="preserve">Нина Александровна </w:t>
            </w:r>
          </w:p>
        </w:tc>
        <w:tc>
          <w:tcPr>
            <w:tcW w:w="7229" w:type="dxa"/>
          </w:tcPr>
          <w:p w14:paraId="4849BE8B" w14:textId="051F7B73" w:rsidR="000769F4" w:rsidRPr="007F20A5" w:rsidRDefault="000769F4" w:rsidP="008B0BF1">
            <w:pPr>
              <w:snapToGrid w:val="0"/>
              <w:jc w:val="both"/>
              <w:rPr>
                <w:lang w:eastAsia="zh-CN"/>
              </w:rPr>
            </w:pPr>
            <w:r w:rsidRPr="007F20A5">
              <w:t xml:space="preserve">д.п.н., заведующий кафедрой русского языка как иностранного </w:t>
            </w:r>
            <w:r w:rsidR="00353960">
              <w:t>КГУ</w:t>
            </w:r>
            <w:r w:rsidR="008B0BF1" w:rsidRPr="007F20A5">
              <w:t xml:space="preserve"> </w:t>
            </w:r>
            <w:r w:rsidRPr="007F20A5">
              <w:t>(по согласованию)</w:t>
            </w:r>
          </w:p>
        </w:tc>
      </w:tr>
      <w:tr w:rsidR="00964912" w:rsidRPr="000769F4" w14:paraId="5897E216" w14:textId="77777777" w:rsidTr="006D0B91">
        <w:tc>
          <w:tcPr>
            <w:tcW w:w="710" w:type="dxa"/>
          </w:tcPr>
          <w:p w14:paraId="41A4AE4F" w14:textId="77777777" w:rsidR="00964912" w:rsidRPr="006D0B91" w:rsidRDefault="00964912" w:rsidP="00964912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65BFEA0F" w14:textId="488C7135" w:rsidR="00964912" w:rsidRPr="007F20A5" w:rsidRDefault="00964912" w:rsidP="00964912">
            <w:r w:rsidRPr="007F20A5">
              <w:t>Касатикова Наталья Олеговна</w:t>
            </w:r>
          </w:p>
        </w:tc>
        <w:tc>
          <w:tcPr>
            <w:tcW w:w="7229" w:type="dxa"/>
          </w:tcPr>
          <w:p w14:paraId="0E8327BB" w14:textId="4EDFDDC9" w:rsidR="00964912" w:rsidRPr="007F20A5" w:rsidRDefault="00964912" w:rsidP="00964912">
            <w:pPr>
              <w:snapToGrid w:val="0"/>
              <w:jc w:val="both"/>
            </w:pPr>
            <w:r>
              <w:rPr>
                <w:color w:val="000000"/>
              </w:rPr>
              <w:t>з</w:t>
            </w:r>
            <w:r w:rsidRPr="007F20A5">
              <w:rPr>
                <w:color w:val="000000"/>
              </w:rPr>
              <w:t>аместитель директора по воспитательной работе</w:t>
            </w:r>
            <w:r>
              <w:rPr>
                <w:color w:val="000000"/>
              </w:rPr>
              <w:t xml:space="preserve"> </w:t>
            </w:r>
            <w:r w:rsidRPr="007F20A5">
              <w:rPr>
                <w:color w:val="000000"/>
                <w:shd w:val="clear" w:color="auto" w:fill="FFFFFF"/>
              </w:rPr>
              <w:t> ГКОУ КО «Областной центр образования» </w:t>
            </w:r>
            <w:r w:rsidRPr="007F20A5">
              <w:t>(по согласованию)</w:t>
            </w:r>
          </w:p>
        </w:tc>
      </w:tr>
      <w:tr w:rsidR="000769F4" w:rsidRPr="000769F4" w14:paraId="78AB3674" w14:textId="77777777" w:rsidTr="006D0B91">
        <w:tc>
          <w:tcPr>
            <w:tcW w:w="10207" w:type="dxa"/>
            <w:gridSpan w:val="3"/>
          </w:tcPr>
          <w:p w14:paraId="24FC2885" w14:textId="56AF6D1F" w:rsidR="000769F4" w:rsidRPr="007F20A5" w:rsidRDefault="000769F4" w:rsidP="006D0B91">
            <w:pPr>
              <w:snapToGrid w:val="0"/>
              <w:ind w:left="31"/>
              <w:rPr>
                <w:lang w:eastAsia="zh-CN"/>
              </w:rPr>
            </w:pPr>
            <w:r w:rsidRPr="007F20A5">
              <w:rPr>
                <w:b/>
                <w:bCs/>
              </w:rPr>
              <w:t>Технология</w:t>
            </w:r>
          </w:p>
        </w:tc>
      </w:tr>
      <w:tr w:rsidR="000769F4" w:rsidRPr="000769F4" w14:paraId="535CDE3F" w14:textId="77777777" w:rsidTr="006D0B91">
        <w:tc>
          <w:tcPr>
            <w:tcW w:w="710" w:type="dxa"/>
          </w:tcPr>
          <w:p w14:paraId="7A797552" w14:textId="77777777" w:rsidR="000769F4" w:rsidRPr="006D0B91" w:rsidRDefault="000769F4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18ACC572" w14:textId="77777777" w:rsidR="000769F4" w:rsidRPr="007F20A5" w:rsidRDefault="000769F4" w:rsidP="006D0B91">
            <w:r w:rsidRPr="007F20A5">
              <w:t xml:space="preserve">Маркитанова </w:t>
            </w:r>
          </w:p>
          <w:p w14:paraId="371F679A" w14:textId="77777777" w:rsidR="000769F4" w:rsidRPr="007F20A5" w:rsidRDefault="000769F4" w:rsidP="006D0B91">
            <w:r w:rsidRPr="007F20A5">
              <w:t xml:space="preserve">Оксана </w:t>
            </w:r>
          </w:p>
          <w:p w14:paraId="4AD659D5" w14:textId="77777777" w:rsidR="000769F4" w:rsidRPr="007F20A5" w:rsidRDefault="000769F4" w:rsidP="006D0B91">
            <w:r w:rsidRPr="007F20A5">
              <w:t>Анатольевна</w:t>
            </w:r>
          </w:p>
          <w:p w14:paraId="2096BA96" w14:textId="77777777" w:rsidR="000769F4" w:rsidRPr="007F20A5" w:rsidRDefault="000769F4" w:rsidP="006D0B91">
            <w:pPr>
              <w:rPr>
                <w:lang w:eastAsia="zh-CN"/>
              </w:rPr>
            </w:pPr>
          </w:p>
        </w:tc>
        <w:tc>
          <w:tcPr>
            <w:tcW w:w="7229" w:type="dxa"/>
          </w:tcPr>
          <w:p w14:paraId="5180C044" w14:textId="4C1E3569" w:rsidR="000769F4" w:rsidRPr="007F20A5" w:rsidRDefault="00353960" w:rsidP="00353960">
            <w:pPr>
              <w:jc w:val="both"/>
              <w:rPr>
                <w:lang w:eastAsia="zh-CN"/>
              </w:rPr>
            </w:pPr>
            <w:r>
              <w:t>к</w:t>
            </w:r>
            <w:r w:rsidR="000769F4" w:rsidRPr="007F20A5">
              <w:t>андидат технических наук, доцент, зав. кафедрой «Инженерных и технологических дисциплин»</w:t>
            </w:r>
            <w:r>
              <w:t xml:space="preserve"> КГУ</w:t>
            </w:r>
            <w:r w:rsidR="000769F4" w:rsidRPr="007F20A5">
              <w:t xml:space="preserve">, </w:t>
            </w:r>
            <w:r w:rsidR="000769F4" w:rsidRPr="00353960">
              <w:t>председатель</w:t>
            </w:r>
            <w:r w:rsidR="000769F4" w:rsidRPr="007F20A5">
              <w:t xml:space="preserve"> (по согласованию)</w:t>
            </w:r>
          </w:p>
        </w:tc>
      </w:tr>
      <w:tr w:rsidR="000769F4" w:rsidRPr="000769F4" w14:paraId="26D080E0" w14:textId="77777777" w:rsidTr="006D0B91">
        <w:tc>
          <w:tcPr>
            <w:tcW w:w="710" w:type="dxa"/>
          </w:tcPr>
          <w:p w14:paraId="6CC06B2E" w14:textId="77777777" w:rsidR="000769F4" w:rsidRPr="006D0B91" w:rsidRDefault="000769F4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0991625E" w14:textId="77777777" w:rsidR="000769F4" w:rsidRPr="007F20A5" w:rsidRDefault="000769F4" w:rsidP="006D0B91">
            <w:r w:rsidRPr="007F20A5">
              <w:t xml:space="preserve">Бахлова </w:t>
            </w:r>
          </w:p>
          <w:p w14:paraId="2CDCA1F9" w14:textId="297770F7" w:rsidR="000769F4" w:rsidRPr="007F20A5" w:rsidRDefault="000769F4" w:rsidP="006D0B91">
            <w:pPr>
              <w:rPr>
                <w:lang w:eastAsia="zh-CN"/>
              </w:rPr>
            </w:pPr>
            <w:r w:rsidRPr="007F20A5">
              <w:t>Наталья Анатольевна</w:t>
            </w:r>
          </w:p>
        </w:tc>
        <w:tc>
          <w:tcPr>
            <w:tcW w:w="7229" w:type="dxa"/>
          </w:tcPr>
          <w:p w14:paraId="273E946A" w14:textId="70EE1B25" w:rsidR="000769F4" w:rsidRPr="007F20A5" w:rsidRDefault="00353960" w:rsidP="00353960">
            <w:pPr>
              <w:snapToGrid w:val="0"/>
              <w:jc w:val="both"/>
              <w:rPr>
                <w:lang w:eastAsia="zh-CN"/>
              </w:rPr>
            </w:pPr>
            <w:r>
              <w:t>д</w:t>
            </w:r>
            <w:r w:rsidR="000769F4" w:rsidRPr="007F20A5">
              <w:t xml:space="preserve">оцент кафедры «Инженерных и технологических дисциплин» </w:t>
            </w:r>
            <w:r>
              <w:t>КГУ</w:t>
            </w:r>
            <w:r w:rsidR="000769F4" w:rsidRPr="007F20A5">
              <w:rPr>
                <w:b/>
              </w:rPr>
              <w:t xml:space="preserve"> </w:t>
            </w:r>
            <w:r w:rsidR="000769F4" w:rsidRPr="007F20A5">
              <w:t>(по согласованию)</w:t>
            </w:r>
          </w:p>
        </w:tc>
      </w:tr>
      <w:tr w:rsidR="000769F4" w:rsidRPr="000769F4" w14:paraId="10A0F33D" w14:textId="77777777" w:rsidTr="006D0B91">
        <w:tc>
          <w:tcPr>
            <w:tcW w:w="710" w:type="dxa"/>
          </w:tcPr>
          <w:p w14:paraId="274F59C8" w14:textId="77777777" w:rsidR="000769F4" w:rsidRPr="006D0B91" w:rsidRDefault="000769F4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2A74860A" w14:textId="77777777" w:rsidR="000769F4" w:rsidRPr="007F20A5" w:rsidRDefault="000769F4" w:rsidP="006D0B91">
            <w:r w:rsidRPr="007F20A5">
              <w:t xml:space="preserve">Терешков </w:t>
            </w:r>
          </w:p>
          <w:p w14:paraId="2A3413DE" w14:textId="5346F1D1" w:rsidR="000769F4" w:rsidRPr="007F20A5" w:rsidRDefault="000769F4" w:rsidP="006D0B91">
            <w:pPr>
              <w:rPr>
                <w:lang w:eastAsia="zh-CN"/>
              </w:rPr>
            </w:pPr>
            <w:r w:rsidRPr="007F20A5">
              <w:t>Владимир Александрович</w:t>
            </w:r>
          </w:p>
        </w:tc>
        <w:tc>
          <w:tcPr>
            <w:tcW w:w="7229" w:type="dxa"/>
          </w:tcPr>
          <w:p w14:paraId="2AEAE6B2" w14:textId="50403F8F" w:rsidR="000769F4" w:rsidRPr="007F20A5" w:rsidRDefault="00353960" w:rsidP="00353960">
            <w:pPr>
              <w:jc w:val="both"/>
              <w:rPr>
                <w:lang w:eastAsia="zh-CN"/>
              </w:rPr>
            </w:pPr>
            <w:r>
              <w:t>к</w:t>
            </w:r>
            <w:r w:rsidR="000769F4" w:rsidRPr="007F20A5">
              <w:t xml:space="preserve">андидат педагогических наук, доцент кафедры «Инженерных и технологических дисциплин» </w:t>
            </w:r>
            <w:r>
              <w:t>КГУ</w:t>
            </w:r>
            <w:r w:rsidR="000769F4" w:rsidRPr="007F20A5">
              <w:t xml:space="preserve"> (по согласованию)</w:t>
            </w:r>
          </w:p>
        </w:tc>
      </w:tr>
      <w:tr w:rsidR="00964912" w:rsidRPr="000769F4" w14:paraId="29585DC9" w14:textId="77777777" w:rsidTr="006D0B91">
        <w:tc>
          <w:tcPr>
            <w:tcW w:w="710" w:type="dxa"/>
          </w:tcPr>
          <w:p w14:paraId="06F4FF4E" w14:textId="77777777" w:rsidR="00964912" w:rsidRPr="006D0B91" w:rsidRDefault="00964912" w:rsidP="00964912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3986FC61" w14:textId="77777777" w:rsidR="00964912" w:rsidRDefault="00964912" w:rsidP="00964912">
            <w:r w:rsidRPr="00CD3DBF">
              <w:t xml:space="preserve">Галкина </w:t>
            </w:r>
          </w:p>
          <w:p w14:paraId="7FF31379" w14:textId="6C37F38B" w:rsidR="00964912" w:rsidRPr="007F20A5" w:rsidRDefault="00964912" w:rsidP="00964912">
            <w:r w:rsidRPr="00CD3DBF">
              <w:t>Анастасия Александровна</w:t>
            </w:r>
          </w:p>
        </w:tc>
        <w:tc>
          <w:tcPr>
            <w:tcW w:w="7229" w:type="dxa"/>
          </w:tcPr>
          <w:p w14:paraId="2B3EF561" w14:textId="59715788" w:rsidR="00964912" w:rsidRDefault="00964912" w:rsidP="00964912">
            <w:pPr>
              <w:jc w:val="both"/>
            </w:pPr>
            <w:r w:rsidRPr="00CD3DBF">
              <w:t>Педагог-организатор ГБУ ДО КО «ОЦ ДОД им.Ю.А.Гагарина»</w:t>
            </w:r>
            <w:r>
              <w:t xml:space="preserve"> (по согласованию)</w:t>
            </w:r>
          </w:p>
        </w:tc>
      </w:tr>
      <w:tr w:rsidR="000769F4" w:rsidRPr="000769F4" w14:paraId="5826C44F" w14:textId="77777777" w:rsidTr="006D0B91">
        <w:tc>
          <w:tcPr>
            <w:tcW w:w="10207" w:type="dxa"/>
            <w:gridSpan w:val="3"/>
          </w:tcPr>
          <w:p w14:paraId="08A90B65" w14:textId="32F8878A" w:rsidR="000769F4" w:rsidRPr="007F20A5" w:rsidRDefault="000769F4" w:rsidP="006D0B91">
            <w:pPr>
              <w:snapToGrid w:val="0"/>
              <w:ind w:left="31"/>
              <w:rPr>
                <w:lang w:eastAsia="zh-CN"/>
              </w:rPr>
            </w:pPr>
            <w:r w:rsidRPr="007F20A5">
              <w:rPr>
                <w:b/>
                <w:bCs/>
              </w:rPr>
              <w:t>Физическая культура</w:t>
            </w:r>
          </w:p>
        </w:tc>
      </w:tr>
      <w:tr w:rsidR="000B12F7" w:rsidRPr="000769F4" w14:paraId="6650E7FE" w14:textId="77777777" w:rsidTr="006D0B91">
        <w:tc>
          <w:tcPr>
            <w:tcW w:w="710" w:type="dxa"/>
          </w:tcPr>
          <w:p w14:paraId="47A9BA5D" w14:textId="77777777" w:rsidR="000B12F7" w:rsidRPr="006D0B91" w:rsidRDefault="000B12F7" w:rsidP="000B12F7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555F546E" w14:textId="23D7B1E7" w:rsidR="000B12F7" w:rsidRPr="007F20A5" w:rsidRDefault="000B12F7" w:rsidP="006D0B91">
            <w:pPr>
              <w:rPr>
                <w:lang w:eastAsia="zh-CN"/>
              </w:rPr>
            </w:pPr>
            <w:r w:rsidRPr="007F20A5">
              <w:t>Соломатникова Наталья Григорьевна</w:t>
            </w:r>
          </w:p>
        </w:tc>
        <w:tc>
          <w:tcPr>
            <w:tcW w:w="7229" w:type="dxa"/>
          </w:tcPr>
          <w:p w14:paraId="4536E736" w14:textId="02E8ED59" w:rsidR="000B12F7" w:rsidRPr="007F20A5" w:rsidRDefault="00353960" w:rsidP="000B12F7">
            <w:pPr>
              <w:snapToGrid w:val="0"/>
              <w:jc w:val="both"/>
              <w:rPr>
                <w:lang w:eastAsia="zh-CN"/>
              </w:rPr>
            </w:pPr>
            <w:r>
              <w:t>с</w:t>
            </w:r>
            <w:r w:rsidR="000B12F7" w:rsidRPr="007F20A5">
              <w:t xml:space="preserve">тарший преподаватель кафедры теории и методики физического воспитания КГУ </w:t>
            </w:r>
            <w:r w:rsidRPr="007F20A5">
              <w:t>(по согласованию)</w:t>
            </w:r>
          </w:p>
        </w:tc>
      </w:tr>
      <w:tr w:rsidR="000B12F7" w:rsidRPr="000769F4" w14:paraId="34157927" w14:textId="77777777" w:rsidTr="006D0B91">
        <w:tc>
          <w:tcPr>
            <w:tcW w:w="710" w:type="dxa"/>
          </w:tcPr>
          <w:p w14:paraId="6A0C4FED" w14:textId="77777777" w:rsidR="000B12F7" w:rsidRPr="006D0B91" w:rsidRDefault="000B12F7" w:rsidP="000B12F7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0181FB91" w14:textId="77777777" w:rsidR="007F20A5" w:rsidRDefault="000B12F7" w:rsidP="006D0B91">
            <w:r w:rsidRPr="007F20A5">
              <w:t xml:space="preserve">Астахов </w:t>
            </w:r>
          </w:p>
          <w:p w14:paraId="756316A1" w14:textId="3196CEA2" w:rsidR="000B12F7" w:rsidRPr="007F20A5" w:rsidRDefault="000B12F7" w:rsidP="006D0B91">
            <w:pPr>
              <w:rPr>
                <w:lang w:eastAsia="zh-CN"/>
              </w:rPr>
            </w:pPr>
            <w:r w:rsidRPr="007F20A5">
              <w:t>Александр Викторович</w:t>
            </w:r>
          </w:p>
        </w:tc>
        <w:tc>
          <w:tcPr>
            <w:tcW w:w="7229" w:type="dxa"/>
          </w:tcPr>
          <w:p w14:paraId="75680F07" w14:textId="1FB0614C" w:rsidR="000B12F7" w:rsidRPr="007F20A5" w:rsidRDefault="000B12F7" w:rsidP="000B12F7">
            <w:pPr>
              <w:snapToGrid w:val="0"/>
              <w:jc w:val="both"/>
              <w:rPr>
                <w:lang w:eastAsia="zh-CN"/>
              </w:rPr>
            </w:pPr>
            <w:r w:rsidRPr="007F20A5">
              <w:t xml:space="preserve">доцент, кандидат педагогических наук кафедры теории и методики физического воспитания КГУ </w:t>
            </w:r>
            <w:r w:rsidR="00353960" w:rsidRPr="007F20A5">
              <w:t>(по согласованию)</w:t>
            </w:r>
          </w:p>
        </w:tc>
      </w:tr>
      <w:tr w:rsidR="000B12F7" w:rsidRPr="000769F4" w14:paraId="74250A70" w14:textId="77777777" w:rsidTr="006D0B91">
        <w:tc>
          <w:tcPr>
            <w:tcW w:w="710" w:type="dxa"/>
          </w:tcPr>
          <w:p w14:paraId="7F5C2393" w14:textId="77777777" w:rsidR="000B12F7" w:rsidRPr="006D0B91" w:rsidRDefault="000B12F7" w:rsidP="000B12F7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7AEFCDBD" w14:textId="77777777" w:rsidR="007F20A5" w:rsidRDefault="000B12F7" w:rsidP="006D0B91">
            <w:r w:rsidRPr="007F20A5">
              <w:t xml:space="preserve">Щеголев </w:t>
            </w:r>
          </w:p>
          <w:p w14:paraId="0CCDB9D0" w14:textId="729C8D90" w:rsidR="000B12F7" w:rsidRPr="007F20A5" w:rsidRDefault="000B12F7" w:rsidP="006D0B91">
            <w:pPr>
              <w:rPr>
                <w:lang w:eastAsia="zh-CN"/>
              </w:rPr>
            </w:pPr>
            <w:r w:rsidRPr="007F20A5">
              <w:t>Владислав Владимирович</w:t>
            </w:r>
          </w:p>
        </w:tc>
        <w:tc>
          <w:tcPr>
            <w:tcW w:w="7229" w:type="dxa"/>
          </w:tcPr>
          <w:p w14:paraId="4B5E1A55" w14:textId="4C915881" w:rsidR="000B12F7" w:rsidRPr="007F20A5" w:rsidRDefault="000B12F7" w:rsidP="000B12F7">
            <w:pPr>
              <w:snapToGrid w:val="0"/>
              <w:jc w:val="both"/>
              <w:rPr>
                <w:lang w:eastAsia="zh-CN"/>
              </w:rPr>
            </w:pPr>
            <w:r w:rsidRPr="007F20A5">
              <w:t xml:space="preserve">доцент, кандидат педагогических наук кафедры физического воспитания КГУ </w:t>
            </w:r>
            <w:r w:rsidR="00353960" w:rsidRPr="007F20A5">
              <w:t>(по согласованию)</w:t>
            </w:r>
          </w:p>
        </w:tc>
      </w:tr>
      <w:tr w:rsidR="0033674D" w:rsidRPr="000769F4" w14:paraId="4BA3FAFD" w14:textId="77777777" w:rsidTr="006D0B91">
        <w:tc>
          <w:tcPr>
            <w:tcW w:w="710" w:type="dxa"/>
          </w:tcPr>
          <w:p w14:paraId="481886FD" w14:textId="77777777" w:rsidR="0033674D" w:rsidRPr="006D0B91" w:rsidRDefault="0033674D" w:rsidP="0033674D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296CB388" w14:textId="77777777" w:rsidR="0033674D" w:rsidRDefault="0033674D" w:rsidP="0033674D">
            <w:pPr>
              <w:rPr>
                <w:color w:val="000000"/>
              </w:rPr>
            </w:pPr>
            <w:r w:rsidRPr="00CD3DBF">
              <w:rPr>
                <w:color w:val="000000"/>
              </w:rPr>
              <w:t xml:space="preserve">Сафонова </w:t>
            </w:r>
          </w:p>
          <w:p w14:paraId="6FFF6695" w14:textId="51E71710" w:rsidR="0033674D" w:rsidRPr="007F20A5" w:rsidRDefault="0033674D" w:rsidP="0033674D">
            <w:r w:rsidRPr="00CD3DBF">
              <w:rPr>
                <w:color w:val="000000"/>
              </w:rPr>
              <w:t>Елена Владимировна</w:t>
            </w:r>
          </w:p>
        </w:tc>
        <w:tc>
          <w:tcPr>
            <w:tcW w:w="7229" w:type="dxa"/>
          </w:tcPr>
          <w:p w14:paraId="7CBBF65C" w14:textId="4B617758" w:rsidR="0033674D" w:rsidRPr="00CD3DBF" w:rsidRDefault="0033674D" w:rsidP="0033674D">
            <w:pPr>
              <w:shd w:val="clear" w:color="auto" w:fill="FFFFFF"/>
              <w:rPr>
                <w:color w:val="000000"/>
              </w:rPr>
            </w:pPr>
            <w:r w:rsidRPr="00CD3DBF">
              <w:rPr>
                <w:color w:val="000000"/>
              </w:rPr>
              <w:t>педагог дополнительного образования ГБУ ДО КО ДЮЦ «Калужский областной центр туризма, краеведения и экскурсий»</w:t>
            </w:r>
            <w:r>
              <w:rPr>
                <w:color w:val="000000"/>
              </w:rPr>
              <w:t xml:space="preserve"> (по согласованию)</w:t>
            </w:r>
          </w:p>
          <w:p w14:paraId="340F57B1" w14:textId="77777777" w:rsidR="0033674D" w:rsidRPr="007F20A5" w:rsidRDefault="0033674D" w:rsidP="0033674D">
            <w:pPr>
              <w:snapToGrid w:val="0"/>
              <w:jc w:val="both"/>
            </w:pPr>
          </w:p>
        </w:tc>
      </w:tr>
      <w:tr w:rsidR="000769F4" w:rsidRPr="000769F4" w14:paraId="533B38C1" w14:textId="77777777" w:rsidTr="006D0B91">
        <w:tc>
          <w:tcPr>
            <w:tcW w:w="10207" w:type="dxa"/>
            <w:gridSpan w:val="3"/>
          </w:tcPr>
          <w:p w14:paraId="715E8C59" w14:textId="69031E65" w:rsidR="000769F4" w:rsidRPr="007F20A5" w:rsidRDefault="000769F4" w:rsidP="006D0B91">
            <w:pPr>
              <w:snapToGrid w:val="0"/>
              <w:ind w:left="31"/>
              <w:rPr>
                <w:lang w:eastAsia="zh-CN"/>
              </w:rPr>
            </w:pPr>
            <w:r w:rsidRPr="007F20A5">
              <w:rPr>
                <w:b/>
              </w:rPr>
              <w:t>Физика</w:t>
            </w:r>
          </w:p>
        </w:tc>
      </w:tr>
      <w:tr w:rsidR="00B758BF" w:rsidRPr="000769F4" w14:paraId="59542A7B" w14:textId="77777777" w:rsidTr="00353960">
        <w:trPr>
          <w:trHeight w:val="933"/>
        </w:trPr>
        <w:tc>
          <w:tcPr>
            <w:tcW w:w="710" w:type="dxa"/>
          </w:tcPr>
          <w:p w14:paraId="54D08A62" w14:textId="77777777" w:rsidR="00B758BF" w:rsidRPr="006D0B91" w:rsidRDefault="00B758BF" w:rsidP="00B758BF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05960F30" w14:textId="77777777" w:rsidR="00B758BF" w:rsidRPr="007F20A5" w:rsidRDefault="00B758BF" w:rsidP="00B758BF">
            <w:pPr>
              <w:jc w:val="both"/>
            </w:pPr>
            <w:r w:rsidRPr="007F20A5">
              <w:t xml:space="preserve">Красин </w:t>
            </w:r>
          </w:p>
          <w:p w14:paraId="5F59BE05" w14:textId="68D14C86" w:rsidR="00B758BF" w:rsidRPr="007F20A5" w:rsidRDefault="00B758BF" w:rsidP="00B758BF">
            <w:pPr>
              <w:rPr>
                <w:lang w:eastAsia="zh-CN"/>
              </w:rPr>
            </w:pPr>
            <w:r w:rsidRPr="007F20A5">
              <w:t>Михаил Станиславович</w:t>
            </w:r>
          </w:p>
        </w:tc>
        <w:tc>
          <w:tcPr>
            <w:tcW w:w="7229" w:type="dxa"/>
          </w:tcPr>
          <w:p w14:paraId="10DBBFA7" w14:textId="61FAC615" w:rsidR="00B758BF" w:rsidRPr="00353960" w:rsidRDefault="00353960" w:rsidP="00353960">
            <w:pPr>
              <w:jc w:val="both"/>
              <w:rPr>
                <w:lang w:eastAsia="zh-CN"/>
              </w:rPr>
            </w:pPr>
            <w:r>
              <w:t>д</w:t>
            </w:r>
            <w:r w:rsidR="00B758BF" w:rsidRPr="00353960">
              <w:t>оцент кафедры физики и математики КГУ, председатель (по согласованию)</w:t>
            </w:r>
          </w:p>
        </w:tc>
      </w:tr>
      <w:tr w:rsidR="00B758BF" w:rsidRPr="000769F4" w14:paraId="02AF74DF" w14:textId="77777777" w:rsidTr="006D0B91">
        <w:tc>
          <w:tcPr>
            <w:tcW w:w="710" w:type="dxa"/>
          </w:tcPr>
          <w:p w14:paraId="6D521FFC" w14:textId="77777777" w:rsidR="00B758BF" w:rsidRPr="006D0B91" w:rsidRDefault="00B758BF" w:rsidP="00B758BF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520E76DC" w14:textId="77777777" w:rsidR="00B758BF" w:rsidRPr="007F20A5" w:rsidRDefault="00B758BF" w:rsidP="00B758BF">
            <w:pPr>
              <w:snapToGrid w:val="0"/>
              <w:jc w:val="both"/>
            </w:pPr>
            <w:r w:rsidRPr="007F20A5">
              <w:t xml:space="preserve">Сережкин </w:t>
            </w:r>
          </w:p>
          <w:p w14:paraId="02A1FEF6" w14:textId="0FF2A69F" w:rsidR="00B758BF" w:rsidRPr="007F20A5" w:rsidRDefault="00B758BF" w:rsidP="00B758BF">
            <w:pPr>
              <w:rPr>
                <w:lang w:eastAsia="zh-CN"/>
              </w:rPr>
            </w:pPr>
            <w:r w:rsidRPr="007F20A5">
              <w:t>Леонид Николаевич</w:t>
            </w:r>
          </w:p>
        </w:tc>
        <w:tc>
          <w:tcPr>
            <w:tcW w:w="7229" w:type="dxa"/>
          </w:tcPr>
          <w:p w14:paraId="1BBED2F3" w14:textId="1D09B8B0" w:rsidR="00B758BF" w:rsidRPr="00353960" w:rsidRDefault="00353960" w:rsidP="00353960">
            <w:pPr>
              <w:snapToGrid w:val="0"/>
              <w:jc w:val="both"/>
              <w:rPr>
                <w:lang w:eastAsia="zh-CN"/>
              </w:rPr>
            </w:pPr>
            <w:r>
              <w:t>з</w:t>
            </w:r>
            <w:r w:rsidR="00B758BF" w:rsidRPr="00353960">
              <w:t xml:space="preserve">аведующий кафедрой физики и математики КГУ </w:t>
            </w:r>
            <w:r w:rsidRPr="00353960">
              <w:t>(по согласованию)</w:t>
            </w:r>
          </w:p>
        </w:tc>
      </w:tr>
      <w:tr w:rsidR="00B758BF" w:rsidRPr="000769F4" w14:paraId="45537C31" w14:textId="77777777" w:rsidTr="006D0B91">
        <w:tc>
          <w:tcPr>
            <w:tcW w:w="710" w:type="dxa"/>
          </w:tcPr>
          <w:p w14:paraId="6E948543" w14:textId="77777777" w:rsidR="00B758BF" w:rsidRPr="006D0B91" w:rsidRDefault="00B758BF" w:rsidP="00B758BF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413347B5" w14:textId="77777777" w:rsidR="00B758BF" w:rsidRPr="007F20A5" w:rsidRDefault="00B758BF" w:rsidP="00B758BF">
            <w:pPr>
              <w:jc w:val="both"/>
              <w:rPr>
                <w:color w:val="000000"/>
              </w:rPr>
            </w:pPr>
            <w:r w:rsidRPr="007F20A5">
              <w:rPr>
                <w:color w:val="000000"/>
              </w:rPr>
              <w:t xml:space="preserve">Кирюхина </w:t>
            </w:r>
          </w:p>
          <w:p w14:paraId="52C955D9" w14:textId="6752C989" w:rsidR="00B758BF" w:rsidRPr="007F20A5" w:rsidRDefault="00B758BF" w:rsidP="00B758BF">
            <w:pPr>
              <w:rPr>
                <w:lang w:eastAsia="zh-CN"/>
              </w:rPr>
            </w:pPr>
            <w:r w:rsidRPr="007F20A5">
              <w:rPr>
                <w:color w:val="000000"/>
              </w:rPr>
              <w:t>Наталия Владимировна</w:t>
            </w:r>
          </w:p>
        </w:tc>
        <w:tc>
          <w:tcPr>
            <w:tcW w:w="7229" w:type="dxa"/>
          </w:tcPr>
          <w:p w14:paraId="10EF3F13" w14:textId="0AB0641C" w:rsidR="00B758BF" w:rsidRPr="00353960" w:rsidRDefault="00353960" w:rsidP="00353960">
            <w:pPr>
              <w:jc w:val="both"/>
              <w:rPr>
                <w:lang w:eastAsia="zh-CN"/>
              </w:rPr>
            </w:pPr>
            <w:r>
              <w:t>д</w:t>
            </w:r>
            <w:r w:rsidR="00B758BF" w:rsidRPr="00353960">
              <w:t xml:space="preserve">оцент кафедры физики и математики КГУ </w:t>
            </w:r>
            <w:r w:rsidRPr="00353960">
              <w:t>(по согласованию)</w:t>
            </w:r>
          </w:p>
        </w:tc>
      </w:tr>
      <w:tr w:rsidR="00B758BF" w:rsidRPr="000769F4" w14:paraId="045D412C" w14:textId="77777777" w:rsidTr="006D0B91">
        <w:tc>
          <w:tcPr>
            <w:tcW w:w="710" w:type="dxa"/>
          </w:tcPr>
          <w:p w14:paraId="1F34E9EB" w14:textId="77777777" w:rsidR="00B758BF" w:rsidRPr="006D0B91" w:rsidRDefault="00B758BF" w:rsidP="00B758BF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4BFE9EFB" w14:textId="1D4F3F71" w:rsidR="00B758BF" w:rsidRPr="007F20A5" w:rsidRDefault="00B758BF" w:rsidP="00B758BF">
            <w:pPr>
              <w:rPr>
                <w:lang w:eastAsia="zh-CN"/>
              </w:rPr>
            </w:pPr>
            <w:r w:rsidRPr="007F20A5">
              <w:rPr>
                <w:color w:val="000000"/>
              </w:rPr>
              <w:t>Долбишева Александра Юрьевна</w:t>
            </w:r>
          </w:p>
        </w:tc>
        <w:tc>
          <w:tcPr>
            <w:tcW w:w="7229" w:type="dxa"/>
          </w:tcPr>
          <w:p w14:paraId="0225EF62" w14:textId="2BF2AE7B" w:rsidR="00B758BF" w:rsidRPr="00353960" w:rsidRDefault="00353960" w:rsidP="00353960">
            <w:pPr>
              <w:jc w:val="both"/>
              <w:rPr>
                <w:color w:val="000000"/>
              </w:rPr>
            </w:pPr>
            <w:r>
              <w:t>н</w:t>
            </w:r>
            <w:r w:rsidR="00B758BF" w:rsidRPr="00353960">
              <w:t>ачальник отдела</w:t>
            </w:r>
            <w:r w:rsidR="00B758BF" w:rsidRPr="00353960">
              <w:rPr>
                <w:color w:val="000000"/>
              </w:rPr>
              <w:t xml:space="preserve"> по реализации научно-творческих конкурсов для детей и молодежи и всероссийского олимпиадного школьного движения «Регионального центра выявления, поддержки и развития способностей и талантов у детей и молодежи Калужской области» ГАУ КО «Центр «Развитие»</w:t>
            </w:r>
            <w:r w:rsidRPr="00353960">
              <w:rPr>
                <w:color w:val="000000"/>
              </w:rPr>
              <w:t xml:space="preserve"> </w:t>
            </w:r>
            <w:r w:rsidRPr="00353960">
              <w:t>(по согласованию)</w:t>
            </w:r>
          </w:p>
        </w:tc>
      </w:tr>
      <w:tr w:rsidR="000769F4" w:rsidRPr="000769F4" w14:paraId="7B0FD08F" w14:textId="77777777" w:rsidTr="006D0B91">
        <w:tc>
          <w:tcPr>
            <w:tcW w:w="10207" w:type="dxa"/>
            <w:gridSpan w:val="3"/>
          </w:tcPr>
          <w:p w14:paraId="62CD5A58" w14:textId="57F39C45" w:rsidR="000769F4" w:rsidRPr="007F20A5" w:rsidRDefault="000769F4" w:rsidP="006D0B91">
            <w:pPr>
              <w:snapToGrid w:val="0"/>
              <w:ind w:left="31"/>
              <w:rPr>
                <w:lang w:eastAsia="zh-CN"/>
              </w:rPr>
            </w:pPr>
            <w:r w:rsidRPr="007F20A5">
              <w:rPr>
                <w:b/>
              </w:rPr>
              <w:t>Французский язык</w:t>
            </w:r>
          </w:p>
        </w:tc>
      </w:tr>
      <w:tr w:rsidR="000B12F7" w:rsidRPr="000769F4" w14:paraId="7ADD678F" w14:textId="77777777" w:rsidTr="006D0B91">
        <w:tc>
          <w:tcPr>
            <w:tcW w:w="710" w:type="dxa"/>
          </w:tcPr>
          <w:p w14:paraId="4C9221DE" w14:textId="77777777" w:rsidR="000B12F7" w:rsidRPr="006D0B91" w:rsidRDefault="000B12F7" w:rsidP="000B12F7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097AE2D3" w14:textId="77777777" w:rsidR="007F20A5" w:rsidRDefault="000B12F7" w:rsidP="006D0B91">
            <w:r w:rsidRPr="007F20A5">
              <w:t xml:space="preserve">Полищук </w:t>
            </w:r>
          </w:p>
          <w:p w14:paraId="1D2A1186" w14:textId="1CE14759" w:rsidR="000B12F7" w:rsidRPr="007F20A5" w:rsidRDefault="000B12F7" w:rsidP="006D0B91">
            <w:pPr>
              <w:rPr>
                <w:lang w:eastAsia="zh-CN"/>
              </w:rPr>
            </w:pPr>
            <w:r w:rsidRPr="007F20A5">
              <w:t>Татьяна Ивановна</w:t>
            </w:r>
          </w:p>
        </w:tc>
        <w:tc>
          <w:tcPr>
            <w:tcW w:w="7229" w:type="dxa"/>
          </w:tcPr>
          <w:p w14:paraId="71EF0D48" w14:textId="475C9BF2" w:rsidR="000B12F7" w:rsidRPr="00353960" w:rsidRDefault="000B12F7" w:rsidP="000B12F7">
            <w:pPr>
              <w:snapToGrid w:val="0"/>
              <w:jc w:val="both"/>
              <w:rPr>
                <w:lang w:eastAsia="zh-CN"/>
              </w:rPr>
            </w:pPr>
            <w:r w:rsidRPr="00353960">
              <w:t xml:space="preserve">кандидат филологических наук, доцент </w:t>
            </w:r>
            <w:r w:rsidR="00353960" w:rsidRPr="00353960">
              <w:t>КГУ</w:t>
            </w:r>
            <w:r w:rsidRPr="00353960">
              <w:t>, председатель (по согласованию)</w:t>
            </w:r>
          </w:p>
        </w:tc>
      </w:tr>
      <w:tr w:rsidR="000B12F7" w:rsidRPr="000769F4" w14:paraId="36415C7A" w14:textId="77777777" w:rsidTr="006D0B91">
        <w:tc>
          <w:tcPr>
            <w:tcW w:w="710" w:type="dxa"/>
          </w:tcPr>
          <w:p w14:paraId="277C6EA1" w14:textId="77777777" w:rsidR="000B12F7" w:rsidRPr="006D0B91" w:rsidRDefault="000B12F7" w:rsidP="000B12F7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6BACE17D" w14:textId="70EBFBAF" w:rsidR="000B12F7" w:rsidRPr="007F20A5" w:rsidRDefault="000B12F7" w:rsidP="006D0B91">
            <w:pPr>
              <w:rPr>
                <w:lang w:eastAsia="zh-CN"/>
              </w:rPr>
            </w:pPr>
            <w:r w:rsidRPr="007F20A5">
              <w:rPr>
                <w:bCs/>
              </w:rPr>
              <w:t>Перова Анна Константиновна</w:t>
            </w:r>
          </w:p>
        </w:tc>
        <w:tc>
          <w:tcPr>
            <w:tcW w:w="7229" w:type="dxa"/>
          </w:tcPr>
          <w:p w14:paraId="625371CB" w14:textId="4031BBB4" w:rsidR="000B12F7" w:rsidRPr="00353960" w:rsidRDefault="000B12F7" w:rsidP="000B12F7">
            <w:pPr>
              <w:snapToGrid w:val="0"/>
              <w:jc w:val="both"/>
              <w:rPr>
                <w:lang w:eastAsia="zh-CN"/>
              </w:rPr>
            </w:pPr>
            <w:r w:rsidRPr="00353960">
              <w:t xml:space="preserve">кандидат педагогических наук, доцент </w:t>
            </w:r>
            <w:r w:rsidR="00353960" w:rsidRPr="00353960">
              <w:t>КГУ</w:t>
            </w:r>
            <w:r w:rsidRPr="00353960">
              <w:t>, заместитель председателя (по согласованию)</w:t>
            </w:r>
          </w:p>
        </w:tc>
      </w:tr>
      <w:tr w:rsidR="000B12F7" w:rsidRPr="000769F4" w14:paraId="5C0BD4FE" w14:textId="77777777" w:rsidTr="006D0B91">
        <w:tc>
          <w:tcPr>
            <w:tcW w:w="710" w:type="dxa"/>
          </w:tcPr>
          <w:p w14:paraId="506C5ECC" w14:textId="77777777" w:rsidR="000B12F7" w:rsidRPr="006D0B91" w:rsidRDefault="000B12F7" w:rsidP="000B12F7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5542CFF4" w14:textId="77777777" w:rsidR="007F20A5" w:rsidRDefault="000B12F7" w:rsidP="006D0B91">
            <w:pPr>
              <w:rPr>
                <w:bCs/>
              </w:rPr>
            </w:pPr>
            <w:r w:rsidRPr="007F20A5">
              <w:rPr>
                <w:bCs/>
              </w:rPr>
              <w:t xml:space="preserve">Горгарова </w:t>
            </w:r>
          </w:p>
          <w:p w14:paraId="687D8CED" w14:textId="4A5C62B0" w:rsidR="000B12F7" w:rsidRPr="007F20A5" w:rsidRDefault="000B12F7" w:rsidP="006D0B91">
            <w:pPr>
              <w:rPr>
                <w:lang w:eastAsia="zh-CN"/>
              </w:rPr>
            </w:pPr>
            <w:r w:rsidRPr="007F20A5">
              <w:rPr>
                <w:bCs/>
              </w:rPr>
              <w:t>Яна Юрьевна</w:t>
            </w:r>
            <w:r w:rsidRPr="007F20A5">
              <w:rPr>
                <w:bCs/>
              </w:rPr>
              <w:tab/>
            </w:r>
          </w:p>
        </w:tc>
        <w:tc>
          <w:tcPr>
            <w:tcW w:w="7229" w:type="dxa"/>
          </w:tcPr>
          <w:p w14:paraId="3394519D" w14:textId="0E6DB8AF" w:rsidR="000B12F7" w:rsidRPr="00353960" w:rsidRDefault="000B12F7" w:rsidP="000B12F7">
            <w:pPr>
              <w:snapToGrid w:val="0"/>
              <w:jc w:val="both"/>
              <w:rPr>
                <w:lang w:eastAsia="zh-CN"/>
              </w:rPr>
            </w:pPr>
            <w:r w:rsidRPr="00353960">
              <w:t xml:space="preserve">старший преподаватель </w:t>
            </w:r>
            <w:r w:rsidR="00353960" w:rsidRPr="00353960">
              <w:t>КГУ</w:t>
            </w:r>
            <w:r w:rsidRPr="00353960">
              <w:t xml:space="preserve"> (по согласованию)</w:t>
            </w:r>
          </w:p>
        </w:tc>
      </w:tr>
      <w:tr w:rsidR="00964912" w:rsidRPr="000769F4" w14:paraId="338E1663" w14:textId="77777777" w:rsidTr="006D0B91">
        <w:tc>
          <w:tcPr>
            <w:tcW w:w="710" w:type="dxa"/>
          </w:tcPr>
          <w:p w14:paraId="3C5398CC" w14:textId="77777777" w:rsidR="00964912" w:rsidRPr="006D0B91" w:rsidRDefault="00964912" w:rsidP="00964912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4B8AFD47" w14:textId="77777777" w:rsidR="00964912" w:rsidRDefault="00964912" w:rsidP="00964912">
            <w:r w:rsidRPr="00CD3DBF">
              <w:t xml:space="preserve">Галкина </w:t>
            </w:r>
          </w:p>
          <w:p w14:paraId="6E19A632" w14:textId="64773076" w:rsidR="00964912" w:rsidRPr="007F20A5" w:rsidRDefault="00964912" w:rsidP="00964912">
            <w:pPr>
              <w:rPr>
                <w:bCs/>
              </w:rPr>
            </w:pPr>
            <w:r w:rsidRPr="00CD3DBF">
              <w:t>Анастасия Александровна</w:t>
            </w:r>
          </w:p>
        </w:tc>
        <w:tc>
          <w:tcPr>
            <w:tcW w:w="7229" w:type="dxa"/>
          </w:tcPr>
          <w:p w14:paraId="6909AF11" w14:textId="1E61AF52" w:rsidR="00964912" w:rsidRPr="00353960" w:rsidRDefault="00964912" w:rsidP="00964912">
            <w:pPr>
              <w:snapToGrid w:val="0"/>
              <w:jc w:val="both"/>
            </w:pPr>
            <w:r>
              <w:t>п</w:t>
            </w:r>
            <w:r w:rsidRPr="00CD3DBF">
              <w:t>едагог-организатор ГБУ ДО КО «ОЦ ДОД им.Ю.А.Гагарина»</w:t>
            </w:r>
            <w:r>
              <w:t xml:space="preserve"> (по согласованию)</w:t>
            </w:r>
          </w:p>
        </w:tc>
      </w:tr>
      <w:tr w:rsidR="000769F4" w:rsidRPr="000769F4" w14:paraId="3EE1ED76" w14:textId="77777777" w:rsidTr="006D0B91">
        <w:tc>
          <w:tcPr>
            <w:tcW w:w="10207" w:type="dxa"/>
            <w:gridSpan w:val="3"/>
          </w:tcPr>
          <w:p w14:paraId="7BF3466E" w14:textId="499EB54F" w:rsidR="000769F4" w:rsidRPr="007F20A5" w:rsidRDefault="000769F4" w:rsidP="006D0B91">
            <w:pPr>
              <w:snapToGrid w:val="0"/>
              <w:ind w:left="31"/>
              <w:rPr>
                <w:lang w:eastAsia="zh-CN"/>
              </w:rPr>
            </w:pPr>
            <w:r w:rsidRPr="007F20A5">
              <w:rPr>
                <w:b/>
                <w:bCs/>
              </w:rPr>
              <w:t>Химия</w:t>
            </w:r>
          </w:p>
        </w:tc>
      </w:tr>
      <w:tr w:rsidR="000769F4" w:rsidRPr="000769F4" w14:paraId="20994B2C" w14:textId="77777777" w:rsidTr="006D0B91">
        <w:tc>
          <w:tcPr>
            <w:tcW w:w="710" w:type="dxa"/>
          </w:tcPr>
          <w:p w14:paraId="655A3EB8" w14:textId="77777777" w:rsidR="000769F4" w:rsidRPr="006D0B91" w:rsidRDefault="000769F4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2469CE21" w14:textId="77777777" w:rsidR="008B0BF1" w:rsidRPr="007F20A5" w:rsidRDefault="000769F4" w:rsidP="006D0B91">
            <w:r w:rsidRPr="007F20A5">
              <w:t xml:space="preserve">Ларионова </w:t>
            </w:r>
          </w:p>
          <w:p w14:paraId="522513A7" w14:textId="41EC619E" w:rsidR="000769F4" w:rsidRPr="007F20A5" w:rsidRDefault="000769F4" w:rsidP="006D0B91">
            <w:pPr>
              <w:rPr>
                <w:lang w:eastAsia="zh-CN"/>
              </w:rPr>
            </w:pPr>
            <w:r w:rsidRPr="007F20A5">
              <w:t>Валентина Михайловна</w:t>
            </w:r>
          </w:p>
        </w:tc>
        <w:tc>
          <w:tcPr>
            <w:tcW w:w="7229" w:type="dxa"/>
          </w:tcPr>
          <w:p w14:paraId="736FBC57" w14:textId="2804E295" w:rsidR="000769F4" w:rsidRPr="007F20A5" w:rsidRDefault="000769F4" w:rsidP="000769F4">
            <w:pPr>
              <w:snapToGrid w:val="0"/>
              <w:jc w:val="both"/>
              <w:rPr>
                <w:lang w:eastAsia="zh-CN"/>
              </w:rPr>
            </w:pPr>
            <w:r w:rsidRPr="007F20A5">
              <w:t xml:space="preserve">кандидат химических наук, доцент </w:t>
            </w:r>
            <w:r w:rsidR="00353960">
              <w:t>КГУ</w:t>
            </w:r>
            <w:r w:rsidRPr="007F20A5">
              <w:t xml:space="preserve">, </w:t>
            </w:r>
            <w:r w:rsidRPr="00353960">
              <w:t>председатель (по согласованию)</w:t>
            </w:r>
          </w:p>
        </w:tc>
      </w:tr>
      <w:tr w:rsidR="000769F4" w:rsidRPr="000769F4" w14:paraId="6E83D786" w14:textId="77777777" w:rsidTr="006D0B91">
        <w:tc>
          <w:tcPr>
            <w:tcW w:w="710" w:type="dxa"/>
          </w:tcPr>
          <w:p w14:paraId="4CB15194" w14:textId="77777777" w:rsidR="000769F4" w:rsidRPr="006D0B91" w:rsidRDefault="000769F4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79924355" w14:textId="77777777" w:rsidR="008B0BF1" w:rsidRPr="007F20A5" w:rsidRDefault="000769F4" w:rsidP="006D0B91">
            <w:r w:rsidRPr="007F20A5">
              <w:t xml:space="preserve">Васюков </w:t>
            </w:r>
          </w:p>
          <w:p w14:paraId="49937760" w14:textId="0A1598C4" w:rsidR="000769F4" w:rsidRPr="007F20A5" w:rsidRDefault="000769F4" w:rsidP="006D0B91">
            <w:pPr>
              <w:rPr>
                <w:lang w:eastAsia="zh-CN"/>
              </w:rPr>
            </w:pPr>
            <w:r w:rsidRPr="007F20A5">
              <w:t>Александр Евгеньевич</w:t>
            </w:r>
          </w:p>
        </w:tc>
        <w:tc>
          <w:tcPr>
            <w:tcW w:w="7229" w:type="dxa"/>
          </w:tcPr>
          <w:p w14:paraId="39578B32" w14:textId="6C651E8E" w:rsidR="000769F4" w:rsidRPr="007F20A5" w:rsidRDefault="000769F4" w:rsidP="000769F4">
            <w:pPr>
              <w:snapToGrid w:val="0"/>
              <w:jc w:val="both"/>
              <w:rPr>
                <w:lang w:eastAsia="zh-CN"/>
              </w:rPr>
            </w:pPr>
            <w:r w:rsidRPr="007F20A5">
              <w:t xml:space="preserve">доктор химических наук, профессор </w:t>
            </w:r>
            <w:r w:rsidR="00353960">
              <w:t>КГУ</w:t>
            </w:r>
            <w:r w:rsidR="008B0BF1" w:rsidRPr="007F20A5">
              <w:t xml:space="preserve"> </w:t>
            </w:r>
            <w:r w:rsidRPr="007F20A5">
              <w:t>(по согласованию)</w:t>
            </w:r>
          </w:p>
        </w:tc>
      </w:tr>
      <w:tr w:rsidR="000769F4" w:rsidRPr="000769F4" w14:paraId="6CCA2E44" w14:textId="77777777" w:rsidTr="006D0B91">
        <w:tc>
          <w:tcPr>
            <w:tcW w:w="710" w:type="dxa"/>
          </w:tcPr>
          <w:p w14:paraId="730715D5" w14:textId="77777777" w:rsidR="000769F4" w:rsidRPr="006D0B91" w:rsidRDefault="000769F4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31B11C35" w14:textId="77777777" w:rsidR="008B0BF1" w:rsidRPr="007F20A5" w:rsidRDefault="000769F4" w:rsidP="006D0B91">
            <w:r w:rsidRPr="007F20A5">
              <w:t xml:space="preserve">Ахлебинин </w:t>
            </w:r>
          </w:p>
          <w:p w14:paraId="71DD7F3E" w14:textId="7B2E138E" w:rsidR="000769F4" w:rsidRPr="007F20A5" w:rsidRDefault="000769F4" w:rsidP="006D0B91">
            <w:pPr>
              <w:rPr>
                <w:lang w:eastAsia="zh-CN"/>
              </w:rPr>
            </w:pPr>
            <w:r w:rsidRPr="007F20A5">
              <w:t>Александр Константинович</w:t>
            </w:r>
          </w:p>
        </w:tc>
        <w:tc>
          <w:tcPr>
            <w:tcW w:w="7229" w:type="dxa"/>
          </w:tcPr>
          <w:p w14:paraId="596758E5" w14:textId="4B78E98A" w:rsidR="000769F4" w:rsidRPr="007F20A5" w:rsidRDefault="000769F4" w:rsidP="000769F4">
            <w:pPr>
              <w:snapToGrid w:val="0"/>
              <w:jc w:val="both"/>
              <w:rPr>
                <w:lang w:eastAsia="zh-CN"/>
              </w:rPr>
            </w:pPr>
            <w:r w:rsidRPr="007F20A5">
              <w:t xml:space="preserve">кандидат химических наук, профессор </w:t>
            </w:r>
            <w:r w:rsidR="00353960">
              <w:t>КГУ</w:t>
            </w:r>
            <w:r w:rsidRPr="007F20A5">
              <w:t xml:space="preserve"> (по согласованию)</w:t>
            </w:r>
          </w:p>
        </w:tc>
      </w:tr>
      <w:tr w:rsidR="000F0272" w:rsidRPr="000769F4" w14:paraId="3F7EB0BB" w14:textId="77777777" w:rsidTr="006D0B91">
        <w:tc>
          <w:tcPr>
            <w:tcW w:w="710" w:type="dxa"/>
          </w:tcPr>
          <w:p w14:paraId="78C63CE2" w14:textId="77777777" w:rsidR="000F0272" w:rsidRPr="006D0B91" w:rsidRDefault="000F0272" w:rsidP="000F0272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77F513EA" w14:textId="77777777" w:rsidR="000F0272" w:rsidRDefault="000F0272" w:rsidP="000F0272">
            <w:r w:rsidRPr="00CD3DBF">
              <w:t xml:space="preserve">Жулина </w:t>
            </w:r>
          </w:p>
          <w:p w14:paraId="681A9AB7" w14:textId="37E56F8C" w:rsidR="000F0272" w:rsidRPr="007F20A5" w:rsidRDefault="000F0272" w:rsidP="000F0272">
            <w:r w:rsidRPr="00CD3DBF">
              <w:t>Ольга Васильевна</w:t>
            </w:r>
          </w:p>
        </w:tc>
        <w:tc>
          <w:tcPr>
            <w:tcW w:w="7229" w:type="dxa"/>
          </w:tcPr>
          <w:p w14:paraId="5FAE5EFB" w14:textId="4046CAE6" w:rsidR="000F0272" w:rsidRPr="007F20A5" w:rsidRDefault="000F0272" w:rsidP="000F0272">
            <w:pPr>
              <w:snapToGrid w:val="0"/>
              <w:jc w:val="both"/>
            </w:pPr>
            <w:r>
              <w:t>м</w:t>
            </w:r>
            <w:r w:rsidRPr="00CD3DBF">
              <w:t>етодист ГБУ ДО КО «ОЭБЦ»</w:t>
            </w:r>
            <w:r>
              <w:t xml:space="preserve"> </w:t>
            </w:r>
            <w:r w:rsidRPr="007F20A5">
              <w:t>(по согласованию)</w:t>
            </w:r>
          </w:p>
        </w:tc>
      </w:tr>
      <w:tr w:rsidR="000769F4" w:rsidRPr="000769F4" w14:paraId="6E2DE938" w14:textId="77777777" w:rsidTr="006D0B91">
        <w:tc>
          <w:tcPr>
            <w:tcW w:w="10207" w:type="dxa"/>
            <w:gridSpan w:val="3"/>
          </w:tcPr>
          <w:p w14:paraId="01E2A057" w14:textId="6EA47263" w:rsidR="000769F4" w:rsidRPr="007F20A5" w:rsidRDefault="000769F4" w:rsidP="006D0B91">
            <w:pPr>
              <w:snapToGrid w:val="0"/>
              <w:ind w:left="31"/>
            </w:pPr>
            <w:r w:rsidRPr="007F20A5">
              <w:rPr>
                <w:b/>
                <w:bCs/>
              </w:rPr>
              <w:t>Экология</w:t>
            </w:r>
          </w:p>
        </w:tc>
      </w:tr>
      <w:tr w:rsidR="000769F4" w:rsidRPr="000769F4" w14:paraId="14018F3A" w14:textId="77777777" w:rsidTr="006D0B91">
        <w:tc>
          <w:tcPr>
            <w:tcW w:w="710" w:type="dxa"/>
          </w:tcPr>
          <w:p w14:paraId="0B5BCFD1" w14:textId="77777777" w:rsidR="000769F4" w:rsidRPr="006D0B91" w:rsidRDefault="000769F4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4A27FDE8" w14:textId="77777777" w:rsidR="000769F4" w:rsidRPr="007F20A5" w:rsidRDefault="000769F4" w:rsidP="006D0B91">
            <w:pPr>
              <w:snapToGrid w:val="0"/>
              <w:rPr>
                <w:lang w:eastAsia="zh-CN"/>
              </w:rPr>
            </w:pPr>
            <w:r w:rsidRPr="007F20A5">
              <w:rPr>
                <w:lang w:eastAsia="zh-CN"/>
              </w:rPr>
              <w:t>Константинов</w:t>
            </w:r>
          </w:p>
          <w:p w14:paraId="5C404CA1" w14:textId="7B4478BB" w:rsidR="000769F4" w:rsidRPr="007F20A5" w:rsidRDefault="000769F4" w:rsidP="006D0B91">
            <w:r w:rsidRPr="007F20A5">
              <w:rPr>
                <w:lang w:eastAsia="zh-CN"/>
              </w:rPr>
              <w:t>Евгений Львович</w:t>
            </w:r>
          </w:p>
        </w:tc>
        <w:tc>
          <w:tcPr>
            <w:tcW w:w="7229" w:type="dxa"/>
          </w:tcPr>
          <w:p w14:paraId="29C8B62C" w14:textId="5AFF2585" w:rsidR="000769F4" w:rsidRPr="007F20A5" w:rsidRDefault="000769F4" w:rsidP="000769F4">
            <w:pPr>
              <w:snapToGrid w:val="0"/>
              <w:jc w:val="both"/>
            </w:pPr>
            <w:r w:rsidRPr="007F20A5">
              <w:rPr>
                <w:lang w:eastAsia="zh-CN"/>
              </w:rPr>
              <w:t xml:space="preserve">кандидат биологических наук, доцент </w:t>
            </w:r>
            <w:r w:rsidR="00353960">
              <w:rPr>
                <w:lang w:eastAsia="zh-CN"/>
              </w:rPr>
              <w:t>КГУ</w:t>
            </w:r>
            <w:r w:rsidRPr="007F20A5">
              <w:rPr>
                <w:lang w:eastAsia="zh-CN"/>
              </w:rPr>
              <w:t xml:space="preserve">, </w:t>
            </w:r>
            <w:r w:rsidRPr="00353960">
              <w:rPr>
                <w:lang w:eastAsia="zh-CN"/>
              </w:rPr>
              <w:t>председатель (по согласованию)</w:t>
            </w:r>
          </w:p>
        </w:tc>
      </w:tr>
      <w:tr w:rsidR="000769F4" w:rsidRPr="000769F4" w14:paraId="14D13178" w14:textId="77777777" w:rsidTr="006D0B91">
        <w:tc>
          <w:tcPr>
            <w:tcW w:w="710" w:type="dxa"/>
          </w:tcPr>
          <w:p w14:paraId="6B6B623C" w14:textId="77777777" w:rsidR="000769F4" w:rsidRPr="006D0B91" w:rsidRDefault="000769F4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55FB849D" w14:textId="77777777" w:rsidR="008B0BF1" w:rsidRPr="007F20A5" w:rsidRDefault="000769F4" w:rsidP="006D0B91">
            <w:pPr>
              <w:rPr>
                <w:lang w:eastAsia="zh-CN"/>
              </w:rPr>
            </w:pPr>
            <w:r w:rsidRPr="007F20A5">
              <w:rPr>
                <w:lang w:eastAsia="zh-CN"/>
              </w:rPr>
              <w:t xml:space="preserve">Стрельцов </w:t>
            </w:r>
          </w:p>
          <w:p w14:paraId="11A48858" w14:textId="5429785E" w:rsidR="000769F4" w:rsidRPr="007F20A5" w:rsidRDefault="000769F4" w:rsidP="006D0B91">
            <w:r w:rsidRPr="007F20A5">
              <w:rPr>
                <w:lang w:eastAsia="zh-CN"/>
              </w:rPr>
              <w:t>Алексей Борисович</w:t>
            </w:r>
          </w:p>
        </w:tc>
        <w:tc>
          <w:tcPr>
            <w:tcW w:w="7229" w:type="dxa"/>
          </w:tcPr>
          <w:p w14:paraId="700F44D9" w14:textId="561B782F" w:rsidR="000769F4" w:rsidRPr="007F20A5" w:rsidRDefault="000769F4" w:rsidP="000769F4">
            <w:pPr>
              <w:snapToGrid w:val="0"/>
              <w:jc w:val="both"/>
            </w:pPr>
            <w:r w:rsidRPr="007F20A5">
              <w:rPr>
                <w:lang w:eastAsia="zh-CN"/>
              </w:rPr>
              <w:t xml:space="preserve">доктор биологических наук, профессор </w:t>
            </w:r>
            <w:r w:rsidR="00353960">
              <w:rPr>
                <w:lang w:eastAsia="zh-CN"/>
              </w:rPr>
              <w:t>КГУ</w:t>
            </w:r>
            <w:r w:rsidRPr="007F20A5">
              <w:rPr>
                <w:lang w:eastAsia="zh-CN"/>
              </w:rPr>
              <w:t xml:space="preserve"> (по согласованию)</w:t>
            </w:r>
          </w:p>
        </w:tc>
      </w:tr>
      <w:tr w:rsidR="000769F4" w:rsidRPr="000769F4" w14:paraId="5FBAB070" w14:textId="77777777" w:rsidTr="006D0B91">
        <w:tc>
          <w:tcPr>
            <w:tcW w:w="710" w:type="dxa"/>
          </w:tcPr>
          <w:p w14:paraId="62522C2A" w14:textId="77777777" w:rsidR="000769F4" w:rsidRPr="006D0B91" w:rsidRDefault="000769F4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101A7E71" w14:textId="77777777" w:rsidR="008B0BF1" w:rsidRPr="007F20A5" w:rsidRDefault="000769F4" w:rsidP="006D0B91">
            <w:pPr>
              <w:rPr>
                <w:lang w:eastAsia="zh-CN"/>
              </w:rPr>
            </w:pPr>
            <w:r w:rsidRPr="007F20A5">
              <w:rPr>
                <w:lang w:eastAsia="zh-CN"/>
              </w:rPr>
              <w:t xml:space="preserve">Голофтеева </w:t>
            </w:r>
          </w:p>
          <w:p w14:paraId="05753F4C" w14:textId="2D1B6C67" w:rsidR="000769F4" w:rsidRPr="007F20A5" w:rsidRDefault="000769F4" w:rsidP="006D0B91">
            <w:r w:rsidRPr="007F20A5">
              <w:rPr>
                <w:lang w:eastAsia="zh-CN"/>
              </w:rPr>
              <w:lastRenderedPageBreak/>
              <w:t>Анна Сергеевна</w:t>
            </w:r>
          </w:p>
        </w:tc>
        <w:tc>
          <w:tcPr>
            <w:tcW w:w="7229" w:type="dxa"/>
          </w:tcPr>
          <w:p w14:paraId="7E09F9A2" w14:textId="5BA0CE58" w:rsidR="000769F4" w:rsidRPr="007F20A5" w:rsidRDefault="000769F4" w:rsidP="000769F4">
            <w:pPr>
              <w:snapToGrid w:val="0"/>
              <w:jc w:val="both"/>
            </w:pPr>
            <w:r w:rsidRPr="007F20A5">
              <w:rPr>
                <w:lang w:eastAsia="zh-CN"/>
              </w:rPr>
              <w:lastRenderedPageBreak/>
              <w:t xml:space="preserve">кандидат биологических наук, доцент </w:t>
            </w:r>
            <w:r w:rsidR="00353960">
              <w:rPr>
                <w:lang w:eastAsia="zh-CN"/>
              </w:rPr>
              <w:t>КГУ</w:t>
            </w:r>
            <w:r w:rsidRPr="007F20A5">
              <w:rPr>
                <w:lang w:eastAsia="zh-CN"/>
              </w:rPr>
              <w:t xml:space="preserve"> (по согласованию)</w:t>
            </w:r>
          </w:p>
        </w:tc>
      </w:tr>
      <w:tr w:rsidR="00DE5526" w:rsidRPr="000769F4" w14:paraId="768B571A" w14:textId="77777777" w:rsidTr="006D0B91">
        <w:tc>
          <w:tcPr>
            <w:tcW w:w="710" w:type="dxa"/>
          </w:tcPr>
          <w:p w14:paraId="72B968F5" w14:textId="77777777" w:rsidR="00DE5526" w:rsidRPr="006D0B91" w:rsidRDefault="00DE5526" w:rsidP="00DE5526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402A51D3" w14:textId="77777777" w:rsidR="00DE5526" w:rsidRDefault="00DE5526" w:rsidP="00DE5526">
            <w:r w:rsidRPr="00CD3DBF">
              <w:t xml:space="preserve">Хохлова </w:t>
            </w:r>
          </w:p>
          <w:p w14:paraId="4DFC7936" w14:textId="5EB77C59" w:rsidR="00DE5526" w:rsidRPr="007F20A5" w:rsidRDefault="00DE5526" w:rsidP="00DE5526">
            <w:pPr>
              <w:rPr>
                <w:lang w:eastAsia="zh-CN"/>
              </w:rPr>
            </w:pPr>
            <w:r w:rsidRPr="00CD3DBF">
              <w:t>Лариса Валерьевна</w:t>
            </w:r>
          </w:p>
        </w:tc>
        <w:tc>
          <w:tcPr>
            <w:tcW w:w="7229" w:type="dxa"/>
          </w:tcPr>
          <w:p w14:paraId="15FA1542" w14:textId="23BBD1D3" w:rsidR="00DE5526" w:rsidRPr="00CD3DBF" w:rsidRDefault="00DE5526" w:rsidP="00DE5526">
            <w:r>
              <w:t>п</w:t>
            </w:r>
            <w:r w:rsidRPr="00CD3DBF">
              <w:t>едагог дополнительного образования</w:t>
            </w:r>
          </w:p>
          <w:p w14:paraId="69C2F058" w14:textId="15FF81B4" w:rsidR="00DE5526" w:rsidRPr="007F20A5" w:rsidRDefault="00DE5526" w:rsidP="00DE5526">
            <w:pPr>
              <w:snapToGrid w:val="0"/>
              <w:jc w:val="both"/>
              <w:rPr>
                <w:lang w:eastAsia="zh-CN"/>
              </w:rPr>
            </w:pPr>
            <w:r w:rsidRPr="00CD3DBF">
              <w:t xml:space="preserve"> ГБУ ДО КО «ОЭБЦ»</w:t>
            </w:r>
            <w:r>
              <w:t xml:space="preserve"> </w:t>
            </w:r>
            <w:r w:rsidRPr="007F20A5">
              <w:rPr>
                <w:lang w:eastAsia="zh-CN"/>
              </w:rPr>
              <w:t>(по согласованию)</w:t>
            </w:r>
          </w:p>
        </w:tc>
      </w:tr>
      <w:tr w:rsidR="000769F4" w:rsidRPr="000769F4" w14:paraId="26C7D7B6" w14:textId="77777777" w:rsidTr="006D0B91">
        <w:tc>
          <w:tcPr>
            <w:tcW w:w="10207" w:type="dxa"/>
            <w:gridSpan w:val="3"/>
          </w:tcPr>
          <w:p w14:paraId="1C132D91" w14:textId="363C87AC" w:rsidR="000769F4" w:rsidRPr="007F20A5" w:rsidRDefault="000769F4" w:rsidP="006D0B91">
            <w:pPr>
              <w:snapToGrid w:val="0"/>
              <w:ind w:left="31"/>
            </w:pPr>
            <w:r w:rsidRPr="007F20A5">
              <w:rPr>
                <w:b/>
              </w:rPr>
              <w:t>Экономика</w:t>
            </w:r>
          </w:p>
        </w:tc>
      </w:tr>
      <w:tr w:rsidR="00773D89" w:rsidRPr="000769F4" w14:paraId="26B99DE9" w14:textId="77777777" w:rsidTr="006D0B91">
        <w:tc>
          <w:tcPr>
            <w:tcW w:w="710" w:type="dxa"/>
          </w:tcPr>
          <w:p w14:paraId="4049C3AA" w14:textId="77777777" w:rsidR="00773D89" w:rsidRPr="006D0B91" w:rsidRDefault="00773D89" w:rsidP="00773D89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0A18A6B3" w14:textId="77777777" w:rsidR="007F20A5" w:rsidRDefault="00773D89" w:rsidP="006D0B91">
            <w:pPr>
              <w:rPr>
                <w:color w:val="000000"/>
              </w:rPr>
            </w:pPr>
            <w:r w:rsidRPr="007F20A5">
              <w:rPr>
                <w:color w:val="000000"/>
              </w:rPr>
              <w:t xml:space="preserve">Якунина </w:t>
            </w:r>
          </w:p>
          <w:p w14:paraId="68E4268C" w14:textId="7F30B18F" w:rsidR="00773D89" w:rsidRPr="007F20A5" w:rsidRDefault="00773D89" w:rsidP="006D0B91">
            <w:r w:rsidRPr="007F20A5">
              <w:rPr>
                <w:color w:val="000000"/>
              </w:rPr>
              <w:t>Мария Валерьевна</w:t>
            </w:r>
          </w:p>
        </w:tc>
        <w:tc>
          <w:tcPr>
            <w:tcW w:w="7229" w:type="dxa"/>
          </w:tcPr>
          <w:p w14:paraId="13A7C83E" w14:textId="3461B1E6" w:rsidR="00773D89" w:rsidRPr="00353960" w:rsidRDefault="00773D89" w:rsidP="00773D89">
            <w:pPr>
              <w:snapToGrid w:val="0"/>
              <w:jc w:val="both"/>
            </w:pPr>
            <w:r w:rsidRPr="00353960">
              <w:rPr>
                <w:color w:val="000000"/>
              </w:rPr>
              <w:t>заведующий кафедрой экономики</w:t>
            </w:r>
            <w:r w:rsidRPr="00353960">
              <w:t xml:space="preserve"> </w:t>
            </w:r>
            <w:r w:rsidR="00353960" w:rsidRPr="00353960">
              <w:t>КГУ</w:t>
            </w:r>
            <w:r w:rsidRPr="00353960">
              <w:t>, председатель (по согласованию)</w:t>
            </w:r>
          </w:p>
        </w:tc>
      </w:tr>
      <w:tr w:rsidR="00773D89" w:rsidRPr="000769F4" w14:paraId="61CEA3FB" w14:textId="77777777" w:rsidTr="006D0B91">
        <w:tc>
          <w:tcPr>
            <w:tcW w:w="710" w:type="dxa"/>
          </w:tcPr>
          <w:p w14:paraId="38F20E7C" w14:textId="77777777" w:rsidR="00773D89" w:rsidRPr="006D0B91" w:rsidRDefault="00773D89" w:rsidP="00773D89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51731D16" w14:textId="77777777" w:rsidR="007F20A5" w:rsidRDefault="00773D89" w:rsidP="006D0B91">
            <w:pPr>
              <w:rPr>
                <w:color w:val="000000"/>
              </w:rPr>
            </w:pPr>
            <w:r w:rsidRPr="007F20A5">
              <w:rPr>
                <w:color w:val="000000"/>
              </w:rPr>
              <w:t xml:space="preserve">Натробина </w:t>
            </w:r>
          </w:p>
          <w:p w14:paraId="39228915" w14:textId="6EBFDC4B" w:rsidR="00773D89" w:rsidRPr="007F20A5" w:rsidRDefault="00773D89" w:rsidP="006D0B91">
            <w:r w:rsidRPr="007F20A5">
              <w:rPr>
                <w:color w:val="000000"/>
              </w:rPr>
              <w:t>Ольга Владиславовна</w:t>
            </w:r>
          </w:p>
        </w:tc>
        <w:tc>
          <w:tcPr>
            <w:tcW w:w="7229" w:type="dxa"/>
          </w:tcPr>
          <w:p w14:paraId="7CF1C2E4" w14:textId="0FEDAEA3" w:rsidR="00773D89" w:rsidRPr="00353960" w:rsidRDefault="00773D89" w:rsidP="00773D89">
            <w:pPr>
              <w:snapToGrid w:val="0"/>
              <w:jc w:val="both"/>
            </w:pPr>
            <w:r w:rsidRPr="00353960">
              <w:rPr>
                <w:color w:val="000000"/>
              </w:rPr>
              <w:t xml:space="preserve">доцент кафедры экономики </w:t>
            </w:r>
            <w:r w:rsidR="00353960" w:rsidRPr="00353960">
              <w:t>КГУ</w:t>
            </w:r>
            <w:r w:rsidRPr="00353960">
              <w:t>, заместитель председателя (по согласованию)</w:t>
            </w:r>
          </w:p>
        </w:tc>
      </w:tr>
      <w:tr w:rsidR="00773D89" w:rsidRPr="000769F4" w14:paraId="34D1D0BA" w14:textId="77777777" w:rsidTr="006D0B91">
        <w:tc>
          <w:tcPr>
            <w:tcW w:w="710" w:type="dxa"/>
          </w:tcPr>
          <w:p w14:paraId="1176179B" w14:textId="77777777" w:rsidR="00773D89" w:rsidRPr="006D0B91" w:rsidRDefault="00773D89" w:rsidP="00773D89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674A7EF2" w14:textId="77777777" w:rsidR="007F20A5" w:rsidRDefault="00773D89" w:rsidP="006D0B91">
            <w:r w:rsidRPr="007F20A5">
              <w:t xml:space="preserve">Яловенко </w:t>
            </w:r>
          </w:p>
          <w:p w14:paraId="7A7459F1" w14:textId="482FA7F0" w:rsidR="00773D89" w:rsidRPr="007F20A5" w:rsidRDefault="00773D89" w:rsidP="006D0B91">
            <w:r w:rsidRPr="007F20A5">
              <w:t>Яна Викторовна</w:t>
            </w:r>
          </w:p>
        </w:tc>
        <w:tc>
          <w:tcPr>
            <w:tcW w:w="7229" w:type="dxa"/>
          </w:tcPr>
          <w:p w14:paraId="5CAB5B13" w14:textId="5C7EFAF0" w:rsidR="00773D89" w:rsidRPr="007F20A5" w:rsidRDefault="00773D89" w:rsidP="00773D89">
            <w:pPr>
              <w:snapToGrid w:val="0"/>
              <w:jc w:val="both"/>
            </w:pPr>
            <w:r w:rsidRPr="007F20A5">
              <w:t xml:space="preserve">кандидат экономических наук, доцент кафедры экономики </w:t>
            </w:r>
            <w:r w:rsidR="00353960">
              <w:t xml:space="preserve">КГУ </w:t>
            </w:r>
            <w:r w:rsidRPr="007F20A5">
              <w:t>(по согласованию)</w:t>
            </w:r>
          </w:p>
        </w:tc>
      </w:tr>
      <w:tr w:rsidR="00DE5526" w:rsidRPr="000769F4" w14:paraId="067F3641" w14:textId="77777777" w:rsidTr="006D0B91">
        <w:tc>
          <w:tcPr>
            <w:tcW w:w="710" w:type="dxa"/>
          </w:tcPr>
          <w:p w14:paraId="147DAB8F" w14:textId="77777777" w:rsidR="00DE5526" w:rsidRPr="006D0B91" w:rsidRDefault="00DE5526" w:rsidP="00DE5526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268" w:type="dxa"/>
          </w:tcPr>
          <w:p w14:paraId="342B37A9" w14:textId="35885B6A" w:rsidR="00DE5526" w:rsidRPr="007F20A5" w:rsidRDefault="00DE5526" w:rsidP="00DE5526">
            <w:r w:rsidRPr="00CD3DBF">
              <w:t>Пшеченко Светлана Анатольевна</w:t>
            </w:r>
          </w:p>
        </w:tc>
        <w:tc>
          <w:tcPr>
            <w:tcW w:w="7229" w:type="dxa"/>
          </w:tcPr>
          <w:p w14:paraId="4B27C2F4" w14:textId="50DEBC28" w:rsidR="00DE5526" w:rsidRPr="00CD3DBF" w:rsidRDefault="00DE5526" w:rsidP="00DE5526">
            <w:r>
              <w:t>п</w:t>
            </w:r>
            <w:r w:rsidRPr="00CD3DBF">
              <w:t>едагог дополнительного образования</w:t>
            </w:r>
          </w:p>
          <w:p w14:paraId="79031666" w14:textId="5EA7D81A" w:rsidR="00DE5526" w:rsidRPr="007F20A5" w:rsidRDefault="00DE5526" w:rsidP="00DE5526">
            <w:pPr>
              <w:snapToGrid w:val="0"/>
              <w:jc w:val="both"/>
            </w:pPr>
            <w:r w:rsidRPr="00CD3DBF">
              <w:t>ГБУ ДО КО «ОЭБЦ»</w:t>
            </w:r>
            <w:r>
              <w:t xml:space="preserve"> (по согласованию)</w:t>
            </w:r>
          </w:p>
        </w:tc>
      </w:tr>
    </w:tbl>
    <w:p w14:paraId="5972EC2F" w14:textId="28F097B1" w:rsidR="0012126B" w:rsidRDefault="0012126B"/>
    <w:p w14:paraId="61F2ED4D" w14:textId="77777777" w:rsidR="00A9698B" w:rsidRDefault="00A9698B" w:rsidP="00A9698B">
      <w:pPr>
        <w:rPr>
          <w:b/>
          <w:bCs/>
          <w:sz w:val="26"/>
          <w:szCs w:val="26"/>
        </w:rPr>
      </w:pPr>
    </w:p>
    <w:p w14:paraId="56A286B2" w14:textId="77777777" w:rsidR="00A9698B" w:rsidRDefault="00A9698B" w:rsidP="00A9698B"/>
    <w:p w14:paraId="724190A7" w14:textId="77777777" w:rsidR="00A9698B" w:rsidRDefault="00A9698B"/>
    <w:sectPr w:rsidR="00A9698B" w:rsidSect="000769F4">
      <w:pgSz w:w="11906" w:h="16838"/>
      <w:pgMar w:top="454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354BC"/>
    <w:multiLevelType w:val="hybridMultilevel"/>
    <w:tmpl w:val="11566B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F6619E"/>
    <w:multiLevelType w:val="hybridMultilevel"/>
    <w:tmpl w:val="47284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DB75D6"/>
    <w:multiLevelType w:val="hybridMultilevel"/>
    <w:tmpl w:val="C04495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473AEF"/>
    <w:multiLevelType w:val="hybridMultilevel"/>
    <w:tmpl w:val="67F810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555667"/>
    <w:multiLevelType w:val="hybridMultilevel"/>
    <w:tmpl w:val="EFBE0D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4969B6"/>
    <w:multiLevelType w:val="hybridMultilevel"/>
    <w:tmpl w:val="752A5C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59215C"/>
    <w:multiLevelType w:val="hybridMultilevel"/>
    <w:tmpl w:val="DB2E12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306182"/>
    <w:multiLevelType w:val="hybridMultilevel"/>
    <w:tmpl w:val="179648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6463658">
    <w:abstractNumId w:val="4"/>
  </w:num>
  <w:num w:numId="2" w16cid:durableId="327556407">
    <w:abstractNumId w:val="7"/>
  </w:num>
  <w:num w:numId="3" w16cid:durableId="316620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7129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05867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44367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54368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94943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33892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BC6"/>
    <w:rsid w:val="000027A7"/>
    <w:rsid w:val="00036183"/>
    <w:rsid w:val="000769F4"/>
    <w:rsid w:val="000B12F7"/>
    <w:rsid w:val="000F0272"/>
    <w:rsid w:val="0012126B"/>
    <w:rsid w:val="001379EA"/>
    <w:rsid w:val="0033674D"/>
    <w:rsid w:val="00353960"/>
    <w:rsid w:val="005F63DF"/>
    <w:rsid w:val="0061073F"/>
    <w:rsid w:val="006401F0"/>
    <w:rsid w:val="006440F1"/>
    <w:rsid w:val="0065793B"/>
    <w:rsid w:val="006D0B91"/>
    <w:rsid w:val="00773D89"/>
    <w:rsid w:val="007F20A5"/>
    <w:rsid w:val="008429D8"/>
    <w:rsid w:val="008B0BF1"/>
    <w:rsid w:val="00964912"/>
    <w:rsid w:val="00A9698B"/>
    <w:rsid w:val="00B758BF"/>
    <w:rsid w:val="00DE5526"/>
    <w:rsid w:val="00F43BC6"/>
    <w:rsid w:val="00FE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F7F1E"/>
  <w15:chartTrackingRefBased/>
  <w15:docId w15:val="{DE4A335B-D978-EE47-B268-C4E0BFDB9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BC6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1770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Тяпкина Елена Вячеславовна</cp:lastModifiedBy>
  <cp:revision>11</cp:revision>
  <dcterms:created xsi:type="dcterms:W3CDTF">2022-12-07T07:42:00Z</dcterms:created>
  <dcterms:modified xsi:type="dcterms:W3CDTF">2023-01-19T12:07:00Z</dcterms:modified>
</cp:coreProperties>
</file>