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1182" w14:textId="07BE5817" w:rsidR="00297F2F" w:rsidRPr="00D64947" w:rsidRDefault="00297F2F" w:rsidP="00297F2F">
      <w:pPr>
        <w:pStyle w:val="a3"/>
        <w:jc w:val="right"/>
        <w:rPr>
          <w:sz w:val="22"/>
          <w:szCs w:val="22"/>
        </w:rPr>
      </w:pPr>
      <w:r w:rsidRPr="00D64947">
        <w:rPr>
          <w:sz w:val="22"/>
          <w:szCs w:val="22"/>
        </w:rPr>
        <w:t xml:space="preserve">Приложение № </w:t>
      </w:r>
      <w:r w:rsidR="00E42C6D" w:rsidRPr="00D64947">
        <w:rPr>
          <w:sz w:val="22"/>
          <w:szCs w:val="22"/>
        </w:rPr>
        <w:t>3</w:t>
      </w:r>
      <w:r w:rsidRPr="00D64947">
        <w:rPr>
          <w:sz w:val="22"/>
          <w:szCs w:val="22"/>
        </w:rPr>
        <w:t xml:space="preserve"> </w:t>
      </w:r>
    </w:p>
    <w:p w14:paraId="7B878C67" w14:textId="77777777" w:rsidR="00297F2F" w:rsidRPr="00D64947" w:rsidRDefault="00297F2F" w:rsidP="00297F2F">
      <w:pPr>
        <w:pStyle w:val="a3"/>
        <w:ind w:firstLine="708"/>
        <w:jc w:val="right"/>
        <w:rPr>
          <w:sz w:val="22"/>
          <w:szCs w:val="22"/>
        </w:rPr>
      </w:pPr>
      <w:r w:rsidRPr="00D64947">
        <w:rPr>
          <w:sz w:val="22"/>
          <w:szCs w:val="22"/>
        </w:rPr>
        <w:t xml:space="preserve">к приказу министерства образования </w:t>
      </w:r>
    </w:p>
    <w:p w14:paraId="1A224601" w14:textId="77777777" w:rsidR="00297F2F" w:rsidRPr="00D64947" w:rsidRDefault="00297F2F" w:rsidP="00297F2F">
      <w:pPr>
        <w:pStyle w:val="a3"/>
        <w:ind w:firstLine="708"/>
        <w:jc w:val="right"/>
        <w:rPr>
          <w:sz w:val="22"/>
          <w:szCs w:val="22"/>
        </w:rPr>
      </w:pPr>
      <w:r w:rsidRPr="00D64947">
        <w:rPr>
          <w:sz w:val="22"/>
          <w:szCs w:val="22"/>
        </w:rPr>
        <w:t>и науки Калужской области</w:t>
      </w:r>
    </w:p>
    <w:p w14:paraId="18638C85" w14:textId="77777777" w:rsidR="00D64947" w:rsidRPr="00D64947" w:rsidRDefault="0078124F" w:rsidP="00D64947">
      <w:pPr>
        <w:pStyle w:val="a3"/>
        <w:ind w:firstLine="708"/>
        <w:jc w:val="right"/>
        <w:rPr>
          <w:sz w:val="22"/>
          <w:szCs w:val="22"/>
        </w:rPr>
      </w:pPr>
      <w:r w:rsidRPr="00D64947">
        <w:rPr>
          <w:sz w:val="22"/>
          <w:szCs w:val="22"/>
        </w:rPr>
        <w:t>от 27.12.2021 № 1798</w:t>
      </w:r>
      <w:r w:rsidR="00D64947" w:rsidRPr="00D64947">
        <w:rPr>
          <w:sz w:val="22"/>
          <w:szCs w:val="22"/>
        </w:rPr>
        <w:t xml:space="preserve"> </w:t>
      </w:r>
    </w:p>
    <w:p w14:paraId="2643B989" w14:textId="521A24BC" w:rsidR="00D64947" w:rsidRPr="001800C4" w:rsidRDefault="00D64947" w:rsidP="00D64947">
      <w:pPr>
        <w:pStyle w:val="a3"/>
        <w:ind w:firstLine="708"/>
        <w:jc w:val="right"/>
        <w:rPr>
          <w:sz w:val="18"/>
          <w:szCs w:val="18"/>
        </w:rPr>
      </w:pPr>
      <w:r w:rsidRPr="001800C4">
        <w:rPr>
          <w:sz w:val="18"/>
          <w:szCs w:val="18"/>
        </w:rPr>
        <w:t xml:space="preserve">(в ред. приказа министерства образования </w:t>
      </w:r>
    </w:p>
    <w:p w14:paraId="0F317EDC" w14:textId="77777777" w:rsidR="00D64947" w:rsidRPr="001800C4" w:rsidRDefault="00D64947" w:rsidP="00D64947">
      <w:pPr>
        <w:pStyle w:val="a3"/>
        <w:ind w:firstLine="708"/>
        <w:jc w:val="right"/>
        <w:rPr>
          <w:sz w:val="18"/>
          <w:szCs w:val="18"/>
        </w:rPr>
      </w:pPr>
      <w:r w:rsidRPr="001800C4">
        <w:rPr>
          <w:sz w:val="18"/>
          <w:szCs w:val="18"/>
        </w:rPr>
        <w:t>и науки Калужской области</w:t>
      </w:r>
    </w:p>
    <w:p w14:paraId="78DC7956" w14:textId="5000150A" w:rsidR="00D64947" w:rsidRPr="001800C4" w:rsidRDefault="00D64947" w:rsidP="00D649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800C4">
        <w:rPr>
          <w:rFonts w:ascii="Times New Roman" w:hAnsi="Times New Roman" w:cs="Times New Roman"/>
          <w:sz w:val="18"/>
          <w:szCs w:val="18"/>
        </w:rPr>
        <w:t>от 04.02.2022 № 121)</w:t>
      </w:r>
    </w:p>
    <w:p w14:paraId="015B36CE" w14:textId="3D27DA05" w:rsidR="00297F2F" w:rsidRPr="001800C4" w:rsidRDefault="00297F2F" w:rsidP="0078124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74FEC70" w14:textId="77777777" w:rsidR="0078124F" w:rsidRDefault="0078124F" w:rsidP="00297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565BC3" w14:textId="3FA9FCB1" w:rsidR="00297F2F" w:rsidRPr="00297F2F" w:rsidRDefault="00297F2F" w:rsidP="00297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2F">
        <w:rPr>
          <w:rFonts w:ascii="Times New Roman" w:hAnsi="Times New Roman" w:cs="Times New Roman"/>
          <w:b/>
          <w:bCs/>
          <w:sz w:val="26"/>
          <w:szCs w:val="26"/>
        </w:rPr>
        <w:t>Места проведения регионального этапа олимпиады</w:t>
      </w:r>
    </w:p>
    <w:p w14:paraId="0FEEE1C7" w14:textId="7B8A2BD7" w:rsidR="00E6232C" w:rsidRDefault="00E6232C"/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4"/>
        <w:gridCol w:w="3129"/>
        <w:gridCol w:w="2477"/>
        <w:gridCol w:w="3193"/>
      </w:tblGrid>
      <w:tr w:rsidR="00297F2F" w:rsidRPr="00907C69" w14:paraId="60F288C1" w14:textId="77777777" w:rsidTr="00D17D41">
        <w:tc>
          <w:tcPr>
            <w:tcW w:w="694" w:type="dxa"/>
          </w:tcPr>
          <w:p w14:paraId="11AA508E" w14:textId="0396B532" w:rsidR="00297F2F" w:rsidRPr="00907C69" w:rsidRDefault="00297F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9" w:type="dxa"/>
          </w:tcPr>
          <w:p w14:paraId="4DE10165" w14:textId="23FC6C6C" w:rsidR="00297F2F" w:rsidRPr="00907C69" w:rsidRDefault="00297F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77" w:type="dxa"/>
          </w:tcPr>
          <w:p w14:paraId="4BFF672B" w14:textId="5E688FCB" w:rsidR="00297F2F" w:rsidRPr="00907C69" w:rsidRDefault="00297F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3193" w:type="dxa"/>
          </w:tcPr>
          <w:p w14:paraId="2025B08B" w14:textId="760A81FC" w:rsidR="00297F2F" w:rsidRPr="00907C69" w:rsidRDefault="00297F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Предмет олимпиады </w:t>
            </w:r>
          </w:p>
        </w:tc>
      </w:tr>
      <w:tr w:rsidR="005C4ACC" w:rsidRPr="00907C69" w14:paraId="4BA86D91" w14:textId="77777777" w:rsidTr="00D17D41">
        <w:tc>
          <w:tcPr>
            <w:tcW w:w="694" w:type="dxa"/>
            <w:vMerge w:val="restart"/>
          </w:tcPr>
          <w:p w14:paraId="53754029" w14:textId="5804BF9E" w:rsidR="005C4ACC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9" w:type="dxa"/>
            <w:vMerge w:val="restart"/>
          </w:tcPr>
          <w:p w14:paraId="542B3BE3" w14:textId="48491DB4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ФГБОУ ВО «Калужский государственный университет им. К.Э. Циолковского»</w:t>
            </w:r>
          </w:p>
        </w:tc>
        <w:tc>
          <w:tcPr>
            <w:tcW w:w="2477" w:type="dxa"/>
          </w:tcPr>
          <w:p w14:paraId="19A548E3" w14:textId="50B1C86B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Калуга, ул. Ст. Разина, 26, (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корпуса  1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-3)</w:t>
            </w:r>
          </w:p>
        </w:tc>
        <w:tc>
          <w:tcPr>
            <w:tcW w:w="3193" w:type="dxa"/>
          </w:tcPr>
          <w:p w14:paraId="74E9E2A3" w14:textId="1995A78A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физика математика, химия, ОБЖ, астрономия, экология, биология, экономика, </w:t>
            </w:r>
          </w:p>
        </w:tc>
      </w:tr>
      <w:tr w:rsidR="005C4ACC" w:rsidRPr="00907C69" w14:paraId="5CFF6B14" w14:textId="77777777" w:rsidTr="00D17D41">
        <w:tc>
          <w:tcPr>
            <w:tcW w:w="694" w:type="dxa"/>
            <w:vMerge/>
          </w:tcPr>
          <w:p w14:paraId="17803250" w14:textId="77777777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14:paraId="2C16EA5A" w14:textId="77777777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6293685" w14:textId="0C6892A1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</w:t>
            </w:r>
            <w:r w:rsidRPr="00907C6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пер. Воскресенский, </w:t>
            </w:r>
            <w:proofErr w:type="gramStart"/>
            <w:r w:rsidRPr="00907C6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  (</w:t>
            </w:r>
            <w:proofErr w:type="gramEnd"/>
            <w:r w:rsidRPr="00907C6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корпус  4)</w:t>
            </w:r>
            <w:r w:rsidRPr="00907C6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3" w:type="dxa"/>
          </w:tcPr>
          <w:p w14:paraId="761D4C27" w14:textId="1D492064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литература, МХК, </w:t>
            </w:r>
          </w:p>
        </w:tc>
      </w:tr>
      <w:tr w:rsidR="005C4ACC" w:rsidRPr="00907C69" w14:paraId="3BFAE3ED" w14:textId="77777777" w:rsidTr="00D17D41">
        <w:tc>
          <w:tcPr>
            <w:tcW w:w="694" w:type="dxa"/>
            <w:vMerge/>
          </w:tcPr>
          <w:p w14:paraId="4DBBC24B" w14:textId="3146A912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14:paraId="3719A3E5" w14:textId="77777777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DB14A33" w14:textId="0D264EDB" w:rsidR="005C4ACC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Калуга, ул. Ленина, 83 (корпус 5)</w:t>
            </w:r>
          </w:p>
        </w:tc>
        <w:tc>
          <w:tcPr>
            <w:tcW w:w="3193" w:type="dxa"/>
          </w:tcPr>
          <w:p w14:paraId="457887B4" w14:textId="15BB102E" w:rsidR="005C4ACC" w:rsidRPr="00907C69" w:rsidRDefault="00D3396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4ACC" w:rsidRPr="00907C69">
              <w:rPr>
                <w:rFonts w:ascii="Times New Roman" w:hAnsi="Times New Roman" w:cs="Times New Roman"/>
                <w:sz w:val="24"/>
                <w:szCs w:val="24"/>
              </w:rPr>
              <w:t>нглийский, немецкий, французский языки</w:t>
            </w:r>
          </w:p>
        </w:tc>
      </w:tr>
      <w:tr w:rsidR="00904BA3" w:rsidRPr="00907C69" w14:paraId="592D7481" w14:textId="77777777" w:rsidTr="00D17D41">
        <w:tc>
          <w:tcPr>
            <w:tcW w:w="694" w:type="dxa"/>
          </w:tcPr>
          <w:p w14:paraId="25DA68B1" w14:textId="00E59A8D" w:rsidR="00904BA3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9" w:type="dxa"/>
          </w:tcPr>
          <w:p w14:paraId="46EF2837" w14:textId="017AA8E4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23» </w:t>
            </w:r>
          </w:p>
        </w:tc>
        <w:tc>
          <w:tcPr>
            <w:tcW w:w="2477" w:type="dxa"/>
          </w:tcPr>
          <w:p w14:paraId="5FE69E9E" w14:textId="4D783C20" w:rsidR="00904BA3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Калуга, ул. Мичурина, д. 45</w:t>
            </w:r>
          </w:p>
        </w:tc>
        <w:tc>
          <w:tcPr>
            <w:tcW w:w="3193" w:type="dxa"/>
            <w:vMerge w:val="restart"/>
          </w:tcPr>
          <w:p w14:paraId="2D600F08" w14:textId="26924E77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Технология (практи</w:t>
            </w:r>
            <w:r w:rsidR="00764AB6" w:rsidRPr="00907C69">
              <w:rPr>
                <w:rFonts w:ascii="Times New Roman" w:hAnsi="Times New Roman" w:cs="Times New Roman"/>
                <w:sz w:val="24"/>
                <w:szCs w:val="24"/>
              </w:rPr>
              <w:t>ческий тур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4BA3" w:rsidRPr="00907C69" w14:paraId="185C0BC7" w14:textId="77777777" w:rsidTr="00D17D41">
        <w:tc>
          <w:tcPr>
            <w:tcW w:w="694" w:type="dxa"/>
          </w:tcPr>
          <w:p w14:paraId="3C16075B" w14:textId="1A48E28A" w:rsidR="00904BA3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9" w:type="dxa"/>
          </w:tcPr>
          <w:p w14:paraId="3424FF48" w14:textId="7A4EF820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45</w:t>
            </w:r>
            <w:r w:rsidR="005C4ACC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CC"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Маршала Советского Союза Г.К. Жукова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7" w:type="dxa"/>
          </w:tcPr>
          <w:p w14:paraId="0A62431A" w14:textId="11511418" w:rsidR="00904BA3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Калуга, ул. Николо-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Козинская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 68.</w:t>
            </w:r>
          </w:p>
        </w:tc>
        <w:tc>
          <w:tcPr>
            <w:tcW w:w="3193" w:type="dxa"/>
            <w:vMerge/>
          </w:tcPr>
          <w:p w14:paraId="76B4FD08" w14:textId="77777777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A3" w:rsidRPr="00907C69" w14:paraId="670735FB" w14:textId="77777777" w:rsidTr="00D17D41">
        <w:tc>
          <w:tcPr>
            <w:tcW w:w="694" w:type="dxa"/>
          </w:tcPr>
          <w:p w14:paraId="7706BB21" w14:textId="79F02C9A" w:rsidR="00904BA3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9" w:type="dxa"/>
          </w:tcPr>
          <w:p w14:paraId="5845CCBC" w14:textId="11A74858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 «Спортивная школа олимпийского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резерва 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Юность» </w:t>
            </w:r>
          </w:p>
        </w:tc>
        <w:tc>
          <w:tcPr>
            <w:tcW w:w="2477" w:type="dxa"/>
          </w:tcPr>
          <w:p w14:paraId="08CC29EF" w14:textId="1A9F958C" w:rsidR="00904BA3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Калуга, ул. Болдина,18</w:t>
            </w:r>
          </w:p>
        </w:tc>
        <w:tc>
          <w:tcPr>
            <w:tcW w:w="3193" w:type="dxa"/>
            <w:vMerge w:val="restart"/>
          </w:tcPr>
          <w:p w14:paraId="1B715CF0" w14:textId="3C742CE0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(практический тур)</w:t>
            </w:r>
          </w:p>
        </w:tc>
      </w:tr>
      <w:tr w:rsidR="00904BA3" w:rsidRPr="00907C69" w14:paraId="69735ABD" w14:textId="77777777" w:rsidTr="00D17D41">
        <w:tc>
          <w:tcPr>
            <w:tcW w:w="694" w:type="dxa"/>
          </w:tcPr>
          <w:p w14:paraId="4DC38936" w14:textId="30F878CC" w:rsidR="00904BA3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9" w:type="dxa"/>
          </w:tcPr>
          <w:p w14:paraId="6173AD2A" w14:textId="6E0C502F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ГБУ КО «Спортивная школа «Многоборец»</w:t>
            </w:r>
          </w:p>
        </w:tc>
        <w:tc>
          <w:tcPr>
            <w:tcW w:w="2477" w:type="dxa"/>
          </w:tcPr>
          <w:p w14:paraId="2DC70837" w14:textId="01BAA016" w:rsidR="00904BA3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ул.Беговая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д.8.</w:t>
            </w:r>
          </w:p>
        </w:tc>
        <w:tc>
          <w:tcPr>
            <w:tcW w:w="3193" w:type="dxa"/>
            <w:vMerge/>
          </w:tcPr>
          <w:p w14:paraId="4792E54B" w14:textId="1D395B66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A3" w:rsidRPr="00907C69" w14:paraId="680E3786" w14:textId="77777777" w:rsidTr="00D17D41">
        <w:tc>
          <w:tcPr>
            <w:tcW w:w="694" w:type="dxa"/>
          </w:tcPr>
          <w:p w14:paraId="6A6FCC17" w14:textId="58256BD6" w:rsidR="00904BA3" w:rsidRPr="00907C69" w:rsidRDefault="0039559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</w:tcPr>
          <w:p w14:paraId="5DF58CC2" w14:textId="0C9899CA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«Спортивная школа олимпийского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резерва 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Снайпер»</w:t>
            </w:r>
          </w:p>
        </w:tc>
        <w:tc>
          <w:tcPr>
            <w:tcW w:w="2477" w:type="dxa"/>
          </w:tcPr>
          <w:p w14:paraId="3025D8BA" w14:textId="007BF137" w:rsidR="00904BA3" w:rsidRPr="00907C69" w:rsidRDefault="005C4AC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Калуга, ул. Кирова, 57Б</w:t>
            </w:r>
          </w:p>
        </w:tc>
        <w:tc>
          <w:tcPr>
            <w:tcW w:w="3193" w:type="dxa"/>
          </w:tcPr>
          <w:p w14:paraId="36F820C7" w14:textId="090F3847" w:rsidR="00904BA3" w:rsidRPr="00907C69" w:rsidRDefault="00904BA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ОБЖ (практический тур)</w:t>
            </w:r>
          </w:p>
        </w:tc>
      </w:tr>
      <w:tr w:rsidR="004E6309" w:rsidRPr="00907C69" w14:paraId="71CD3EC2" w14:textId="77777777" w:rsidTr="00D17D41">
        <w:trPr>
          <w:trHeight w:val="2117"/>
        </w:trPr>
        <w:tc>
          <w:tcPr>
            <w:tcW w:w="694" w:type="dxa"/>
          </w:tcPr>
          <w:p w14:paraId="0EA0F967" w14:textId="502C627F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9" w:type="dxa"/>
          </w:tcPr>
          <w:p w14:paraId="508CA515" w14:textId="5625A556" w:rsidR="004E6309" w:rsidRPr="00907C69" w:rsidRDefault="00D17D41" w:rsidP="00907C69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</w:t>
            </w:r>
            <w:proofErr w:type="gramStart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школа</w:t>
            </w:r>
            <w:proofErr w:type="gramEnd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№2 им. И.С. </w:t>
            </w:r>
            <w:proofErr w:type="spellStart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Унковского</w:t>
            </w:r>
            <w:proofErr w:type="spellEnd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» п.  </w:t>
            </w:r>
            <w:proofErr w:type="gramStart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Воротынск  Бабынинского</w:t>
            </w:r>
            <w:proofErr w:type="gramEnd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Калужской области</w:t>
            </w:r>
          </w:p>
        </w:tc>
        <w:tc>
          <w:tcPr>
            <w:tcW w:w="2477" w:type="dxa"/>
          </w:tcPr>
          <w:p w14:paraId="3EA5E71A" w14:textId="42FE6FD0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 Бабынинский район, п. Воротынск, ул. Школьная, д. 21</w:t>
            </w:r>
          </w:p>
        </w:tc>
        <w:tc>
          <w:tcPr>
            <w:tcW w:w="3193" w:type="dxa"/>
          </w:tcPr>
          <w:p w14:paraId="7D9FAD6E" w14:textId="6E0D918C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Право,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4E6309" w:rsidRPr="00907C69" w14:paraId="7449458D" w14:textId="77777777" w:rsidTr="00D17D41">
        <w:tc>
          <w:tcPr>
            <w:tcW w:w="694" w:type="dxa"/>
          </w:tcPr>
          <w:p w14:paraId="3B02E174" w14:textId="40C250E6" w:rsidR="004E6309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9" w:type="dxa"/>
          </w:tcPr>
          <w:p w14:paraId="788FF4EE" w14:textId="32467611" w:rsidR="004E6309" w:rsidRPr="00907C69" w:rsidRDefault="00D17D41" w:rsidP="00907C69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</w:t>
            </w:r>
            <w:proofErr w:type="gramStart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школа</w:t>
            </w:r>
            <w:proofErr w:type="gramEnd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№1» п.  </w:t>
            </w:r>
            <w:proofErr w:type="gramStart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Воротынск  Бабынинского</w:t>
            </w:r>
            <w:proofErr w:type="gramEnd"/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Калужской области</w:t>
            </w:r>
          </w:p>
        </w:tc>
        <w:tc>
          <w:tcPr>
            <w:tcW w:w="2477" w:type="dxa"/>
          </w:tcPr>
          <w:p w14:paraId="45B44DD7" w14:textId="12559F37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 Бабынинский район, п. Воротынск, ул. 50 лет Победы, д. 10</w:t>
            </w:r>
          </w:p>
        </w:tc>
        <w:tc>
          <w:tcPr>
            <w:tcW w:w="3193" w:type="dxa"/>
          </w:tcPr>
          <w:p w14:paraId="79C9CB4E" w14:textId="12E1C796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история, география </w:t>
            </w:r>
          </w:p>
          <w:p w14:paraId="311B02DA" w14:textId="7AB2888D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09" w:rsidRPr="00907C69" w14:paraId="7175FFAD" w14:textId="77777777" w:rsidTr="00D17D41">
        <w:tc>
          <w:tcPr>
            <w:tcW w:w="694" w:type="dxa"/>
          </w:tcPr>
          <w:p w14:paraId="3BDCB57B" w14:textId="2D967CB9" w:rsidR="004E6309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29" w:type="dxa"/>
          </w:tcPr>
          <w:p w14:paraId="1D2B0B2C" w14:textId="244EA1A0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«Барятинская средняя общеобразовательная школа»</w:t>
            </w:r>
          </w:p>
        </w:tc>
        <w:tc>
          <w:tcPr>
            <w:tcW w:w="2477" w:type="dxa"/>
          </w:tcPr>
          <w:p w14:paraId="779B3A7C" w14:textId="77777777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Барятинский район,</w:t>
            </w:r>
          </w:p>
          <w:p w14:paraId="191F8C34" w14:textId="77777777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с. Барятино,</w:t>
            </w:r>
          </w:p>
          <w:p w14:paraId="17586882" w14:textId="6A5262C2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ул. Болдина, д.3</w:t>
            </w:r>
          </w:p>
        </w:tc>
        <w:tc>
          <w:tcPr>
            <w:tcW w:w="3193" w:type="dxa"/>
          </w:tcPr>
          <w:p w14:paraId="35AE0EAE" w14:textId="12414132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39559A" w:rsidRPr="00907C69" w14:paraId="12D23902" w14:textId="77777777" w:rsidTr="00D17D41">
        <w:tc>
          <w:tcPr>
            <w:tcW w:w="694" w:type="dxa"/>
          </w:tcPr>
          <w:p w14:paraId="42666DDF" w14:textId="04ABCC94" w:rsidR="0039559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9" w:type="dxa"/>
          </w:tcPr>
          <w:p w14:paraId="6E91E6D7" w14:textId="3CC74523" w:rsidR="0039559A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 г. Боровск»</w:t>
            </w:r>
          </w:p>
        </w:tc>
        <w:tc>
          <w:tcPr>
            <w:tcW w:w="2477" w:type="dxa"/>
          </w:tcPr>
          <w:p w14:paraId="6E51B658" w14:textId="0EC74E1D" w:rsidR="0039559A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Калужская область, г. Боровск, ул.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Ленина,  26</w:t>
            </w:r>
            <w:proofErr w:type="gramEnd"/>
          </w:p>
        </w:tc>
        <w:tc>
          <w:tcPr>
            <w:tcW w:w="3193" w:type="dxa"/>
          </w:tcPr>
          <w:p w14:paraId="4FCD5211" w14:textId="4574FFF0" w:rsidR="0039559A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</w:rPr>
              <w:t>(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краеведение</w:t>
            </w:r>
          </w:p>
        </w:tc>
      </w:tr>
      <w:tr w:rsidR="004E6309" w:rsidRPr="00907C69" w14:paraId="5A1C6FA1" w14:textId="77777777" w:rsidTr="00D17D41">
        <w:tc>
          <w:tcPr>
            <w:tcW w:w="694" w:type="dxa"/>
          </w:tcPr>
          <w:p w14:paraId="624D2FAA" w14:textId="45FFE2C7" w:rsidR="004E6309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9" w:type="dxa"/>
          </w:tcPr>
          <w:p w14:paraId="462A883D" w14:textId="6EF07DAE" w:rsidR="004E6309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09" w:rsidRPr="00907C69">
              <w:rPr>
                <w:rFonts w:ascii="Times New Roman" w:hAnsi="Times New Roman" w:cs="Times New Roman"/>
                <w:sz w:val="24"/>
                <w:szCs w:val="24"/>
              </w:rPr>
              <w:t>«Кондровская средняя общеобразовательная школа №2»</w:t>
            </w:r>
          </w:p>
        </w:tc>
        <w:tc>
          <w:tcPr>
            <w:tcW w:w="2477" w:type="dxa"/>
          </w:tcPr>
          <w:p w14:paraId="68B9732F" w14:textId="1F70C313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Кондрово, ул. Ленина, д.31</w:t>
            </w:r>
          </w:p>
        </w:tc>
        <w:tc>
          <w:tcPr>
            <w:tcW w:w="3193" w:type="dxa"/>
          </w:tcPr>
          <w:p w14:paraId="2D84C8E9" w14:textId="49DDB7C1" w:rsidR="004E6309" w:rsidRPr="00907C69" w:rsidRDefault="004E630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экология, математика, 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292ADA" w:rsidRPr="00907C69" w14:paraId="217F694C" w14:textId="77777777" w:rsidTr="00D17D41">
        <w:tc>
          <w:tcPr>
            <w:tcW w:w="694" w:type="dxa"/>
          </w:tcPr>
          <w:p w14:paraId="16E2C2EB" w14:textId="4DD40CE7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9" w:type="dxa"/>
          </w:tcPr>
          <w:p w14:paraId="145C8179" w14:textId="789281CA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«СОШ № 1» г. Жиздры</w:t>
            </w:r>
          </w:p>
        </w:tc>
        <w:tc>
          <w:tcPr>
            <w:tcW w:w="2477" w:type="dxa"/>
          </w:tcPr>
          <w:p w14:paraId="278A206A" w14:textId="77777777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249340, Калужская область, г. Жиздра, </w:t>
            </w:r>
          </w:p>
          <w:p w14:paraId="3BDFB91A" w14:textId="790A4A10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д.20/2</w:t>
            </w:r>
          </w:p>
        </w:tc>
        <w:tc>
          <w:tcPr>
            <w:tcW w:w="3193" w:type="dxa"/>
          </w:tcPr>
          <w:p w14:paraId="10CCF27D" w14:textId="66FC2918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</w:rPr>
              <w:t>(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292ADA" w:rsidRPr="00907C69" w14:paraId="2A945E83" w14:textId="77777777" w:rsidTr="00D17D41">
        <w:tc>
          <w:tcPr>
            <w:tcW w:w="694" w:type="dxa"/>
          </w:tcPr>
          <w:p w14:paraId="41513874" w14:textId="304F9E6D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9" w:type="dxa"/>
            <w:vAlign w:val="center"/>
          </w:tcPr>
          <w:p w14:paraId="63EFA25D" w14:textId="14F99A9F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«Гимназия №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7B34BD06" w14:textId="46AD7185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ул.Ф.Энгельса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12а</w:t>
            </w:r>
          </w:p>
        </w:tc>
        <w:tc>
          <w:tcPr>
            <w:tcW w:w="3193" w:type="dxa"/>
            <w:vAlign w:val="center"/>
          </w:tcPr>
          <w:p w14:paraId="314476F5" w14:textId="06E8D828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Экология</w:t>
            </w:r>
            <w:proofErr w:type="spellEnd"/>
          </w:p>
        </w:tc>
      </w:tr>
      <w:tr w:rsidR="00292ADA" w:rsidRPr="00907C69" w14:paraId="30789B0B" w14:textId="77777777" w:rsidTr="00D17D41">
        <w:tc>
          <w:tcPr>
            <w:tcW w:w="694" w:type="dxa"/>
          </w:tcPr>
          <w:p w14:paraId="131D6443" w14:textId="1FEE236C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29" w:type="dxa"/>
            <w:vAlign w:val="center"/>
          </w:tcPr>
          <w:p w14:paraId="699C0B4B" w14:textId="69E92C96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13»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477" w:type="dxa"/>
            <w:vAlign w:val="center"/>
          </w:tcPr>
          <w:p w14:paraId="226A3BDA" w14:textId="33DAFCE8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Баумана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д.29</w:t>
            </w:r>
          </w:p>
        </w:tc>
        <w:tc>
          <w:tcPr>
            <w:tcW w:w="3193" w:type="dxa"/>
            <w:vAlign w:val="center"/>
          </w:tcPr>
          <w:p w14:paraId="6086DA7B" w14:textId="73252D7D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Математика</w:t>
            </w:r>
            <w:proofErr w:type="spellEnd"/>
          </w:p>
        </w:tc>
      </w:tr>
      <w:tr w:rsidR="00292ADA" w:rsidRPr="00907C69" w14:paraId="6D24AD5F" w14:textId="77777777" w:rsidTr="00D17D41">
        <w:tc>
          <w:tcPr>
            <w:tcW w:w="694" w:type="dxa"/>
          </w:tcPr>
          <w:p w14:paraId="216B6547" w14:textId="2BF6ED4E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9" w:type="dxa"/>
            <w:vAlign w:val="center"/>
          </w:tcPr>
          <w:p w14:paraId="30190E57" w14:textId="698D505F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«Гимназия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4C47E643" w14:textId="6D513496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ул.Московская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165</w:t>
            </w:r>
          </w:p>
        </w:tc>
        <w:tc>
          <w:tcPr>
            <w:tcW w:w="3193" w:type="dxa"/>
            <w:vAlign w:val="center"/>
          </w:tcPr>
          <w:p w14:paraId="7D597D31" w14:textId="5F5B43CB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История</w:t>
            </w:r>
            <w:proofErr w:type="spellEnd"/>
          </w:p>
        </w:tc>
      </w:tr>
      <w:tr w:rsidR="00292ADA" w:rsidRPr="00907C69" w14:paraId="4DB44533" w14:textId="77777777" w:rsidTr="00D17D41">
        <w:tc>
          <w:tcPr>
            <w:tcW w:w="694" w:type="dxa"/>
          </w:tcPr>
          <w:p w14:paraId="514FBCA7" w14:textId="5D3143B8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9" w:type="dxa"/>
            <w:vAlign w:val="center"/>
          </w:tcPr>
          <w:p w14:paraId="7B053C77" w14:textId="4B44B2C3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12ED8D5B" w14:textId="258AD1E3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ул.К.Либкнехта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1</w:t>
            </w:r>
          </w:p>
        </w:tc>
        <w:tc>
          <w:tcPr>
            <w:tcW w:w="3193" w:type="dxa"/>
            <w:vAlign w:val="center"/>
          </w:tcPr>
          <w:p w14:paraId="3E5493BB" w14:textId="59A2AC48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География</w:t>
            </w:r>
            <w:proofErr w:type="spellEnd"/>
          </w:p>
        </w:tc>
      </w:tr>
      <w:tr w:rsidR="00292ADA" w:rsidRPr="00907C69" w14:paraId="63695933" w14:textId="77777777" w:rsidTr="00D17D41">
        <w:tc>
          <w:tcPr>
            <w:tcW w:w="694" w:type="dxa"/>
          </w:tcPr>
          <w:p w14:paraId="7A56B1D3" w14:textId="4C911830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9" w:type="dxa"/>
            <w:vAlign w:val="center"/>
          </w:tcPr>
          <w:p w14:paraId="6AF0D227" w14:textId="50B8368C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33BB0E97" w14:textId="46118462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ул.Пухова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54</w:t>
            </w:r>
          </w:p>
        </w:tc>
        <w:tc>
          <w:tcPr>
            <w:tcW w:w="3193" w:type="dxa"/>
            <w:vAlign w:val="center"/>
          </w:tcPr>
          <w:p w14:paraId="2A2B8A67" w14:textId="11873179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Физическая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культура</w:t>
            </w:r>
            <w:proofErr w:type="spellEnd"/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292ADA" w:rsidRPr="00907C69" w14:paraId="367F5B7C" w14:textId="77777777" w:rsidTr="00D17D41">
        <w:tc>
          <w:tcPr>
            <w:tcW w:w="694" w:type="dxa"/>
          </w:tcPr>
          <w:p w14:paraId="41D48713" w14:textId="787003A7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9" w:type="dxa"/>
            <w:vAlign w:val="center"/>
          </w:tcPr>
          <w:p w14:paraId="114EC7C9" w14:textId="76AC609C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1653225E" w14:textId="4E0340F3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ул.Московская,79</w:t>
            </w:r>
          </w:p>
        </w:tc>
        <w:tc>
          <w:tcPr>
            <w:tcW w:w="3193" w:type="dxa"/>
            <w:vAlign w:val="center"/>
          </w:tcPr>
          <w:p w14:paraId="0E5A3A68" w14:textId="6DDF82EA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Право</w:t>
            </w:r>
            <w:proofErr w:type="spellEnd"/>
          </w:p>
        </w:tc>
      </w:tr>
      <w:tr w:rsidR="00292ADA" w:rsidRPr="00907C69" w14:paraId="7A415D3C" w14:textId="77777777" w:rsidTr="00D17D41">
        <w:tc>
          <w:tcPr>
            <w:tcW w:w="694" w:type="dxa"/>
          </w:tcPr>
          <w:p w14:paraId="7205C632" w14:textId="74EBCB53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9" w:type="dxa"/>
            <w:vAlign w:val="center"/>
          </w:tcPr>
          <w:p w14:paraId="62917249" w14:textId="32AE46A4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«Лицей № 9 им. К.Э.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Циолковского»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00DA39C2" w14:textId="62D8D053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ул.Кутузова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22</w:t>
            </w:r>
          </w:p>
        </w:tc>
        <w:tc>
          <w:tcPr>
            <w:tcW w:w="3193" w:type="dxa"/>
            <w:vAlign w:val="center"/>
          </w:tcPr>
          <w:p w14:paraId="4EE675C8" w14:textId="72C15921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Английский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язык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>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292ADA" w:rsidRPr="00907C69" w14:paraId="510616BD" w14:textId="77777777" w:rsidTr="00D17D41">
        <w:tc>
          <w:tcPr>
            <w:tcW w:w="694" w:type="dxa"/>
          </w:tcPr>
          <w:p w14:paraId="0CC8DEA4" w14:textId="4BB38A9E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9" w:type="dxa"/>
            <w:vAlign w:val="center"/>
          </w:tcPr>
          <w:p w14:paraId="1111EABC" w14:textId="17369B12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«Лицей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36»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24E7BEAF" w14:textId="77777777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</w:p>
          <w:p w14:paraId="7766E7C4" w14:textId="698AFB71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ул.Рылеева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18</w:t>
            </w:r>
          </w:p>
        </w:tc>
        <w:tc>
          <w:tcPr>
            <w:tcW w:w="3193" w:type="dxa"/>
            <w:vAlign w:val="center"/>
          </w:tcPr>
          <w:p w14:paraId="41D63041" w14:textId="2EB88462" w:rsidR="00292ADA" w:rsidRPr="004246C3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</w:t>
            </w:r>
            <w:proofErr w:type="gramEnd"/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</w:p>
        </w:tc>
      </w:tr>
      <w:tr w:rsidR="00292ADA" w:rsidRPr="00907C69" w14:paraId="2BC03D32" w14:textId="77777777" w:rsidTr="00D17D41">
        <w:tc>
          <w:tcPr>
            <w:tcW w:w="694" w:type="dxa"/>
          </w:tcPr>
          <w:p w14:paraId="55D99FA7" w14:textId="68A0747B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9" w:type="dxa"/>
            <w:vAlign w:val="center"/>
          </w:tcPr>
          <w:p w14:paraId="18CEB545" w14:textId="1FDF4ED6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10 с углубленным изучением отдельных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предметов»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  <w:proofErr w:type="gramEnd"/>
          </w:p>
        </w:tc>
        <w:tc>
          <w:tcPr>
            <w:tcW w:w="2477" w:type="dxa"/>
            <w:vAlign w:val="center"/>
          </w:tcPr>
          <w:p w14:paraId="7CEB4CAB" w14:textId="77777777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Калуга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ул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0CC53F" w14:textId="4FAEB890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М.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Жукова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51</w:t>
            </w:r>
          </w:p>
        </w:tc>
        <w:tc>
          <w:tcPr>
            <w:tcW w:w="3193" w:type="dxa"/>
            <w:vAlign w:val="center"/>
          </w:tcPr>
          <w:p w14:paraId="7DF7F007" w14:textId="7E8537E7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Немецкий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язык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>(письменный тур)</w:t>
            </w:r>
          </w:p>
        </w:tc>
      </w:tr>
      <w:tr w:rsidR="00292ADA" w:rsidRPr="00907C69" w14:paraId="1EB5643E" w14:textId="77777777" w:rsidTr="00D17D41">
        <w:tc>
          <w:tcPr>
            <w:tcW w:w="694" w:type="dxa"/>
          </w:tcPr>
          <w:p w14:paraId="6B3F685D" w14:textId="5FE617B5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29" w:type="dxa"/>
            <w:vAlign w:val="center"/>
          </w:tcPr>
          <w:p w14:paraId="7A939DAF" w14:textId="4A0FC990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»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477" w:type="dxa"/>
            <w:vAlign w:val="center"/>
          </w:tcPr>
          <w:p w14:paraId="0C1543FB" w14:textId="5AB465D0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Калуга, ул.Мичурина,45</w:t>
            </w:r>
          </w:p>
        </w:tc>
        <w:tc>
          <w:tcPr>
            <w:tcW w:w="3193" w:type="dxa"/>
            <w:vAlign w:val="center"/>
          </w:tcPr>
          <w:p w14:paraId="26DD9BF9" w14:textId="55B2C7DC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292ADA" w:rsidRPr="00907C69" w14:paraId="59D952B2" w14:textId="77777777" w:rsidTr="00D17D41">
        <w:tc>
          <w:tcPr>
            <w:tcW w:w="694" w:type="dxa"/>
          </w:tcPr>
          <w:p w14:paraId="6FAE3694" w14:textId="507190BE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29" w:type="dxa"/>
          </w:tcPr>
          <w:p w14:paraId="0970BABD" w14:textId="1EFD2F49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«СОШ №1» им. А.С. Шелаева</w:t>
            </w:r>
          </w:p>
        </w:tc>
        <w:tc>
          <w:tcPr>
            <w:tcW w:w="2477" w:type="dxa"/>
          </w:tcPr>
          <w:p w14:paraId="44B89896" w14:textId="720BC741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г.Киров, ул. Кирова, д.2</w:t>
            </w:r>
          </w:p>
        </w:tc>
        <w:tc>
          <w:tcPr>
            <w:tcW w:w="3193" w:type="dxa"/>
          </w:tcPr>
          <w:p w14:paraId="78C2879C" w14:textId="4ACF3F85" w:rsidR="00292ADA" w:rsidRPr="00907C69" w:rsidRDefault="00292ADA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экология, математика, история, география, физическая культура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</w:rPr>
              <w:t>(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краеведение</w:t>
            </w:r>
          </w:p>
        </w:tc>
      </w:tr>
      <w:tr w:rsidR="00FC57E3" w:rsidRPr="00907C69" w14:paraId="59A0BC32" w14:textId="77777777" w:rsidTr="00D17D41">
        <w:tc>
          <w:tcPr>
            <w:tcW w:w="694" w:type="dxa"/>
          </w:tcPr>
          <w:p w14:paraId="0916DB0B" w14:textId="4234CAED" w:rsidR="00FC57E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29" w:type="dxa"/>
          </w:tcPr>
          <w:p w14:paraId="4CDDE1E1" w14:textId="3E5276EF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СОШ №1 г. Козельск</w:t>
            </w:r>
          </w:p>
        </w:tc>
        <w:tc>
          <w:tcPr>
            <w:tcW w:w="2477" w:type="dxa"/>
          </w:tcPr>
          <w:p w14:paraId="772F4702" w14:textId="774407A8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 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Козельск, ул. Чкалова, д. 27</w:t>
            </w:r>
          </w:p>
        </w:tc>
        <w:tc>
          <w:tcPr>
            <w:tcW w:w="3193" w:type="dxa"/>
          </w:tcPr>
          <w:p w14:paraId="17956F13" w14:textId="7FA8514E" w:rsidR="00FC57E3" w:rsidRPr="00907C69" w:rsidRDefault="00FC57E3" w:rsidP="00E018DC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математика, 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C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английский язык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краеведение</w:t>
            </w:r>
          </w:p>
          <w:p w14:paraId="6BC4027F" w14:textId="77777777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E3" w:rsidRPr="00907C69" w14:paraId="2AA0E063" w14:textId="77777777" w:rsidTr="00D17D41">
        <w:tc>
          <w:tcPr>
            <w:tcW w:w="694" w:type="dxa"/>
          </w:tcPr>
          <w:p w14:paraId="53ECEF91" w14:textId="452D5EFD" w:rsidR="00FC57E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29" w:type="dxa"/>
          </w:tcPr>
          <w:p w14:paraId="43AF6D22" w14:textId="3EDCDA63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«ООШ №2», г. Козельск</w:t>
            </w:r>
          </w:p>
        </w:tc>
        <w:tc>
          <w:tcPr>
            <w:tcW w:w="2477" w:type="dxa"/>
          </w:tcPr>
          <w:p w14:paraId="3BFA9AED" w14:textId="5A6699F7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Козельск, ул. Заводская, д. 6</w:t>
            </w:r>
          </w:p>
        </w:tc>
        <w:tc>
          <w:tcPr>
            <w:tcW w:w="3193" w:type="dxa"/>
          </w:tcPr>
          <w:p w14:paraId="18164D51" w14:textId="1D513BBC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FC57E3" w:rsidRPr="00907C69" w14:paraId="73B17CE1" w14:textId="77777777" w:rsidTr="00D17D41">
        <w:tc>
          <w:tcPr>
            <w:tcW w:w="694" w:type="dxa"/>
          </w:tcPr>
          <w:p w14:paraId="2DF0A7DC" w14:textId="5D916DD9" w:rsidR="00FC57E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29" w:type="dxa"/>
          </w:tcPr>
          <w:p w14:paraId="04646E87" w14:textId="70A84E60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«СОШ №2» г. Сосенский</w:t>
            </w:r>
          </w:p>
        </w:tc>
        <w:tc>
          <w:tcPr>
            <w:tcW w:w="2477" w:type="dxa"/>
          </w:tcPr>
          <w:p w14:paraId="0F708D11" w14:textId="2D2D7831" w:rsidR="00E018DC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область,  Козельский</w:t>
            </w:r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Сосенский, ул. 35 лет Победы, </w:t>
            </w:r>
          </w:p>
          <w:p w14:paraId="1BF0EF16" w14:textId="3FA09B3F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д. 3</w:t>
            </w:r>
          </w:p>
        </w:tc>
        <w:tc>
          <w:tcPr>
            <w:tcW w:w="3193" w:type="dxa"/>
          </w:tcPr>
          <w:p w14:paraId="0510E1C2" w14:textId="6009A439" w:rsidR="00FC57E3" w:rsidRPr="00907C69" w:rsidRDefault="00FC57E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292ADA" w:rsidRPr="00907C69" w14:paraId="1111BD68" w14:textId="77777777" w:rsidTr="00D17D41">
        <w:tc>
          <w:tcPr>
            <w:tcW w:w="694" w:type="dxa"/>
          </w:tcPr>
          <w:p w14:paraId="15AC3047" w14:textId="6587F7E5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29" w:type="dxa"/>
          </w:tcPr>
          <w:p w14:paraId="09C4C360" w14:textId="1DD30337" w:rsidR="00292ADA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2A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C462A9" w:rsidRPr="00907C69">
              <w:rPr>
                <w:rFonts w:ascii="Times New Roman" w:hAnsi="Times New Roman" w:cs="Times New Roman"/>
                <w:sz w:val="24"/>
                <w:szCs w:val="24"/>
              </w:rPr>
              <w:t>Медынская средняя общеобразовательная школа»</w:t>
            </w:r>
          </w:p>
        </w:tc>
        <w:tc>
          <w:tcPr>
            <w:tcW w:w="2477" w:type="dxa"/>
          </w:tcPr>
          <w:p w14:paraId="1E05AA65" w14:textId="77777777" w:rsidR="00E018DC" w:rsidRDefault="00C462A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5C87FA76" w14:textId="6BE07C19" w:rsidR="00292ADA" w:rsidRPr="00907C69" w:rsidRDefault="00C462A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Медынь, ул. Володарского, д. 63.</w:t>
            </w:r>
          </w:p>
        </w:tc>
        <w:tc>
          <w:tcPr>
            <w:tcW w:w="3193" w:type="dxa"/>
          </w:tcPr>
          <w:p w14:paraId="67A070BC" w14:textId="6E4C921B" w:rsidR="00292ADA" w:rsidRPr="00907C69" w:rsidRDefault="00C462A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C462A9" w:rsidRPr="00907C69" w14:paraId="72E1C777" w14:textId="77777777" w:rsidTr="00D17D41">
        <w:tc>
          <w:tcPr>
            <w:tcW w:w="694" w:type="dxa"/>
          </w:tcPr>
          <w:p w14:paraId="3071F157" w14:textId="7F1008F5" w:rsidR="00C462A9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29" w:type="dxa"/>
          </w:tcPr>
          <w:p w14:paraId="1E445672" w14:textId="02E7CE31" w:rsidR="00C462A9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2A9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«Мещовская средняя общеобразовательная школа» </w:t>
            </w:r>
          </w:p>
        </w:tc>
        <w:tc>
          <w:tcPr>
            <w:tcW w:w="2477" w:type="dxa"/>
          </w:tcPr>
          <w:p w14:paraId="3EB523F6" w14:textId="15A4D1E9" w:rsidR="00C462A9" w:rsidRPr="00907C69" w:rsidRDefault="00C462A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Мещовск ул. Освободителей, д. 3-а</w:t>
            </w:r>
          </w:p>
        </w:tc>
        <w:tc>
          <w:tcPr>
            <w:tcW w:w="3193" w:type="dxa"/>
          </w:tcPr>
          <w:p w14:paraId="46317852" w14:textId="61589657" w:rsidR="00C462A9" w:rsidRPr="00907C69" w:rsidRDefault="00C462A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</w:tr>
      <w:tr w:rsidR="004E6D9F" w:rsidRPr="00907C69" w14:paraId="2690081F" w14:textId="77777777" w:rsidTr="00D17D41">
        <w:tc>
          <w:tcPr>
            <w:tcW w:w="694" w:type="dxa"/>
          </w:tcPr>
          <w:p w14:paraId="05223018" w14:textId="1221B84B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29" w:type="dxa"/>
          </w:tcPr>
          <w:p w14:paraId="0B9BBBF9" w14:textId="06F8BF67" w:rsidR="004E6D9F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D9F" w:rsidRPr="00907C69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№1»</w:t>
            </w:r>
          </w:p>
        </w:tc>
        <w:tc>
          <w:tcPr>
            <w:tcW w:w="2477" w:type="dxa"/>
          </w:tcPr>
          <w:p w14:paraId="7086FC39" w14:textId="4F9931AA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Людиново, ул.К.Маркса,48 </w:t>
            </w:r>
          </w:p>
        </w:tc>
        <w:tc>
          <w:tcPr>
            <w:tcW w:w="3193" w:type="dxa"/>
          </w:tcPr>
          <w:p w14:paraId="43131E46" w14:textId="7777777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4F7D4343" w14:textId="412967B1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</w:rPr>
              <w:t>(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</w:p>
          <w:p w14:paraId="0586FC77" w14:textId="138A4765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E6D9F" w:rsidRPr="00907C69" w14:paraId="1E46C003" w14:textId="77777777" w:rsidTr="00D17D41">
        <w:tc>
          <w:tcPr>
            <w:tcW w:w="694" w:type="dxa"/>
          </w:tcPr>
          <w:p w14:paraId="70E7393A" w14:textId="20AF1391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29" w:type="dxa"/>
          </w:tcPr>
          <w:p w14:paraId="718B52CA" w14:textId="42AA3E02" w:rsidR="004E6D9F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D9F" w:rsidRPr="00907C69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№2»</w:t>
            </w:r>
          </w:p>
        </w:tc>
        <w:tc>
          <w:tcPr>
            <w:tcW w:w="2477" w:type="dxa"/>
          </w:tcPr>
          <w:p w14:paraId="08F3FECE" w14:textId="7F35662A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Людиново, ул.К.Энгельса,48 </w:t>
            </w:r>
          </w:p>
        </w:tc>
        <w:tc>
          <w:tcPr>
            <w:tcW w:w="3193" w:type="dxa"/>
          </w:tcPr>
          <w:p w14:paraId="1382DC36" w14:textId="3E9D648D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E6D9F" w:rsidRPr="00907C69" w14:paraId="7D24770C" w14:textId="77777777" w:rsidTr="00D17D41">
        <w:tc>
          <w:tcPr>
            <w:tcW w:w="694" w:type="dxa"/>
          </w:tcPr>
          <w:p w14:paraId="0BCFD195" w14:textId="2C15D1C9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29" w:type="dxa"/>
          </w:tcPr>
          <w:p w14:paraId="3EA80AEF" w14:textId="2B09B358" w:rsidR="004E6D9F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D9F" w:rsidRPr="00907C69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№4»</w:t>
            </w:r>
          </w:p>
        </w:tc>
        <w:tc>
          <w:tcPr>
            <w:tcW w:w="2477" w:type="dxa"/>
          </w:tcPr>
          <w:p w14:paraId="782E0035" w14:textId="7777777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г. Людиново, </w:t>
            </w:r>
          </w:p>
          <w:p w14:paraId="4FB84971" w14:textId="17CAF2CF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ул. Щербакова,1</w:t>
            </w:r>
          </w:p>
        </w:tc>
        <w:tc>
          <w:tcPr>
            <w:tcW w:w="3193" w:type="dxa"/>
          </w:tcPr>
          <w:p w14:paraId="5FD1A4EC" w14:textId="6385A343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тур),</w:t>
            </w:r>
          </w:p>
          <w:p w14:paraId="08B0D4A5" w14:textId="46409A30" w:rsidR="004E6D9F" w:rsidRPr="00907C69" w:rsidRDefault="00970F46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D9F" w:rsidRPr="00907C69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  <w:p w14:paraId="6BE64CFD" w14:textId="02DA686E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</w:tr>
      <w:tr w:rsidR="004E6D9F" w:rsidRPr="00907C69" w14:paraId="548D2DDA" w14:textId="77777777" w:rsidTr="00D17D41">
        <w:tc>
          <w:tcPr>
            <w:tcW w:w="694" w:type="dxa"/>
          </w:tcPr>
          <w:p w14:paraId="0658592F" w14:textId="082C71C9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129" w:type="dxa"/>
          </w:tcPr>
          <w:p w14:paraId="066210C8" w14:textId="1974FC33" w:rsidR="004E6D9F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D9F" w:rsidRPr="00907C69">
              <w:rPr>
                <w:rFonts w:ascii="Times New Roman" w:hAnsi="Times New Roman" w:cs="Times New Roman"/>
                <w:sz w:val="24"/>
                <w:szCs w:val="24"/>
              </w:rPr>
              <w:t>"Средняя общеобразовательная школа №17" г. Обнинск</w:t>
            </w:r>
          </w:p>
        </w:tc>
        <w:tc>
          <w:tcPr>
            <w:tcW w:w="2477" w:type="dxa"/>
          </w:tcPr>
          <w:p w14:paraId="46F4BA21" w14:textId="7777777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249034 </w:t>
            </w:r>
          </w:p>
          <w:p w14:paraId="35957009" w14:textId="7777777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г. Обнинск, </w:t>
            </w:r>
          </w:p>
          <w:p w14:paraId="7B2A7EAD" w14:textId="40F7E043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193" w:type="dxa"/>
            <w:vAlign w:val="center"/>
          </w:tcPr>
          <w:p w14:paraId="284AB1A1" w14:textId="774B315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экология, математика, 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испанский язык, немецкий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C44EC3" w:rsidRPr="00907C69" w14:paraId="5D1A2230" w14:textId="77777777" w:rsidTr="00D17D41">
        <w:tc>
          <w:tcPr>
            <w:tcW w:w="694" w:type="dxa"/>
          </w:tcPr>
          <w:p w14:paraId="630D8901" w14:textId="17557BFA" w:rsidR="00C44EC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29" w:type="dxa"/>
          </w:tcPr>
          <w:p w14:paraId="194DC9DA" w14:textId="370427CA" w:rsidR="00C44EC3" w:rsidRPr="00907C69" w:rsidRDefault="00D17D41" w:rsidP="00D17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средняя общеобразовательная школа» </w:t>
            </w:r>
          </w:p>
        </w:tc>
        <w:tc>
          <w:tcPr>
            <w:tcW w:w="2477" w:type="dxa"/>
          </w:tcPr>
          <w:p w14:paraId="32629E26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0C59F8C4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Ферзиковский район, </w:t>
            </w:r>
          </w:p>
          <w:p w14:paraId="5845658B" w14:textId="72A92C53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п. Октябрьский, д. З9А</w:t>
            </w:r>
          </w:p>
        </w:tc>
        <w:tc>
          <w:tcPr>
            <w:tcW w:w="3193" w:type="dxa"/>
          </w:tcPr>
          <w:p w14:paraId="79556BEB" w14:textId="595204DA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право </w:t>
            </w:r>
          </w:p>
        </w:tc>
      </w:tr>
      <w:tr w:rsidR="00C44EC3" w:rsidRPr="00907C69" w14:paraId="1209E972" w14:textId="77777777" w:rsidTr="00D17D41">
        <w:tc>
          <w:tcPr>
            <w:tcW w:w="694" w:type="dxa"/>
          </w:tcPr>
          <w:p w14:paraId="1FD7866D" w14:textId="02F91947" w:rsidR="00C44EC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29" w:type="dxa"/>
          </w:tcPr>
          <w:p w14:paraId="2A4CC3D0" w14:textId="7AE0D53E" w:rsidR="00C44EC3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Аристовская средняя общеобразовательная школа» </w:t>
            </w:r>
          </w:p>
        </w:tc>
        <w:tc>
          <w:tcPr>
            <w:tcW w:w="2477" w:type="dxa"/>
          </w:tcPr>
          <w:p w14:paraId="66050170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69150A17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Ферзиковский район,</w:t>
            </w:r>
          </w:p>
          <w:p w14:paraId="5E00CF96" w14:textId="6730FD7A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Аристово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д. 6-а</w:t>
            </w:r>
          </w:p>
        </w:tc>
        <w:tc>
          <w:tcPr>
            <w:tcW w:w="3193" w:type="dxa"/>
          </w:tcPr>
          <w:p w14:paraId="6028A334" w14:textId="4ED84939" w:rsidR="00C44EC3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EC3" w:rsidRPr="00907C69" w14:paraId="6042CE33" w14:textId="77777777" w:rsidTr="00D17D41">
        <w:tc>
          <w:tcPr>
            <w:tcW w:w="694" w:type="dxa"/>
          </w:tcPr>
          <w:p w14:paraId="6E1B33C9" w14:textId="587C0C98" w:rsidR="00C44EC3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29" w:type="dxa"/>
          </w:tcPr>
          <w:p w14:paraId="249EA480" w14:textId="63DDC31C" w:rsidR="00C44EC3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>Бронцевская</w:t>
            </w:r>
            <w:proofErr w:type="spell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77" w:type="dxa"/>
          </w:tcPr>
          <w:p w14:paraId="5551167E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22D8D08B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Ферзиковский район, д.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Бронцы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198D5A" w14:textId="72C52621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ул. Центральная, д. 4</w:t>
            </w:r>
          </w:p>
        </w:tc>
        <w:tc>
          <w:tcPr>
            <w:tcW w:w="3193" w:type="dxa"/>
          </w:tcPr>
          <w:p w14:paraId="7050A124" w14:textId="050F5F1B" w:rsidR="00C44EC3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ADA" w:rsidRPr="00907C69" w14:paraId="1FE3A22D" w14:textId="77777777" w:rsidTr="00D17D41">
        <w:tc>
          <w:tcPr>
            <w:tcW w:w="694" w:type="dxa"/>
          </w:tcPr>
          <w:p w14:paraId="3C1CE8BA" w14:textId="088C0298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29" w:type="dxa"/>
          </w:tcPr>
          <w:p w14:paraId="3C190A1A" w14:textId="15B26BB8" w:rsidR="00292ADA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>Бебелевская</w:t>
            </w:r>
            <w:proofErr w:type="spell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2477" w:type="dxa"/>
          </w:tcPr>
          <w:p w14:paraId="357CBF64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Ферзиковский район, д.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Бебелево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A55BD1" w14:textId="0DC73367" w:rsidR="00292ADA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ул. Центральная, д. 31</w:t>
            </w:r>
          </w:p>
        </w:tc>
        <w:tc>
          <w:tcPr>
            <w:tcW w:w="3193" w:type="dxa"/>
          </w:tcPr>
          <w:p w14:paraId="0DC028A3" w14:textId="39C04EF3" w:rsidR="00292ADA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ADA" w:rsidRPr="00907C69" w14:paraId="39DBFF5E" w14:textId="77777777" w:rsidTr="00D17D41">
        <w:tc>
          <w:tcPr>
            <w:tcW w:w="694" w:type="dxa"/>
          </w:tcPr>
          <w:p w14:paraId="34F57B86" w14:textId="11A99357" w:rsidR="00292ADA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29" w:type="dxa"/>
          </w:tcPr>
          <w:p w14:paraId="489082EB" w14:textId="7819E142" w:rsidR="00292ADA" w:rsidRPr="00907C69" w:rsidRDefault="00D17D41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C44EC3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Ферзиковская средняя общеобразовательная школа» </w:t>
            </w:r>
          </w:p>
        </w:tc>
        <w:tc>
          <w:tcPr>
            <w:tcW w:w="2477" w:type="dxa"/>
          </w:tcPr>
          <w:p w14:paraId="4658140E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3C063E6B" w14:textId="77777777" w:rsidR="00C44EC3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Ферзиковский район,</w:t>
            </w:r>
          </w:p>
          <w:p w14:paraId="6AFB56E6" w14:textId="569566D6" w:rsidR="00292ADA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ул. Пионерская, д. 13а</w:t>
            </w:r>
          </w:p>
        </w:tc>
        <w:tc>
          <w:tcPr>
            <w:tcW w:w="3193" w:type="dxa"/>
          </w:tcPr>
          <w:p w14:paraId="4741941D" w14:textId="190A377F" w:rsidR="00292ADA" w:rsidRPr="00907C69" w:rsidRDefault="00C44EC3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4A6F04" w:rsidRPr="00907C69" w14:paraId="3E3944C2" w14:textId="77777777" w:rsidTr="00D17D41">
        <w:tc>
          <w:tcPr>
            <w:tcW w:w="694" w:type="dxa"/>
          </w:tcPr>
          <w:p w14:paraId="12F75860" w14:textId="1F16F3CA" w:rsidR="004A6F04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29" w:type="dxa"/>
          </w:tcPr>
          <w:p w14:paraId="360608F5" w14:textId="35E44E08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«Хвастовичский район»</w:t>
            </w:r>
          </w:p>
        </w:tc>
        <w:tc>
          <w:tcPr>
            <w:tcW w:w="2477" w:type="dxa"/>
          </w:tcPr>
          <w:p w14:paraId="20926DAE" w14:textId="489A2E35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с. Хвастовичи ул.Кирова2А</w:t>
            </w:r>
          </w:p>
        </w:tc>
        <w:tc>
          <w:tcPr>
            <w:tcW w:w="3193" w:type="dxa"/>
          </w:tcPr>
          <w:p w14:paraId="2C867B69" w14:textId="1AB0C354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право, немецкий язык 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>(письменный тур)</w:t>
            </w:r>
          </w:p>
        </w:tc>
      </w:tr>
      <w:tr w:rsidR="004A6F04" w:rsidRPr="00907C69" w14:paraId="0D1F1996" w14:textId="77777777" w:rsidTr="00D17D41">
        <w:tc>
          <w:tcPr>
            <w:tcW w:w="694" w:type="dxa"/>
          </w:tcPr>
          <w:p w14:paraId="360FA99C" w14:textId="1A40D6B0" w:rsidR="004A6F04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29" w:type="dxa"/>
          </w:tcPr>
          <w:p w14:paraId="11EA8510" w14:textId="1EC02890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«СОШ №1» г. Спас-Деменска</w:t>
            </w:r>
          </w:p>
        </w:tc>
        <w:tc>
          <w:tcPr>
            <w:tcW w:w="2477" w:type="dxa"/>
          </w:tcPr>
          <w:p w14:paraId="6CFF83E9" w14:textId="2CCB3E68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Спас-Деменск, ул. Советская, 100</w:t>
            </w:r>
          </w:p>
        </w:tc>
        <w:tc>
          <w:tcPr>
            <w:tcW w:w="3193" w:type="dxa"/>
          </w:tcPr>
          <w:p w14:paraId="21747E54" w14:textId="29345CB3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право, 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4E6D9F" w:rsidRPr="00907C69" w14:paraId="50E82911" w14:textId="77777777" w:rsidTr="00D17D41">
        <w:tc>
          <w:tcPr>
            <w:tcW w:w="694" w:type="dxa"/>
          </w:tcPr>
          <w:p w14:paraId="7D254463" w14:textId="49E16862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29" w:type="dxa"/>
          </w:tcPr>
          <w:p w14:paraId="19BD9350" w14:textId="039E35F6" w:rsidR="004E6D9F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«Сухиничский район»</w:t>
            </w:r>
          </w:p>
        </w:tc>
        <w:tc>
          <w:tcPr>
            <w:tcW w:w="2477" w:type="dxa"/>
          </w:tcPr>
          <w:p w14:paraId="3E8D9701" w14:textId="24A08537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Сухиничи, ул. Ленина, д. 56</w:t>
            </w:r>
          </w:p>
          <w:p w14:paraId="18C91598" w14:textId="77777777" w:rsidR="004E6D9F" w:rsidRPr="00907C69" w:rsidRDefault="004E6D9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3" w:type="dxa"/>
          </w:tcPr>
          <w:p w14:paraId="754E1E2A" w14:textId="02728AF6" w:rsidR="004E6D9F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экология, 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право, 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="00B84130" w:rsidRPr="00907C6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4A6F04" w:rsidRPr="00907C69" w14:paraId="1348CCE1" w14:textId="77777777" w:rsidTr="00D17D41">
        <w:tc>
          <w:tcPr>
            <w:tcW w:w="694" w:type="dxa"/>
          </w:tcPr>
          <w:p w14:paraId="757C5C18" w14:textId="42F964A7" w:rsidR="004A6F04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29" w:type="dxa"/>
          </w:tcPr>
          <w:p w14:paraId="3EE60CA4" w14:textId="5F4BB1BC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</w:t>
            </w:r>
            <w:r w:rsidR="00F66802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477" w:type="dxa"/>
          </w:tcPr>
          <w:p w14:paraId="1A7FB63D" w14:textId="251CAE16" w:rsidR="004A6F04" w:rsidRPr="00907C69" w:rsidRDefault="00F66802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  <w:r w:rsidR="004A6F04" w:rsidRPr="00907C69">
              <w:rPr>
                <w:rFonts w:ascii="Times New Roman" w:hAnsi="Times New Roman" w:cs="Times New Roman"/>
                <w:sz w:val="24"/>
                <w:szCs w:val="24"/>
              </w:rPr>
              <w:t>г. Сухиничи, ул. Ленина, д. 41</w:t>
            </w:r>
          </w:p>
        </w:tc>
        <w:tc>
          <w:tcPr>
            <w:tcW w:w="3193" w:type="dxa"/>
          </w:tcPr>
          <w:p w14:paraId="307F00A7" w14:textId="6A4F56E5" w:rsidR="004A6F04" w:rsidRPr="00907C69" w:rsidRDefault="004A6F04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E6D9F" w:rsidRPr="00907C69" w14:paraId="2CB015A2" w14:textId="77777777" w:rsidTr="00D17D41">
        <w:tc>
          <w:tcPr>
            <w:tcW w:w="694" w:type="dxa"/>
          </w:tcPr>
          <w:p w14:paraId="6AE88EC8" w14:textId="0FC9914B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29" w:type="dxa"/>
          </w:tcPr>
          <w:p w14:paraId="76BA6D96" w14:textId="0D85FB6A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МОУ «Ульяновская </w:t>
            </w:r>
            <w:r w:rsidR="00F66802" w:rsidRPr="00907C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7" w:type="dxa"/>
          </w:tcPr>
          <w:p w14:paraId="690B1916" w14:textId="5ACEA2A6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Ульяновский район, с. Ульяново, ул. Перспективная, д. 43</w:t>
            </w:r>
          </w:p>
        </w:tc>
        <w:tc>
          <w:tcPr>
            <w:tcW w:w="3193" w:type="dxa"/>
          </w:tcPr>
          <w:p w14:paraId="69CE5C19" w14:textId="6F2C7269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география,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</w:rPr>
              <w:t>(</w:t>
            </w:r>
            <w:r w:rsidR="00D33961" w:rsidRPr="004246C3">
              <w:rPr>
                <w:rStyle w:val="2"/>
                <w:rFonts w:eastAsiaTheme="minorHAnsi"/>
                <w:b w:val="0"/>
                <w:bCs w:val="0"/>
              </w:rPr>
              <w:t>теоретический тур)</w:t>
            </w:r>
          </w:p>
        </w:tc>
      </w:tr>
      <w:tr w:rsidR="004E6D9F" w:rsidRPr="00907C69" w14:paraId="556A1BA0" w14:textId="77777777" w:rsidTr="00D17D41">
        <w:tc>
          <w:tcPr>
            <w:tcW w:w="694" w:type="dxa"/>
          </w:tcPr>
          <w:p w14:paraId="7A3AA690" w14:textId="391C9C3C" w:rsidR="004E6D9F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129" w:type="dxa"/>
          </w:tcPr>
          <w:p w14:paraId="3714E3CA" w14:textId="680ACAD3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МКОУ «Средняя общеобразовательная школа», г. Юхнов </w:t>
            </w:r>
          </w:p>
        </w:tc>
        <w:tc>
          <w:tcPr>
            <w:tcW w:w="2477" w:type="dxa"/>
          </w:tcPr>
          <w:p w14:paraId="229C3CFE" w14:textId="77777777" w:rsidR="00B84130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</w:p>
          <w:p w14:paraId="5EDCA2AB" w14:textId="77777777" w:rsidR="00B84130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Юхнов,</w:t>
            </w:r>
          </w:p>
          <w:p w14:paraId="515959C4" w14:textId="77777777" w:rsidR="00B84130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ул. Мичурина, </w:t>
            </w:r>
          </w:p>
          <w:p w14:paraId="3773916D" w14:textId="6BD59C0D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д. 24</w:t>
            </w:r>
          </w:p>
        </w:tc>
        <w:tc>
          <w:tcPr>
            <w:tcW w:w="3193" w:type="dxa"/>
          </w:tcPr>
          <w:p w14:paraId="679EE2A7" w14:textId="30B3500E" w:rsidR="004E6D9F" w:rsidRPr="00907C69" w:rsidRDefault="00B84130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право, физическая культура</w:t>
            </w:r>
            <w:r w:rsidR="00D33961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61" w:rsidRPr="004246C3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42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D33961" w:rsidRPr="00907C69" w14:paraId="29560045" w14:textId="77777777" w:rsidTr="00D17D41">
        <w:tc>
          <w:tcPr>
            <w:tcW w:w="694" w:type="dxa"/>
          </w:tcPr>
          <w:p w14:paraId="27DB2163" w14:textId="48031E58" w:rsidR="00D33961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29" w:type="dxa"/>
          </w:tcPr>
          <w:p w14:paraId="1C9CA89C" w14:textId="22B5B5E8" w:rsidR="00D33961" w:rsidRPr="00907C69" w:rsidRDefault="00D33961" w:rsidP="00907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69">
              <w:rPr>
                <w:rStyle w:val="2"/>
                <w:rFonts w:eastAsiaTheme="minorHAnsi"/>
                <w:b w:val="0"/>
                <w:bCs w:val="0"/>
              </w:rPr>
              <w:t>Отдел образования администрации МР «Тарусский район»</w:t>
            </w:r>
          </w:p>
        </w:tc>
        <w:tc>
          <w:tcPr>
            <w:tcW w:w="2477" w:type="dxa"/>
          </w:tcPr>
          <w:p w14:paraId="40FD33C0" w14:textId="79F11D1A" w:rsidR="00D33961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69">
              <w:rPr>
                <w:rStyle w:val="2"/>
                <w:rFonts w:eastAsiaTheme="minorHAnsi"/>
                <w:b w:val="0"/>
                <w:bCs w:val="0"/>
              </w:rPr>
              <w:t xml:space="preserve">Калужская область,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>г. Таруса ул.</w:t>
            </w:r>
            <w:r w:rsidRPr="00907C69">
              <w:rPr>
                <w:rStyle w:val="2"/>
                <w:rFonts w:eastAsiaTheme="minorHAnsi"/>
                <w:b w:val="0"/>
                <w:bCs w:val="0"/>
              </w:rPr>
              <w:t xml:space="preserve"> </w:t>
            </w:r>
            <w:r w:rsidR="00D33961" w:rsidRPr="00907C69">
              <w:rPr>
                <w:rStyle w:val="2"/>
                <w:rFonts w:eastAsiaTheme="minorHAnsi"/>
                <w:b w:val="0"/>
                <w:bCs w:val="0"/>
              </w:rPr>
              <w:t xml:space="preserve">Ленина </w:t>
            </w:r>
            <w:r w:rsidRPr="00907C69">
              <w:rPr>
                <w:rStyle w:val="2"/>
                <w:rFonts w:eastAsiaTheme="minorHAnsi"/>
                <w:b w:val="0"/>
                <w:bCs w:val="0"/>
              </w:rPr>
              <w:t>6</w:t>
            </w:r>
            <w:r w:rsidR="00D33961" w:rsidRPr="00907C69">
              <w:rPr>
                <w:rStyle w:val="211pt"/>
                <w:rFonts w:eastAsiaTheme="minorHAnsi"/>
                <w:b w:val="0"/>
                <w:bCs w:val="0"/>
                <w:sz w:val="24"/>
                <w:szCs w:val="24"/>
                <w:lang w:val="ru-RU"/>
              </w:rPr>
              <w:t>.16</w:t>
            </w:r>
          </w:p>
        </w:tc>
        <w:tc>
          <w:tcPr>
            <w:tcW w:w="3193" w:type="dxa"/>
          </w:tcPr>
          <w:p w14:paraId="4CB726BD" w14:textId="4A7E4D36" w:rsidR="00D33961" w:rsidRPr="00907C69" w:rsidRDefault="00D33961" w:rsidP="00907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69">
              <w:rPr>
                <w:rStyle w:val="2"/>
                <w:rFonts w:eastAsiaTheme="minorHAnsi"/>
                <w:b w:val="0"/>
                <w:bCs w:val="0"/>
              </w:rPr>
              <w:t>История, английский язык</w:t>
            </w:r>
            <w:r w:rsidR="00970F46">
              <w:rPr>
                <w:rStyle w:val="2"/>
                <w:rFonts w:eastAsiaTheme="minorHAnsi"/>
                <w:b w:val="0"/>
                <w:bCs w:val="0"/>
              </w:rPr>
              <w:t xml:space="preserve"> 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>(письменный тур)</w:t>
            </w:r>
            <w:r w:rsidRPr="00907C69">
              <w:rPr>
                <w:rStyle w:val="2"/>
                <w:rFonts w:eastAsiaTheme="minorHAnsi"/>
                <w:b w:val="0"/>
                <w:bCs w:val="0"/>
              </w:rPr>
              <w:t>, физическая культура (теоретический тур)</w:t>
            </w:r>
          </w:p>
        </w:tc>
      </w:tr>
      <w:tr w:rsidR="00D64947" w:rsidRPr="00907C69" w14:paraId="14E6EE1E" w14:textId="77777777" w:rsidTr="00D17D41">
        <w:tc>
          <w:tcPr>
            <w:tcW w:w="694" w:type="dxa"/>
          </w:tcPr>
          <w:p w14:paraId="0ACA5567" w14:textId="5A3A41DA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29" w:type="dxa"/>
          </w:tcPr>
          <w:p w14:paraId="0F3AF4C3" w14:textId="4F954A4F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Брынская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77" w:type="dxa"/>
          </w:tcPr>
          <w:p w14:paraId="63CC93FC" w14:textId="2D509C48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249310, Калужская область, Думиничский р-н, с. Брынь, ул. Татарская, д.14</w:t>
            </w:r>
          </w:p>
        </w:tc>
        <w:tc>
          <w:tcPr>
            <w:tcW w:w="3193" w:type="dxa"/>
          </w:tcPr>
          <w:p w14:paraId="3A561EC3" w14:textId="088838FF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география</w:t>
            </w:r>
          </w:p>
        </w:tc>
      </w:tr>
      <w:tr w:rsidR="00D64947" w:rsidRPr="00907C69" w14:paraId="298415D5" w14:textId="77777777" w:rsidTr="00D17D41">
        <w:tc>
          <w:tcPr>
            <w:tcW w:w="694" w:type="dxa"/>
          </w:tcPr>
          <w:p w14:paraId="4B5FF0F5" w14:textId="3742DFED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29" w:type="dxa"/>
          </w:tcPr>
          <w:p w14:paraId="3AABD4C6" w14:textId="6CFF4302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«Думиничская СОШ № 1 им. Н.В. Корнева»</w:t>
            </w:r>
          </w:p>
        </w:tc>
        <w:tc>
          <w:tcPr>
            <w:tcW w:w="2477" w:type="dxa"/>
          </w:tcPr>
          <w:p w14:paraId="6D0E8DBD" w14:textId="17BAA2A8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249300, Калужская область, п. Думиничи, ул. Ленина, д.21</w:t>
            </w:r>
          </w:p>
        </w:tc>
        <w:tc>
          <w:tcPr>
            <w:tcW w:w="3193" w:type="dxa"/>
          </w:tcPr>
          <w:p w14:paraId="62607562" w14:textId="6DFED57B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64947" w:rsidRPr="00907C69" w14:paraId="559DDE8A" w14:textId="77777777" w:rsidTr="00D17D41">
        <w:tc>
          <w:tcPr>
            <w:tcW w:w="694" w:type="dxa"/>
          </w:tcPr>
          <w:p w14:paraId="441ACFC2" w14:textId="4280A060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29" w:type="dxa"/>
          </w:tcPr>
          <w:p w14:paraId="53A118CC" w14:textId="6450B057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«Думиничская СОШ № 3»</w:t>
            </w:r>
          </w:p>
        </w:tc>
        <w:tc>
          <w:tcPr>
            <w:tcW w:w="2477" w:type="dxa"/>
          </w:tcPr>
          <w:p w14:paraId="66412359" w14:textId="0689DFBD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249300, Калужская область, п. Думиничи, ул. Маяковского, д.6</w:t>
            </w:r>
          </w:p>
        </w:tc>
        <w:tc>
          <w:tcPr>
            <w:tcW w:w="3193" w:type="dxa"/>
          </w:tcPr>
          <w:p w14:paraId="6BF5F3FB" w14:textId="7258F8E0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64947" w:rsidRPr="00907C69" w14:paraId="451EA1D4" w14:textId="77777777" w:rsidTr="00D17D41">
        <w:tc>
          <w:tcPr>
            <w:tcW w:w="694" w:type="dxa"/>
          </w:tcPr>
          <w:p w14:paraId="6C481AFD" w14:textId="0D8C59EA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29" w:type="dxa"/>
          </w:tcPr>
          <w:p w14:paraId="25403DC5" w14:textId="5A509173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Хотьковская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77" w:type="dxa"/>
          </w:tcPr>
          <w:p w14:paraId="2C8E6ABC" w14:textId="5FE8CE27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249304, Калужская область, Думиничский р-н, с. Хотьково, ул. Новая, д.3</w:t>
            </w:r>
          </w:p>
        </w:tc>
        <w:tc>
          <w:tcPr>
            <w:tcW w:w="3193" w:type="dxa"/>
          </w:tcPr>
          <w:p w14:paraId="6EA182AA" w14:textId="0139A529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64947" w:rsidRPr="00907C69" w14:paraId="507F6465" w14:textId="77777777" w:rsidTr="00D17D41">
        <w:tc>
          <w:tcPr>
            <w:tcW w:w="694" w:type="dxa"/>
          </w:tcPr>
          <w:p w14:paraId="366263EA" w14:textId="21D07195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29" w:type="dxa"/>
          </w:tcPr>
          <w:p w14:paraId="779FC72B" w14:textId="1B81B418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Паликская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2477" w:type="dxa"/>
          </w:tcPr>
          <w:p w14:paraId="47A8C18B" w14:textId="59E6B7E9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249320, Калужская область, Думиничский р-н, с.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Паликского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Кирпичного Завода, д.8</w:t>
            </w:r>
          </w:p>
        </w:tc>
        <w:tc>
          <w:tcPr>
            <w:tcW w:w="3193" w:type="dxa"/>
          </w:tcPr>
          <w:p w14:paraId="3015D454" w14:textId="4E034C66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D64947" w:rsidRPr="00907C69" w14:paraId="64ED37E5" w14:textId="77777777" w:rsidTr="00D17D41">
        <w:tc>
          <w:tcPr>
            <w:tcW w:w="694" w:type="dxa"/>
          </w:tcPr>
          <w:p w14:paraId="6986F2ED" w14:textId="71CADB82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29" w:type="dxa"/>
          </w:tcPr>
          <w:p w14:paraId="79226156" w14:textId="63C0B1E1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Гимназия г. Малоярославца</w:t>
            </w:r>
          </w:p>
        </w:tc>
        <w:tc>
          <w:tcPr>
            <w:tcW w:w="2477" w:type="dxa"/>
          </w:tcPr>
          <w:p w14:paraId="36FD0805" w14:textId="7274DF2D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г.Малоярославец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улица Российских газовиков, дом 1</w:t>
            </w:r>
          </w:p>
        </w:tc>
        <w:tc>
          <w:tcPr>
            <w:tcW w:w="3193" w:type="dxa"/>
          </w:tcPr>
          <w:p w14:paraId="24297153" w14:textId="08A2A468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64947" w:rsidRPr="00907C69" w14:paraId="29844D9D" w14:textId="77777777" w:rsidTr="00D17D41">
        <w:tc>
          <w:tcPr>
            <w:tcW w:w="694" w:type="dxa"/>
          </w:tcPr>
          <w:p w14:paraId="163C399A" w14:textId="13E30FAC" w:rsidR="00D64947" w:rsidRPr="00907C69" w:rsidRDefault="00E018DC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14:paraId="2B6D73B9" w14:textId="53A258F9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20FD540E" w14:textId="6289E25A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Гимназия г. Малоярославца</w:t>
            </w:r>
          </w:p>
        </w:tc>
        <w:tc>
          <w:tcPr>
            <w:tcW w:w="2477" w:type="dxa"/>
          </w:tcPr>
          <w:p w14:paraId="318E5A61" w14:textId="5EBD75DA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г.Малоярославец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улица Российских газовиков, дом 1</w:t>
            </w:r>
          </w:p>
        </w:tc>
        <w:tc>
          <w:tcPr>
            <w:tcW w:w="3193" w:type="dxa"/>
          </w:tcPr>
          <w:p w14:paraId="3D2E050B" w14:textId="255F2043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64947" w:rsidRPr="00907C69" w14:paraId="15CACB22" w14:textId="77777777" w:rsidTr="00D17D41">
        <w:tc>
          <w:tcPr>
            <w:tcW w:w="694" w:type="dxa"/>
          </w:tcPr>
          <w:p w14:paraId="649F8DE3" w14:textId="198578CF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29" w:type="dxa"/>
          </w:tcPr>
          <w:p w14:paraId="58132D1B" w14:textId="4D656BAD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2477" w:type="dxa"/>
          </w:tcPr>
          <w:p w14:paraId="72B6575F" w14:textId="46E0B4AC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г.Малоярославец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Аузина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3193" w:type="dxa"/>
          </w:tcPr>
          <w:p w14:paraId="5842CD4C" w14:textId="055706AB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право</w:t>
            </w:r>
          </w:p>
        </w:tc>
      </w:tr>
      <w:tr w:rsidR="00D64947" w:rsidRPr="00907C69" w14:paraId="54152FA5" w14:textId="77777777" w:rsidTr="00D17D41">
        <w:tc>
          <w:tcPr>
            <w:tcW w:w="694" w:type="dxa"/>
          </w:tcPr>
          <w:p w14:paraId="4598D0EB" w14:textId="359374E4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29" w:type="dxa"/>
          </w:tcPr>
          <w:p w14:paraId="1293A662" w14:textId="5286DE3B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МОУ СОШ №4</w:t>
            </w:r>
          </w:p>
        </w:tc>
        <w:tc>
          <w:tcPr>
            <w:tcW w:w="2477" w:type="dxa"/>
          </w:tcPr>
          <w:p w14:paraId="4562BD5E" w14:textId="1B085554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proofErr w:type="spellStart"/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г..Малоярославец</w:t>
            </w:r>
            <w:proofErr w:type="spellEnd"/>
            <w:proofErr w:type="gram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ул. Московская,д.42</w:t>
            </w:r>
          </w:p>
        </w:tc>
        <w:tc>
          <w:tcPr>
            <w:tcW w:w="3193" w:type="dxa"/>
          </w:tcPr>
          <w:p w14:paraId="780788BA" w14:textId="3BA32644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D64947" w:rsidRPr="00907C69" w14:paraId="25A491C7" w14:textId="77777777" w:rsidTr="00D17D41">
        <w:tc>
          <w:tcPr>
            <w:tcW w:w="694" w:type="dxa"/>
          </w:tcPr>
          <w:p w14:paraId="397C10DF" w14:textId="4062791A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29" w:type="dxa"/>
          </w:tcPr>
          <w:p w14:paraId="67A00257" w14:textId="7FE2FFAD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477" w:type="dxa"/>
          </w:tcPr>
          <w:p w14:paraId="0086C0D1" w14:textId="42777AB2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г.Малоярославец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улица Радищева, дом 2</w:t>
            </w:r>
          </w:p>
        </w:tc>
        <w:tc>
          <w:tcPr>
            <w:tcW w:w="3193" w:type="dxa"/>
          </w:tcPr>
          <w:p w14:paraId="4C9FB30B" w14:textId="7A7FC811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D64947" w:rsidRPr="00907C69" w14:paraId="1E0BD10A" w14:textId="77777777" w:rsidTr="00D17D41">
        <w:tc>
          <w:tcPr>
            <w:tcW w:w="694" w:type="dxa"/>
          </w:tcPr>
          <w:p w14:paraId="149C131D" w14:textId="2A9E2DC1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129" w:type="dxa"/>
          </w:tcPr>
          <w:p w14:paraId="4295F269" w14:textId="083B94F6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7C69" w:rsidRPr="00907C69">
              <w:rPr>
                <w:rFonts w:ascii="Times New Roman" w:hAnsi="Times New Roman" w:cs="Times New Roman"/>
                <w:sz w:val="24"/>
                <w:szCs w:val="24"/>
              </w:rPr>
              <w:t>барятин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рденевская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477" w:type="dxa"/>
          </w:tcPr>
          <w:p w14:paraId="0D818CCD" w14:textId="1296E3B7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Малоярославецкий р-н, п.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Головтеево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ул. Школьная, дом 14</w:t>
            </w:r>
          </w:p>
        </w:tc>
        <w:tc>
          <w:tcPr>
            <w:tcW w:w="3193" w:type="dxa"/>
          </w:tcPr>
          <w:p w14:paraId="75B454C0" w14:textId="77777777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  <w:p w14:paraId="3E03421B" w14:textId="5414D483" w:rsidR="00D64947" w:rsidRPr="00907C69" w:rsidRDefault="00D64947" w:rsidP="00907C69">
            <w:pPr>
              <w:spacing w:after="0" w:line="240" w:lineRule="auto"/>
              <w:rPr>
                <w:rStyle w:val="2"/>
                <w:rFonts w:eastAsiaTheme="minorHAnsi"/>
                <w:b w:val="0"/>
                <w:bCs w:val="0"/>
              </w:rPr>
            </w:pPr>
          </w:p>
        </w:tc>
      </w:tr>
      <w:tr w:rsidR="00D64947" w:rsidRPr="00907C69" w14:paraId="6CC353E7" w14:textId="77777777" w:rsidTr="00D17D41">
        <w:tc>
          <w:tcPr>
            <w:tcW w:w="694" w:type="dxa"/>
          </w:tcPr>
          <w:p w14:paraId="0C41802B" w14:textId="64313417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129" w:type="dxa"/>
          </w:tcPr>
          <w:p w14:paraId="47DEAFD0" w14:textId="76DA9C6F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№2» 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Жуковского района Калужской области</w:t>
            </w:r>
          </w:p>
        </w:tc>
        <w:tc>
          <w:tcPr>
            <w:tcW w:w="2477" w:type="dxa"/>
          </w:tcPr>
          <w:p w14:paraId="450B9DA3" w14:textId="3BB05426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 53 </w:t>
            </w:r>
          </w:p>
        </w:tc>
        <w:tc>
          <w:tcPr>
            <w:tcW w:w="3193" w:type="dxa"/>
          </w:tcPr>
          <w:p w14:paraId="69AB5406" w14:textId="568EC60F" w:rsidR="00D64947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947" w:rsidRPr="00907C69" w14:paraId="3DFDA923" w14:textId="77777777" w:rsidTr="00D17D41">
        <w:tc>
          <w:tcPr>
            <w:tcW w:w="694" w:type="dxa"/>
          </w:tcPr>
          <w:p w14:paraId="6D54E3DE" w14:textId="482D8F43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29" w:type="dxa"/>
          </w:tcPr>
          <w:p w14:paraId="6CB6BEFF" w14:textId="659BA569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им. генерала Захаркина И.Г.» г. Кременки Жуковского района Калужской области</w:t>
            </w:r>
          </w:p>
        </w:tc>
        <w:tc>
          <w:tcPr>
            <w:tcW w:w="2477" w:type="dxa"/>
          </w:tcPr>
          <w:p w14:paraId="39CA2683" w14:textId="1F258F61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Кременки, ул. Школьная, стр. 9</w:t>
            </w:r>
          </w:p>
        </w:tc>
        <w:tc>
          <w:tcPr>
            <w:tcW w:w="3193" w:type="dxa"/>
          </w:tcPr>
          <w:p w14:paraId="1B343C65" w14:textId="7A5A4C6F" w:rsidR="00D64947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>еография,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  <w:proofErr w:type="gramEnd"/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D64947" w:rsidRPr="00907C69" w14:paraId="5CC8DFFE" w14:textId="77777777" w:rsidTr="00D17D41">
        <w:tc>
          <w:tcPr>
            <w:tcW w:w="694" w:type="dxa"/>
          </w:tcPr>
          <w:p w14:paraId="291C82DA" w14:textId="1CC4D692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29" w:type="dxa"/>
          </w:tcPr>
          <w:p w14:paraId="45D4BF7C" w14:textId="5FC5E87C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№2 имени академика А.И. Берга» г. Жуков Жуковского района Калужской области</w:t>
            </w:r>
          </w:p>
        </w:tc>
        <w:tc>
          <w:tcPr>
            <w:tcW w:w="2477" w:type="dxa"/>
          </w:tcPr>
          <w:p w14:paraId="0DC2CD2B" w14:textId="4674D54F" w:rsidR="00D64947" w:rsidRPr="00907C69" w:rsidRDefault="00D64947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г. Жуков, ул. Ленина 12</w:t>
            </w:r>
          </w:p>
        </w:tc>
        <w:tc>
          <w:tcPr>
            <w:tcW w:w="3193" w:type="dxa"/>
          </w:tcPr>
          <w:p w14:paraId="0545AB4A" w14:textId="16DD5C5D" w:rsidR="00D64947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>изическая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947"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proofErr w:type="gramEnd"/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</w:p>
        </w:tc>
      </w:tr>
      <w:tr w:rsidR="00D64947" w:rsidRPr="00907C69" w14:paraId="496D8746" w14:textId="77777777" w:rsidTr="00D17D41">
        <w:tc>
          <w:tcPr>
            <w:tcW w:w="694" w:type="dxa"/>
          </w:tcPr>
          <w:p w14:paraId="095413EE" w14:textId="0F375861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29" w:type="dxa"/>
          </w:tcPr>
          <w:p w14:paraId="798D344D" w14:textId="20901B79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«Перемышльская средняя общеобразовательная школа»</w:t>
            </w:r>
          </w:p>
        </w:tc>
        <w:tc>
          <w:tcPr>
            <w:tcW w:w="2477" w:type="dxa"/>
          </w:tcPr>
          <w:p w14:paraId="391C5992" w14:textId="24198E6A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с. Перемышль, ул. Ленина, 50</w:t>
            </w:r>
          </w:p>
        </w:tc>
        <w:tc>
          <w:tcPr>
            <w:tcW w:w="3193" w:type="dxa"/>
          </w:tcPr>
          <w:p w14:paraId="0FA50996" w14:textId="4629DE73" w:rsidR="00D64947" w:rsidRPr="004246C3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История, география, физическая культура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право, английский, немецкий языки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</w:tr>
      <w:tr w:rsidR="00D64947" w:rsidRPr="00907C69" w14:paraId="3EC3328F" w14:textId="77777777" w:rsidTr="00D17D41">
        <w:tc>
          <w:tcPr>
            <w:tcW w:w="694" w:type="dxa"/>
          </w:tcPr>
          <w:p w14:paraId="40B599E3" w14:textId="1AD393BA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129" w:type="dxa"/>
          </w:tcPr>
          <w:p w14:paraId="11DD63F2" w14:textId="5B79C657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«Мосальская средняя общеобразовательная школа № 1»</w:t>
            </w:r>
          </w:p>
        </w:tc>
        <w:tc>
          <w:tcPr>
            <w:tcW w:w="2477" w:type="dxa"/>
          </w:tcPr>
          <w:p w14:paraId="75500384" w14:textId="7E92C276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Мосальск, ул. Энгельса, 6бетли</w:t>
            </w:r>
          </w:p>
        </w:tc>
        <w:tc>
          <w:tcPr>
            <w:tcW w:w="3193" w:type="dxa"/>
          </w:tcPr>
          <w:p w14:paraId="19A3DF88" w14:textId="0B660B8F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экология, история, физическая культура</w:t>
            </w:r>
            <w:r w:rsidR="0042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6C3" w:rsidRPr="00907C69">
              <w:rPr>
                <w:rStyle w:val="2"/>
                <w:rFonts w:eastAsiaTheme="minorHAnsi"/>
                <w:b w:val="0"/>
                <w:bCs w:val="0"/>
              </w:rPr>
              <w:t>(теоретический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  <w:r w:rsidR="00970F46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краеведение</w:t>
            </w:r>
          </w:p>
        </w:tc>
      </w:tr>
      <w:tr w:rsidR="00D64947" w:rsidRPr="00907C69" w14:paraId="1CDADA25" w14:textId="77777777" w:rsidTr="00D17D41">
        <w:tc>
          <w:tcPr>
            <w:tcW w:w="694" w:type="dxa"/>
          </w:tcPr>
          <w:p w14:paraId="421E52E8" w14:textId="104CD820" w:rsidR="00D64947" w:rsidRPr="00907C69" w:rsidRDefault="001D52C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129" w:type="dxa"/>
          </w:tcPr>
          <w:p w14:paraId="205F5B89" w14:textId="70A279C6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Бутчинская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77" w:type="dxa"/>
          </w:tcPr>
          <w:p w14:paraId="054754AA" w14:textId="4EDE8FEE" w:rsidR="00D64947" w:rsidRPr="00907C69" w:rsidRDefault="0028112F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  <w:r w:rsidR="00907C69" w:rsidRPr="00907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уйбышевский район, с. </w:t>
            </w:r>
            <w:proofErr w:type="spellStart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Бутчино</w:t>
            </w:r>
            <w:proofErr w:type="spellEnd"/>
            <w:r w:rsidRPr="00907C69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3193" w:type="dxa"/>
          </w:tcPr>
          <w:p w14:paraId="1C87B296" w14:textId="14AFBE20" w:rsidR="00D64947" w:rsidRPr="00907C69" w:rsidRDefault="00907C69" w:rsidP="0090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C69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</w:tbl>
    <w:p w14:paraId="7EC0BFDA" w14:textId="77777777" w:rsidR="00297F2F" w:rsidRPr="0028112F" w:rsidRDefault="00297F2F"/>
    <w:sectPr w:rsidR="00297F2F" w:rsidRPr="0028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B"/>
    <w:rsid w:val="001800C4"/>
    <w:rsid w:val="001D52CF"/>
    <w:rsid w:val="0028112F"/>
    <w:rsid w:val="00292ADA"/>
    <w:rsid w:val="00297F2F"/>
    <w:rsid w:val="0039559A"/>
    <w:rsid w:val="004246C3"/>
    <w:rsid w:val="004A6F04"/>
    <w:rsid w:val="004E6309"/>
    <w:rsid w:val="004E6D9F"/>
    <w:rsid w:val="0057087B"/>
    <w:rsid w:val="005C4ACC"/>
    <w:rsid w:val="007344E4"/>
    <w:rsid w:val="00764AB6"/>
    <w:rsid w:val="0078124F"/>
    <w:rsid w:val="00904BA3"/>
    <w:rsid w:val="00907C69"/>
    <w:rsid w:val="00970F46"/>
    <w:rsid w:val="00B84130"/>
    <w:rsid w:val="00C44EC3"/>
    <w:rsid w:val="00C462A9"/>
    <w:rsid w:val="00CB5C0F"/>
    <w:rsid w:val="00D17D41"/>
    <w:rsid w:val="00D33961"/>
    <w:rsid w:val="00D64947"/>
    <w:rsid w:val="00E018DC"/>
    <w:rsid w:val="00E42C6D"/>
    <w:rsid w:val="00E6232C"/>
    <w:rsid w:val="00F66802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6E7F"/>
  <w15:chartTrackingRefBased/>
  <w15:docId w15:val="{FFD99D85-66FA-4F48-BBBB-A6856AC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F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7F2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a0"/>
    <w:rsid w:val="007344E4"/>
  </w:style>
  <w:style w:type="character" w:customStyle="1" w:styleId="normaltextrun">
    <w:name w:val="normaltextrun"/>
    <w:basedOn w:val="a0"/>
    <w:rsid w:val="007344E4"/>
  </w:style>
  <w:style w:type="paragraph" w:styleId="a6">
    <w:name w:val="List Paragraph"/>
    <w:basedOn w:val="a"/>
    <w:uiPriority w:val="34"/>
    <w:qFormat/>
    <w:rsid w:val="004A6F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D339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Не полужирный"/>
    <w:basedOn w:val="a0"/>
    <w:rsid w:val="00D339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Елена Вячеславовна</dc:creator>
  <cp:keywords/>
  <dc:description/>
  <cp:lastModifiedBy>Тяпкина Елена Вячеславовна</cp:lastModifiedBy>
  <cp:revision>19</cp:revision>
  <dcterms:created xsi:type="dcterms:W3CDTF">2021-12-23T07:14:00Z</dcterms:created>
  <dcterms:modified xsi:type="dcterms:W3CDTF">2022-02-08T08:36:00Z</dcterms:modified>
</cp:coreProperties>
</file>