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министерства образования 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и науки Калужской   области</w:t>
      </w:r>
    </w:p>
    <w:p>
      <w:pPr>
        <w:pStyle w:val="Normal"/>
        <w:jc w:val="right"/>
        <w:rPr/>
      </w:pPr>
      <w:r>
        <w:rPr>
          <w:sz w:val="22"/>
          <w:szCs w:val="22"/>
        </w:rPr>
        <w:t>от           2023 №_________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 жюри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регионального этапа всероссийской олимпиады школьников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2023/24 учебном году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английскому языку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305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3"/>
        <w:gridCol w:w="2146"/>
        <w:gridCol w:w="7606"/>
      </w:tblGrid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Подкопаева</w:t>
            </w:r>
          </w:p>
          <w:p>
            <w:pPr>
              <w:pStyle w:val="Normal"/>
              <w:jc w:val="both"/>
              <w:rPr/>
            </w:pPr>
            <w:r>
              <w:rPr/>
              <w:t>Ольга Игоревна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к.филол.н., доцент кафедры английского языка ФГБОУ ВО «Калужский государственный университет им. К.Э. Циолковского» </w:t>
            </w:r>
            <w:r>
              <w:rPr>
                <w:bCs/>
              </w:rPr>
              <w:t>председатель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Сергина</w:t>
            </w:r>
          </w:p>
          <w:p>
            <w:pPr>
              <w:pStyle w:val="Normal"/>
              <w:jc w:val="both"/>
              <w:rPr/>
            </w:pPr>
            <w:r>
              <w:rPr/>
              <w:t>Кристина Игоревна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Старший преподаватель кафедры английского языка ФГБОУ ВО «Калужский государственный университет им. К.Э. Циолковского» </w:t>
            </w:r>
            <w:r>
              <w:rPr>
                <w:bCs/>
              </w:rPr>
              <w:t>заместитель председателя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Андрианова</w:t>
            </w:r>
          </w:p>
          <w:p>
            <w:pPr>
              <w:pStyle w:val="Normal"/>
              <w:jc w:val="both"/>
              <w:rPr/>
            </w:pPr>
            <w:r>
              <w:rPr/>
              <w:t>Ирина Владимировна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Старший преподаватель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Балыкина</w:t>
            </w:r>
          </w:p>
          <w:p>
            <w:pPr>
              <w:pStyle w:val="Normal"/>
              <w:jc w:val="both"/>
              <w:rPr/>
            </w:pPr>
            <w:r>
              <w:rPr/>
              <w:t>Алла Евгеньевна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Старший преподаватель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5.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Василенко</w:t>
            </w:r>
          </w:p>
          <w:p>
            <w:pPr>
              <w:pStyle w:val="Normal"/>
              <w:jc w:val="both"/>
              <w:rPr/>
            </w:pPr>
            <w:r>
              <w:rPr/>
              <w:t>Татьяна Сергеевна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к.филол.н.,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Гринёва</w:t>
            </w:r>
          </w:p>
          <w:p>
            <w:pPr>
              <w:pStyle w:val="Normal"/>
              <w:jc w:val="both"/>
              <w:rPr/>
            </w:pPr>
            <w:r>
              <w:rPr/>
              <w:t>Мария Сергеевна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Зайцева</w:t>
            </w:r>
          </w:p>
          <w:p>
            <w:pPr>
              <w:pStyle w:val="Normal"/>
              <w:rPr/>
            </w:pPr>
            <w:r>
              <w:rPr/>
              <w:t>Вера Николаевна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Старший преподаватель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Концевова</w:t>
            </w:r>
          </w:p>
          <w:p>
            <w:pPr>
              <w:pStyle w:val="Normal"/>
              <w:rPr/>
            </w:pPr>
            <w:r>
              <w:rPr/>
              <w:t>Светлана Дмитриевна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к.п.н.,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Молчанова</w:t>
            </w:r>
          </w:p>
          <w:p>
            <w:pPr>
              <w:pStyle w:val="Normal"/>
              <w:rPr/>
            </w:pPr>
            <w:r>
              <w:rPr/>
              <w:t>Ольга Евгеньевна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Старший преподаватель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Разумкова</w:t>
            </w:r>
          </w:p>
          <w:p>
            <w:pPr>
              <w:pStyle w:val="Normal"/>
              <w:rPr/>
            </w:pPr>
            <w:r>
              <w:rPr/>
              <w:t>Анна Викторовна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Сазанец</w:t>
            </w:r>
          </w:p>
          <w:p>
            <w:pPr>
              <w:pStyle w:val="Normal"/>
              <w:rPr/>
            </w:pPr>
            <w:r>
              <w:rPr/>
              <w:t>Ирина Михайловна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(по согласованию)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Ткачёва</w:t>
            </w:r>
          </w:p>
          <w:p>
            <w:pPr>
              <w:pStyle w:val="Normal"/>
              <w:rPr/>
            </w:pPr>
            <w:r>
              <w:rPr/>
              <w:t>Юлия Сергеевна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Старший преподаватель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Ощепкова</w:t>
            </w:r>
          </w:p>
          <w:p>
            <w:pPr>
              <w:pStyle w:val="Normal"/>
              <w:rPr/>
            </w:pPr>
            <w:r>
              <w:rPr/>
              <w:t>Наталья Анатольевна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Филатова</w:t>
            </w:r>
          </w:p>
          <w:p>
            <w:pPr>
              <w:pStyle w:val="Normal"/>
              <w:rPr/>
            </w:pPr>
            <w:r>
              <w:rPr/>
              <w:t>Елена Анатольевна</w:t>
            </w:r>
          </w:p>
        </w:tc>
        <w:tc>
          <w:tcPr>
            <w:tcW w:w="7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(по согласованию);</w:t>
            </w:r>
          </w:p>
        </w:tc>
      </w:tr>
      <w:tr>
        <w:trPr>
          <w:trHeight w:val="367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15.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Подкопаева</w:t>
            </w:r>
          </w:p>
          <w:p>
            <w:pPr>
              <w:pStyle w:val="Normal"/>
              <w:rPr>
                <w:lang w:eastAsia="zh-CN"/>
              </w:rPr>
            </w:pPr>
            <w:r>
              <w:rPr/>
              <w:t>Ольга Игоревна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к.филол.н, доцент кафедры английского языка ФГБОУ ВО «Калужский государственный университет им. К.Э. Циолковского» секретарь (по согласованию);</w:t>
            </w:r>
          </w:p>
        </w:tc>
      </w:tr>
      <w:tr>
        <w:trPr>
          <w:trHeight w:val="367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16.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Долбишева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Александра Юрьевна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color w:val="1A1A1A"/>
                <w:shd w:fill="FFFFFF" w:val="clear"/>
              </w:rPr>
              <w:t>Н</w:t>
            </w:r>
            <w:r>
              <w:rPr>
                <w:color w:val="000000"/>
                <w:shd w:fill="FFFFFF" w:val="clear"/>
              </w:rPr>
              <w:t>ачальник отдела по реализации научно - творческих конкурсов для детей и молодежи и всероссийского школьного движения Регионального центра выявления, поддержки и развития способностей и талантов у детей и молодежи Калужской области ГАУ КО «Центр «Развитие»</w:t>
            </w:r>
            <w:r>
              <w:rPr>
                <w:color w:val="000000"/>
              </w:rPr>
              <w:t xml:space="preserve">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астрономии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tbl>
      <w:tblPr>
        <w:tblW w:w="102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6"/>
        <w:gridCol w:w="2658"/>
        <w:gridCol w:w="703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Красин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Михаил Станиславович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кафедры физики и математики ФГБОУ ВО «Калужский государственный университет им. К.Э. Циолковского», председатель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2.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Богачева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  <w:lang w:eastAsia="en-US"/>
              </w:rPr>
              <w:t>София Александровна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Студентка группы Б-ПФМ-21</w:t>
            </w:r>
            <w:r>
              <w:rPr>
                <w:color w:val="000000"/>
                <w:sz w:val="24"/>
                <w:szCs w:val="24"/>
              </w:rPr>
              <w:t>ФГБОУ ВО «Калужский государственный университет им. К.Э. Циолковского», секретарь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Кирюхина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Наталия Владимировна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Доцент кафедры физики и математики </w:t>
            </w:r>
            <w:r>
              <w:rPr>
                <w:color w:val="000000"/>
                <w:sz w:val="24"/>
                <w:szCs w:val="24"/>
              </w:rPr>
              <w:t>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Лошкарева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Елена Анатольевна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Доцент кафедры физики и математики </w:t>
            </w:r>
            <w:r>
              <w:rPr>
                <w:color w:val="000000"/>
                <w:sz w:val="24"/>
                <w:szCs w:val="24"/>
              </w:rPr>
              <w:t>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Куликов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Анатолий Николаевич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Доцент кафедры инженерно-технических дисциплин </w:t>
            </w:r>
            <w:r>
              <w:rPr>
                <w:color w:val="000000"/>
                <w:sz w:val="24"/>
                <w:szCs w:val="24"/>
              </w:rPr>
              <w:t>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Фетисов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Дмитрий Олегович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Директор планетария Калужского государственного музея истории космонавтики (ГМИК) им. К.Э. Циолковского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7.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Типикина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Екатерина Николаевна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Заведующий астрономической обсерваторией ГМИК им. К.Э. Циолковского, учитель физики и астрономии МБОУ «Лицей № 9 имени К.Э. Циолковского» г. Калуги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8.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Алексеев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Александр Юрьевич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Научный сотрудник астрономической обсерватории ГМИК им. К.Э. Циолковского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9.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Калашников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Виктор Сергеевич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Учитель физики и информатики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МОУ Гимназия г. Малоярославец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10.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Ракова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Маргарита Константиновна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Учитель физики МБОУ «Гимназия № 19» г. Калуги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11.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Филимонова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Наталия Александровна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Учитель физики МБОУ «Средняя общеобразовательная школа № 30» г. Калуги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12.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Теренина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Анастасия Алексеевна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Учитель физики МКОУ «Средняя общеобразовательная школа № 2 им. И.С. Унковского» п. Воротынск (по согласованию);</w:t>
            </w:r>
          </w:p>
        </w:tc>
      </w:tr>
      <w:tr>
        <w:trPr>
          <w:trHeight w:val="25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13.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Скороходова</w:t>
            </w:r>
          </w:p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Светлана Сергеевна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Учитель физики МКОУ «Средняя общеобразовательная школа № 2» г Жуков (по согласованию);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14.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Долбишева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Александра Юрьевна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fill="FFFFFF" w:val="clear"/>
                <w:lang w:eastAsia="en-US"/>
              </w:rPr>
              <w:t xml:space="preserve">Начальник отдела по реализации научно- творческих конкурсов для детей и молодежи и всероссийского школьного движения Регионального центра выявления, поддержки и развития способностей и талантов у детей и молодежи Калужской области ГАУ КО «Центр «Развитие» </w:t>
            </w:r>
            <w:r>
              <w:rPr>
                <w:color w:val="000000"/>
                <w:kern w:val="2"/>
                <w:sz w:val="24"/>
                <w:szCs w:val="24"/>
                <w:lang w:eastAsia="en-US"/>
              </w:rPr>
              <w:t>(по согласованию).</w:t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биологии</w:t>
      </w:r>
    </w:p>
    <w:p>
      <w:pPr>
        <w:pStyle w:val="Normal"/>
        <w:rPr/>
      </w:pPr>
      <w:r>
        <w:rPr/>
      </w:r>
    </w:p>
    <w:tbl>
      <w:tblPr>
        <w:tblW w:w="100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2942"/>
        <w:gridCol w:w="7141"/>
      </w:tblGrid>
      <w:tr>
        <w:trPr>
          <w:trHeight w:val="270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Фамилия, имя, отчество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должность, место работы</w:t>
            </w:r>
          </w:p>
        </w:tc>
      </w:tr>
      <w:tr>
        <w:trPr>
          <w:trHeight w:val="613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Эндебера Олег Петрович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кандидат биологических наук, доцент, доцент кафедры биологии и экологии, ФГБОУ ВО «Калужский государственный университет им. К.Э. Циолковского», председатель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Лаврентьева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Галина Владимировна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доктор биологических наук, профессор, заведующая кафедрой</w:t>
            </w:r>
            <w:r>
              <w:rPr>
                <w:color w:val="000000"/>
                <w:kern w:val="2"/>
                <w:lang w:eastAsia="en-US"/>
              </w:rPr>
              <w:t xml:space="preserve"> «Биотехнические системы и технологии» Калужского филиала Московского государственного технического университета им. Н.Э. Баумана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Алексанов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Виктор Валентинович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главный специалист, ГБУ КО «Дирекция парков»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Ворсобина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Наталия Владимировна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теории и методики дошкольного, начального и специального образования,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Гаранин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Роман Анатольевич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химии,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Горшкова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Татьяна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б/з, </w:t>
            </w:r>
            <w:r>
              <w:rPr>
                <w:kern w:val="2"/>
                <w:shd w:fill="FFFFFF" w:val="clear"/>
                <w:lang w:eastAsia="en-US"/>
              </w:rPr>
              <w:t xml:space="preserve">учитель биологии и химии высшей категории, МБОУ «Средняя общеобразовательная школа № 11 им. Подольских курсантов» г. Обнинска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Голофтеева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Анна Сергеевна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заведующая кафедрой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Евсеева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Анна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Ергольская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Наталия Владимировна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Зубарев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Александр Евгеньевич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педагогических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Клименко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Елена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заместитель директора по научно-методической работе, учитель биологии, МБОУ «Гимназия № 24» г. Калуги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Константинов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Евгений Львович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Кузьмичев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Владимир Евгеньевич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б/з,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Лисовская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Людмила Петровна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педагогических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Соколова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Лариса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доцент, доцент кафедры землеустройства и кадастров жизнедеятельности, КФ ГБОУ ВО «Российский государственный аграрный университет – МСХА им. К.А. Тимирязева» (по согласованию);</w:t>
            </w:r>
          </w:p>
        </w:tc>
      </w:tr>
      <w:tr>
        <w:trPr>
          <w:trHeight w:val="26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Сионова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Марина Николаевна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доцент, доцент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33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Телеганов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Алексей Анатольевич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главный государственный инспектор Отдела государственного контроля, надзора и охраны водных биологических ресурсов по Калужской области Московско-Окского территориального управления Госкомрыболовства России (по согласованию);</w:t>
            </w:r>
          </w:p>
        </w:tc>
      </w:tr>
      <w:tr>
        <w:trPr>
          <w:trHeight w:val="633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Устюжанина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Ольга Анатольевна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кандидат биологических наук, доцент, доцент кафедры биологии и экологии</w:t>
            </w:r>
            <w:r>
              <w:rPr/>
              <w:t xml:space="preserve"> 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Шмытова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Ирина Владимировна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заместитель генерального директора ГБУК КО «</w:t>
            </w:r>
            <w:r>
              <w:rPr>
                <w:color w:val="2B2F33"/>
                <w:kern w:val="2"/>
                <w:lang w:eastAsia="en-US"/>
              </w:rPr>
              <w:t>Калужский объединённый музей заповедник</w:t>
            </w:r>
            <w:r>
              <w:rPr>
                <w:kern w:val="2"/>
                <w:lang w:eastAsia="en-US"/>
              </w:rPr>
              <w:t>» (по согласованию);</w:t>
            </w:r>
          </w:p>
        </w:tc>
      </w:tr>
      <w:tr>
        <w:trPr>
          <w:trHeight w:val="968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Аршанский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Михаил Вельевич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заместитель директора по социально-реабилитационной работе ГБУ КО «Содействие»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Астахова</w:t>
            </w:r>
          </w:p>
          <w:p>
            <w:pPr>
              <w:pStyle w:val="Normal"/>
              <w:rPr>
                <w:color w:val="2B2F33"/>
              </w:rPr>
            </w:pPr>
            <w:r>
              <w:rPr>
                <w:kern w:val="2"/>
                <w:lang w:eastAsia="en-US"/>
              </w:rPr>
              <w:t>Любовь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преподаватель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Жулина Ольга Васильевна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kern w:val="2"/>
                <w:lang w:eastAsia="en-US"/>
              </w:rPr>
              <w:t>методист Государственного бюджетного учреждения дополнительного образования Калужской области «Областной эколого-биологический центр»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Зайцева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Ирина Васильевна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20"/>
              <w:jc w:val="both"/>
              <w:rPr/>
            </w:pPr>
            <w:r>
              <w:rPr>
                <w:kern w:val="2"/>
                <w:lang w:eastAsia="en-US"/>
              </w:rPr>
              <w:t xml:space="preserve">старший преподаватель кафедры биологии и экологии,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Шмытов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Александр Анатольевич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методист ГБОУ ДОД КО ДЮЦ «Калужский областной центр туризма, краеведения и экскурсий» (по согласованию);</w:t>
            </w:r>
          </w:p>
        </w:tc>
      </w:tr>
      <w:tr>
        <w:trPr>
          <w:trHeight w:val="697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Теплова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Оксана Александровна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куратор, методист ГБУ ДО КО «ОЭБЦ» (по согласованию);</w:t>
            </w:r>
          </w:p>
        </w:tc>
      </w:tr>
      <w:tr>
        <w:trPr>
          <w:trHeight w:val="540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Алексанов</w:t>
            </w:r>
          </w:p>
          <w:p>
            <w:pPr>
              <w:pStyle w:val="Normal"/>
              <w:rPr/>
            </w:pPr>
            <w:r>
              <w:rPr/>
              <w:t>Виктор Валентинович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>кандидат биологических наук, главный специалист, ГБУ КО «Дирекция парков», секретарь (по согласованию);</w:t>
            </w:r>
          </w:p>
        </w:tc>
      </w:tr>
      <w:tr>
        <w:trPr>
          <w:trHeight w:val="315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Лаборанты: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Абрамочкина</w:t>
            </w:r>
          </w:p>
          <w:p>
            <w:pPr>
              <w:pStyle w:val="Normal"/>
              <w:jc w:val="both"/>
              <w:rPr/>
            </w:pPr>
            <w:r>
              <w:rPr/>
              <w:t>Ирина Васильевна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лаборант кафедры биологии и экологии, ФГБОУ ВО «Калужский государственный университет им. К.Э. Циолковского», (по согласованию);</w:t>
            </w:r>
          </w:p>
        </w:tc>
      </w:tr>
      <w:tr>
        <w:trPr>
          <w:trHeight w:val="315" w:hRule="atLeast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Горбачев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Александр Юрьевич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студент 3 курса Института естествознания, </w:t>
            </w:r>
            <w:r>
              <w:rPr/>
              <w:t>ФГБОУ ВО «Калужский государственный университет им. К.Э. Циолковского»,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географии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550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Меленчук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Виталий Игоревич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>кандидат географических наук, кандидат географических наук, доцент ФГБОУ ВО «Калужский государственный университет им. К.Э. Циолковского» (далее – КГУ)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zh-CN"/>
              </w:rPr>
              <w:t>председатель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Алейников</w:t>
            </w:r>
          </w:p>
          <w:p>
            <w:pPr>
              <w:pStyle w:val="Normal"/>
              <w:jc w:val="both"/>
              <w:rPr/>
            </w:pPr>
            <w:r>
              <w:rPr>
                <w:bCs/>
                <w:kern w:val="2"/>
                <w:lang w:eastAsia="zh-CN"/>
              </w:rPr>
              <w:t>Олег Иванович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 xml:space="preserve">кандидат географических наук, доцент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Захарова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zh-CN"/>
              </w:rPr>
              <w:t>Марина Владимировна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 xml:space="preserve">кандидат географических наук, заведующий кафедрой, доцент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Константинова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>Татьяна Викторовна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zh-CN"/>
              </w:rPr>
              <w:t xml:space="preserve">кандидат педагогических наук, доцент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Петровская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Тамара Константиновна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 xml:space="preserve">кандидат геолого-минералогических наук, доцент </w:t>
            </w:r>
            <w:r>
              <w:rPr/>
              <w:t>ФГБОУ ВО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Мишина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>Юлия Михайловна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учитель МБОУ «Лицей № 9 им. К.Э. Циолковского»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>г. Калуги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Порубова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Наталья Владимировна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zh-CN"/>
              </w:rPr>
              <w:t>учитель МБОУ «Средняя общеобразовательная школа № 23» г. Калуги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Рогова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Карина Евгеньевна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учитель МОУ «Бебелевская средняя общеобразовательная школа», Ферзиковский район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Сафонова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>Елена Владимировна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zh-CN"/>
              </w:rPr>
              <w:t xml:space="preserve">педагог дополнительного образования ГБУ ДО КО ДЮЦ «Калужский областной центр туризма, краеведения и экскурсий», </w:t>
            </w:r>
            <w:r>
              <w:rPr>
                <w:bCs/>
                <w:kern w:val="2"/>
                <w:lang w:eastAsia="zh-CN"/>
              </w:rPr>
              <w:t xml:space="preserve">секретарь </w:t>
            </w:r>
            <w:r>
              <w:rPr>
                <w:kern w:val="2"/>
                <w:lang w:eastAsia="zh-CN"/>
              </w:rPr>
              <w:t>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информатике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408"/>
      </w:tblGrid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Фамилия, имя, отчество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Должность, место работы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Виноградский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Вадим Геннадиевич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педагогических наук, доцент ФГБОУ ВПО «Калужский государственный университет им. К.Э. Циолковского», </w:t>
            </w:r>
            <w:r>
              <w:rPr>
                <w:bCs/>
                <w:kern w:val="2"/>
                <w:lang w:eastAsia="en-US"/>
              </w:rPr>
              <w:t>председатель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Белаш Виктория Юрьевна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кандидат педагогических наук, старший преподаватель кафедры информатики и информационных технологий ФГБОУ ВО «Калужский государственный университет им. К.Э. Циолковского», </w:t>
            </w:r>
            <w:r>
              <w:rPr>
                <w:bCs/>
                <w:kern w:val="2"/>
                <w:lang w:eastAsia="en-US"/>
              </w:rPr>
              <w:t xml:space="preserve">член жюри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Лапшинова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Евгения Николаевна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bCs/>
                <w:kern w:val="2"/>
                <w:lang w:eastAsia="en-US"/>
              </w:rPr>
              <w:t xml:space="preserve">учитель информатики МБОУ «Лицея № 36» г. Калуги, </w:t>
            </w:r>
            <w:r>
              <w:rPr>
                <w:kern w:val="2"/>
                <w:lang w:eastAsia="en-US"/>
              </w:rPr>
              <w:t xml:space="preserve"> член жюри, секретарь </w:t>
            </w:r>
            <w:r>
              <w:rPr>
                <w:bCs/>
                <w:kern w:val="2"/>
                <w:lang w:eastAsia="en-US"/>
              </w:rPr>
              <w:t>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Никитин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Алексей Юрьевич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 xml:space="preserve">старший преподаватель кафедры информатики и информационных технологий ФГБОУ ВО «Калужский государственный университет им. К.Э. 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Осипова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Ольга Владиславовна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 xml:space="preserve">учитель информатики, МБОУ «Средняя общеобразовательная школа № 23» г. Калуги, </w:t>
            </w:r>
            <w:r>
              <w:rPr>
                <w:bCs/>
                <w:kern w:val="2"/>
                <w:lang w:eastAsia="en-US"/>
              </w:rPr>
              <w:t xml:space="preserve">член жюри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Романов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Алексей Викторович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 xml:space="preserve">кандидат физико-математических наук, доцент кафедры информатики и информационных технологий ФГБОУ ВО «Калужский государственный университет им. К.Э. Циолковского», </w:t>
            </w:r>
            <w:r>
              <w:rPr>
                <w:bCs/>
                <w:kern w:val="2"/>
                <w:lang w:eastAsia="en-US"/>
              </w:rPr>
              <w:t xml:space="preserve">член жюри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Хромова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Наталия Николаевна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информатики, МБОУ «Лицей № 9 им. К.Э. Циолковского» города Калуги, </w:t>
            </w:r>
            <w:r>
              <w:rPr>
                <w:bCs/>
                <w:kern w:val="2"/>
                <w:lang w:eastAsia="en-US"/>
              </w:rPr>
              <w:t xml:space="preserve">член жюри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>
          <w:cantSplit w:val="true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Долбишева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kern w:val="2"/>
                <w:lang w:eastAsia="en-US"/>
              </w:rPr>
              <w:t>Александра Юрьевна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color w:val="1A1A1A"/>
                <w:kern w:val="2"/>
                <w:shd w:fill="FFFFFF" w:val="clear"/>
                <w:lang w:eastAsia="en-US"/>
              </w:rPr>
              <w:t>начальник отдела по реализации научно- творческих конкурсов для детей и молодежи и всероссийского школьного движения Регионального центра выявления, поддержки и развития способностей и талантов у детей и молодежи Калужской области ГАУ КО «Центр «Развитие»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испанскому языку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899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4"/>
        <w:gridCol w:w="2943"/>
        <w:gridCol w:w="6412"/>
      </w:tblGrid>
      <w:tr>
        <w:trPr>
          <w:trHeight w:val="7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Горелова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Ирина Викторовна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испанского и английского языков, МБОУ «Лицей № 36» г. Калуги </w:t>
            </w:r>
            <w:r>
              <w:rPr/>
              <w:t>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Кудрявцева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Анастасия Сергеевна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испанского и английского языков НОЧУСОШ «Радуга»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Моисеев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Максим Александрович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Методист ГБУ ДО КО «ОЦДОД им. Ю.А. Гагарина»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Гусакова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Алина Викторовна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Педагог-организатор ГБУ ДО КО «ОЦДОД им. Ю.А. Гагарина»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Пайер Ольга Климовна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Педагог-организатор ГБУ ДО КО «ОЦДОД им. Ю.А. Гагарина»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Згонникова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Алёна Александровна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Учитель иностранных языков высшая квалификационная категория, МБОУ «СОШ № 46» г. Калуги (по согласованию);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Мережаная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Татьяна Аркадьевна</w:t>
            </w:r>
          </w:p>
        </w:tc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Учитель иностранных языков высшая квалификационная категория, МБОУ «СОШ № 15» г. Калуги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истории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914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9"/>
        <w:gridCol w:w="2409"/>
        <w:gridCol w:w="6946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Панасюк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Виктор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Вячеславович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исторических наук, доцент ФГБОУ ВО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председатель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Штепа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Алексей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Владимирович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исторических наук, доцент кафедры истории ФГБОУ ВО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заместитель председателя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Дедиу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Евгений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Игоревич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истории,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Дерюгина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Дария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Юрьевна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преподаватель кафедры философии, культурологии и социологии,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Курков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Владимир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Вячеславович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 кафедры истории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Майорова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Наталья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Олеговна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 кафедры государственного и муниципального управления КФ РАНХИиГС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Тарасова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Любовь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Валерьевна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 кафедры истории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Фельдман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Павел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Владиславович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преподаватель кафедры истории,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Дедиу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Евгений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Игоревич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истории, ФГБОУ ВО «Калужский государственный университет им. К.Э. Циолковского», секретарь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Касатикова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Наталья Олеговна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Заместитель директора по воспитательной работе ГКОУ КО «Областной центр образования»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>
          <w:bCs/>
        </w:rPr>
      </w:pPr>
      <w:r>
        <w:rPr/>
        <w:t>регионального этапа всероссийской олимпиады школьников по китайскому языку</w:t>
      </w:r>
      <w:r>
        <w:rPr>
          <w:bCs/>
        </w:rPr>
        <w:t xml:space="preserve"> 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408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" w:eastAsiaTheme="minorEastAsia"/>
                <w:kern w:val="2"/>
                <w:lang w:eastAsia="zh-CN"/>
              </w:rPr>
            </w:pPr>
            <w:r>
              <w:rPr>
                <w:rFonts w:eastAsia="" w:eastAsiaTheme="minorEastAsia"/>
                <w:kern w:val="2"/>
                <w:lang w:eastAsia="zh-CN"/>
              </w:rPr>
              <w:t>Ендина</w:t>
            </w:r>
          </w:p>
          <w:p>
            <w:pPr>
              <w:pStyle w:val="Normal"/>
              <w:jc w:val="both"/>
              <w:rPr/>
            </w:pPr>
            <w:r>
              <w:rPr>
                <w:rFonts w:eastAsia="" w:eastAsiaTheme="minorEastAsia"/>
                <w:kern w:val="2"/>
                <w:lang w:eastAsia="zh-CN"/>
              </w:rPr>
              <w:t>Дарья Олеговна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Преподаватель </w:t>
            </w:r>
            <w:r>
              <w:rPr/>
              <w:t>ФГБОУ ВПО «Калужский государственный университет им. К.Э. Циолковского»</w:t>
            </w:r>
            <w:r>
              <w:rPr>
                <w:kern w:val="2"/>
                <w:lang w:eastAsia="en-US"/>
              </w:rPr>
              <w:t>, НОЧУ «СОШ» «Радуга»» г. Калуги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Фролова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Юлия Владимировна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Преподаватель</w:t>
            </w:r>
            <w:r>
              <w:rPr/>
              <w:t xml:space="preserve"> ФГБОУ ВПО «Калужский государственный университет им. К.Э. Циолковского»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Карачун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Екатерина Александровна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Преподаватель, </w:t>
            </w:r>
            <w:r>
              <w:rPr/>
              <w:t>ФГБОУ ВПО «Калужский государственный университет им. К.Э. Циолковского»</w:t>
            </w:r>
            <w:r>
              <w:rPr>
                <w:kern w:val="2"/>
                <w:lang w:eastAsia="en-US"/>
              </w:rPr>
              <w:t>, МБОУ «Гимназия № 24» г. Калуги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Моисеев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Максим Александрович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Методист ГБУ ДО КО «ОЦДОД им. Ю.А. Гагарина»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Савинов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kern w:val="2"/>
                <w:lang w:eastAsia="en-US"/>
              </w:rPr>
              <w:t>Александр Владимирович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Методист ГБУ ДО КО «ОЦДОД им. Ю.А. Гагарина»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rFonts w:eastAsia="MS Gothic"/>
                <w:lang w:val="en-US" w:eastAsia="zh-CN"/>
              </w:rPr>
              <w:t>李霞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Ли Ся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Преподаватель, аспирант ФГБОУ ВПО «Калужский государственный университет им. К.Э. Циолковского»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7.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>
                <w:color w:val="000000"/>
                <w:shd w:fill="FFFFFF" w:val="clear"/>
              </w:rPr>
            </w:pPr>
            <w:r>
              <w:rPr>
                <w:rFonts w:eastAsia="MS Gothic"/>
                <w:color w:val="000000"/>
                <w:shd w:fill="FFFFFF" w:val="clear"/>
              </w:rPr>
              <w:t>高宇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Гао Юй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Преподаватель, аспирант ФГБОУ ВПО «Калужский государственный университет им. К.Э. Циолковского» </w:t>
            </w:r>
            <w:r>
              <w:rPr>
                <w:kern w:val="2"/>
                <w:lang w:eastAsia="en-US"/>
              </w:rPr>
              <w:t>(по согласованию).</w:t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региональной олимпиады по школьному краеведению </w:t>
      </w:r>
    </w:p>
    <w:p>
      <w:pPr>
        <w:pStyle w:val="Normal"/>
        <w:jc w:val="center"/>
        <w:rPr/>
      </w:pPr>
      <w:r>
        <w:rPr/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408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Должность, место работы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/>
              <w:t>Штепа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Алексей Владимирович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 xml:space="preserve">кандидат исторических наук, доцент ФГБОУ ВПО «Калужский государственный университет им. К.Э. Циолковского», </w:t>
            </w:r>
            <w:r>
              <w:rPr>
                <w:bCs/>
              </w:rPr>
              <w:t>председатель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/>
            </w:pPr>
            <w:r>
              <w:rPr/>
              <w:t>Белова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Маргарита Витальевна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 xml:space="preserve">методист ГБУ ДО КО ДЮЦ «Калужский областной центр туризма, краеведения и экскурсий», </w:t>
            </w:r>
            <w:r>
              <w:rPr>
                <w:bCs/>
              </w:rPr>
              <w:t xml:space="preserve">секретарь </w:t>
            </w:r>
            <w:r>
              <w:rPr/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/>
              <w:t>Курков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Владимир Вячеславович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 xml:space="preserve">кандидат исторических наук, доцент ФГБОУ ВПО «Калужский государственный университет им. К.Э. Циолковского»; учитель истории МБОУ «Лицей №48» г. Калуги, </w:t>
            </w:r>
            <w:r>
              <w:rPr>
                <w:bCs/>
              </w:rPr>
              <w:t>заместитель председателя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/>
            </w:pPr>
            <w:r>
              <w:rPr/>
              <w:t>Абакулов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Василий Иванович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научный сотрудник отдела фондов ГБУК «Калужский объединённый музей-заповедник», член жюри</w:t>
            </w:r>
            <w:r>
              <w:rPr>
                <w:bCs/>
              </w:rPr>
              <w:t xml:space="preserve"> </w:t>
            </w:r>
            <w:r>
              <w:rPr/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/>
            </w:pPr>
            <w:r>
              <w:rPr/>
              <w:t>Толкачев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bCs/>
                <w:lang w:eastAsia="en-US"/>
              </w:rPr>
            </w:pPr>
            <w:r>
              <w:rPr/>
              <w:t>Валерий Валентинович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 xml:space="preserve"> </w:t>
            </w:r>
            <w:r>
              <w:rPr/>
              <w:t>учитель истории и обществознания высшей категории МКОУ «Корекозевская средняя общеобразовательная школа», член жюри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/>
              <w:t>Попелов</w:t>
            </w:r>
          </w:p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Владислав Дмитриевич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научный сотрудник отдела фондов ГБУК «Калужский объединённый музей-заповедник», член жюри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lang w:eastAsia="en-US"/>
              </w:rPr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/>
              <w:t>Дедиу Евгений Игоревич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lang w:eastAsia="en-US"/>
              </w:rPr>
            </w:pPr>
            <w:r>
              <w:rPr>
                <w:bCs/>
              </w:rPr>
              <w:t xml:space="preserve">преподаватель кафедры истории </w:t>
            </w:r>
            <w:r>
              <w:rPr/>
              <w:t>ФГБОУ ВПО «Калужский государственный университет им. К.Э. Циолковского»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литературе </w:t>
      </w:r>
    </w:p>
    <w:p>
      <w:pPr>
        <w:pStyle w:val="Normal"/>
        <w:jc w:val="center"/>
        <w:rPr/>
      </w:pPr>
      <w:r>
        <w:rPr/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408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Хачикян Елена Ивановна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Доктор педагогических наук, профессор, заведующий кафедрой литературы </w:t>
            </w:r>
            <w:r>
              <w:rPr/>
              <w:t xml:space="preserve">ФГБОУ ВПО «Калужский государственный университет им. К.Э. Циолковского», </w:t>
            </w:r>
            <w:r>
              <w:rPr>
                <w:bCs/>
              </w:rPr>
              <w:t>председатель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Кулачкова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>Ирина Михайловна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Учитель русского языка и литературы  МБОУ «Лицей № 9 им. К.Э. Циолковского» г. Калуги, Заслуженный работник образования Калужской области, заместитель председателя жюри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Балашова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>Елена Анатольевна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Доктор филологических наук, профессор кафедры литературы </w:t>
            </w:r>
            <w:r>
              <w:rPr/>
              <w:t>ФГБОУ ВПО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Каргашин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>Игорь Алексеевич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Доктор филологических наук, профессор кафедры литературы </w:t>
            </w:r>
            <w:r>
              <w:rPr/>
              <w:t>ФГБОУ ВПО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Вялых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>Иван Владимирович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Начальник отдела технологий обучения и методики преподавания предметов ГАОУ ДПО КО «Калужский государственный институт развития образования»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Ксенофонтов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>Игорь Валерьевич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Старший преподаватель кафедры литературы </w:t>
            </w:r>
            <w:r>
              <w:rPr/>
              <w:t>ФГБОУ ВПО «Калужский государственный университет им. К.Э. Циолковского»,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Садова</w:t>
            </w:r>
          </w:p>
          <w:p>
            <w:pPr>
              <w:pStyle w:val="Normal"/>
              <w:snapToGrid w:val="false"/>
              <w:jc w:val="both"/>
              <w:rPr>
                <w:rFonts w:eastAsia="等?"/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Татьяна Викторовна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等?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Учитель русского языка и литературы МБОУ «СОШ № 5»  г. Калуги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Зубарева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  <w14:ligatures w14:val="standardContextual"/>
              </w:rPr>
              <w:t>Вероника Александровна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Делопроизводитель кафедры литературы </w:t>
            </w:r>
            <w:r>
              <w:rPr/>
              <w:t>ФГБОУ ВПО «Калужский государственный университет им. К.Э. Циолковского», секретарь 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Касатикова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Наталья Олеговна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Заместитель директора по воспитательной работе ГКОУ КО «Областной центр образования» </w:t>
            </w:r>
            <w:r>
              <w:rPr>
                <w:kern w:val="2"/>
                <w:lang w:eastAsia="en-US"/>
              </w:rPr>
              <w:t>(по согласованию).</w:t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математике 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5"/>
        <w:gridCol w:w="2693"/>
        <w:gridCol w:w="666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Алмазова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Татьяна Александровна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Канд. пед. наук, доцент, доцент кафедры физики и математики ФГБОУ ВО «Калужский государственный университет им. К.Э. Циолковского», председатель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Трунтаева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Татьяна Ивановна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Канд. пед. наук, доцент, доцент кафедры физики и математики ФГБОУ ВО «Калужский государственный университет им. К.Э. Циолковского», заместитель председателя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Никаноркина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Наталья Владимировна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color="auto" w:fill="FFFFFF"/>
              <w:spacing w:beforeAutospacing="0" w:before="0" w:afterAutospacing="0" w:after="0"/>
              <w:jc w:val="both"/>
              <w:rPr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en-US"/>
              </w:rPr>
              <w:t>Канд. пед. наук, доцент,  КФ Финансового университета при Правительстве РФ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Зенкина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Ирина Александровна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shd w:fill="FFFFFF" w:val="clear"/>
                <w:lang w:eastAsia="en-US"/>
              </w:rPr>
              <w:t>Канд. физ.-мат. наук, доцент, доцент</w:t>
            </w:r>
            <w:r>
              <w:rPr>
                <w:kern w:val="2"/>
                <w:lang w:eastAsia="en-US"/>
              </w:rPr>
              <w:t xml:space="preserve"> кафедры высшей математики и физики</w:t>
            </w:r>
            <w:r>
              <w:rPr>
                <w:kern w:val="2"/>
                <w:shd w:fill="FFFFFF" w:val="clear"/>
                <w:lang w:eastAsia="en-US"/>
              </w:rPr>
              <w:t xml:space="preserve"> КФ МГТУ им. Н.Э. Баумана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Калмановач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Вероника Валерьевна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физики и математики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Малахова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Елена Игоревна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kern w:val="2"/>
                <w:lang w:eastAsia="en-US"/>
              </w:rPr>
              <w:t xml:space="preserve">Канд. пед. наук, доцент, на пенсии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Кудрявцев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Сергей Андреевич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математики МБОУ «Гимназия №24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tabs>
                <w:tab w:val="clear" w:pos="708"/>
                <w:tab w:val="left" w:pos="1530" w:leader="none"/>
              </w:tabs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Фадеева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Светлана Дмитриевна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математики МБОУ «СОШ №13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Сафонова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Татьяна Анатольевна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математики МБОУ «СОШ №28 г. Калуги» (по согласованию)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Мокрушин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Алексей  Николаевич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Директор МБОУ «СОШ №25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Лисовская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Надежда Алексеевна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математики МБОУ «Лицей №48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Соловьев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Сергей Петрович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математики МБОУ «Лицей №48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Романова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Станислава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Сергеевна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Директор МБОУ «СОШ №22 г. Калуги»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Емельянов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Лев Александрович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высшей математики и физики  КФ МГТУ им. Н.Э. Баумана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Коричнева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Виктория Андреевна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Студентка 5 курса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2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Филина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Анастасия Максимовна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val="clear" w:color="auto" w:fill="FFFFFF"/>
              <w:spacing w:beforeAutospacing="0" w:before="0" w:afterAutospacing="0" w:after="0"/>
              <w:jc w:val="both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  <w:lang w:eastAsia="en-US"/>
              </w:rPr>
              <w:t>Студентка 4 курса ФГБОУ ВО «Калужский государственный университет им. К.Э. Циолковского», направление подготовки 44.03.05 Педагогическое образование с двумя профилями подготовки, профиль подготовки – физика и математика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Белаш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Виктория Юрьевна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Канд. пед. наук, доцент кафедры информатики и информационных технологий ФГБОУ ВО «Калужский государственный университет им. К.Э. Циолковского», член жюри и секретарь </w:t>
            </w:r>
            <w:r>
              <w:rPr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ind w:hanging="284" w:left="426"/>
              <w:jc w:val="both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Долбишева</w:t>
            </w:r>
          </w:p>
          <w:p>
            <w:pPr>
              <w:pStyle w:val="Normal"/>
              <w:rPr/>
            </w:pPr>
            <w:r>
              <w:rPr>
                <w:color w:val="000000"/>
                <w:kern w:val="2"/>
                <w:lang w:eastAsia="en-US"/>
              </w:rPr>
              <w:t>Александра Юрьевна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1A1A1A"/>
                <w:kern w:val="2"/>
                <w:shd w:fill="FFFFFF" w:val="clear"/>
                <w:lang w:eastAsia="en-US"/>
              </w:rPr>
              <w:t>Начальник отдела по реализации научно- творческих конкурсов для детей и молодежи и всероссийского школьного движения Регионального центра выявления, поддержки и развития способностей и талантов у детей и молодежи Калужской области ГАУ КО «Центр «Развитие»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(по согласованию).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искусству (МХК) 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5"/>
        <w:gridCol w:w="2943"/>
        <w:gridCol w:w="641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Терехова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Светлана Сергеевна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Доцент кафедры литературы Института филологии и массмедиа КГУ им. К.Э. Циолковского, председатель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Асмолова</w:t>
            </w:r>
          </w:p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Елизавета Владимировна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Директор института филологии и массмедиа, доцент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lang w:eastAsia="en-US"/>
                <w14:ligatures w14:val="standardContextual"/>
              </w:rPr>
              <w:t>Сунцова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kern w:val="2"/>
                <w:lang w:eastAsia="en-US"/>
                <w14:ligatures w14:val="standardContextual"/>
              </w:rPr>
              <w:t>Мария Вячеславовна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Преподаватель кафедры русского языка как иностранного Институт филологии и массмедиа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Заборина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Мария Алексеевна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Доцент кафедры литературы Института филологии и массмедиа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Ксенофонтов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Игорь Валерьевич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доцент кафедры литературы Института филологии и массмедиа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Марачева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Алла Владимировна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Доцент кафедры литературы Института филологии и массмедиа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Шарова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Марина Александровна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Доцент кафедры философии Института искусств и социокультурного проектирования КГУ им.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8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Зубарева 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Вероника Александровна</w:t>
            </w: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</w:t>
            </w:r>
            <w:r>
              <w:rPr>
                <w:kern w:val="2"/>
                <w:lang w:eastAsia="en-US"/>
                <w14:ligatures w14:val="standardContextual"/>
              </w:rPr>
              <w:t>елопроизводитель</w:t>
            </w:r>
            <w:r>
              <w:rPr>
                <w:kern w:val="2"/>
                <w:lang w:eastAsia="en-US"/>
                <w14:ligatures w14:val="standardContextual"/>
              </w:rPr>
              <w:t xml:space="preserve"> кафедры литературы Института филологии и массмедиа КГУ им. К.Э. Циолковского, </w:t>
            </w:r>
            <w:r>
              <w:rPr>
                <w:kern w:val="2"/>
                <w:lang w:eastAsia="en-US"/>
                <w14:ligatures w14:val="standardContextual"/>
              </w:rPr>
              <w:t>секретарь жюри</w:t>
            </w:r>
            <w:r>
              <w:rPr>
                <w:kern w:val="2"/>
                <w:lang w:eastAsia="en-US"/>
                <w14:ligatures w14:val="standardContextual"/>
              </w:rPr>
              <w:t xml:space="preserve">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Белова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Маргарита Витальевна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Методист ГБУ ДО КО ДЮЦ «Калужский областной центр туризма, краеведения и экскурсий» (по согласованию).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немецкому языку </w:t>
      </w:r>
    </w:p>
    <w:p>
      <w:pPr>
        <w:pStyle w:val="Normal"/>
        <w:rPr/>
      </w:pPr>
      <w:r>
        <w:rPr/>
      </w:r>
    </w:p>
    <w:tbl>
      <w:tblPr>
        <w:tblW w:w="1014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15"/>
        <w:gridCol w:w="2945"/>
        <w:gridCol w:w="6384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Щербина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Татьяна Сергеевна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Преподаватель кафедры теории языкознания и немецкого языка, </w:t>
            </w:r>
            <w:r>
              <w:rPr>
                <w:lang w:eastAsia="en-US"/>
              </w:rPr>
              <w:t>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Гавриченков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Александр Николаевич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Зав.кафедрой теории языкознания и немецкого языка, кандидат педагогических наук </w:t>
            </w:r>
            <w:r>
              <w:rPr>
                <w:lang w:eastAsia="en-US"/>
              </w:rPr>
              <w:t>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3.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Королёва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Татьяна Константиновна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теории языкознания и немецкого языка</w:t>
            </w:r>
            <w:r>
              <w:rPr>
                <w:lang w:eastAsia="en-US"/>
              </w:rPr>
              <w:t xml:space="preserve">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Коновалихина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Ксения Викторовна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теории языкознания и немецкого языка</w:t>
            </w:r>
            <w:r>
              <w:rPr>
                <w:lang w:eastAsia="en-US"/>
              </w:rPr>
              <w:t xml:space="preserve">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5.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Пайер Ольга Климовна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Педагог-организатор ГБУ ДО КО «ОЦДОД им. Ю.А. Гагарина»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Конищева</w:t>
            </w:r>
          </w:p>
          <w:p>
            <w:pPr>
              <w:pStyle w:val="Normal"/>
              <w:jc w:val="both"/>
              <w:rPr/>
            </w:pPr>
            <w:r>
              <w:rPr/>
              <w:t>Валентина Федоровна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заслуженный учитель РФ, учитель немецкого языка МБОУ «Средняя общеобразовательная школа № 29» г. Калуги (по согласованию);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7.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Селиванова</w:t>
            </w:r>
          </w:p>
          <w:p>
            <w:pPr>
              <w:pStyle w:val="Normal"/>
              <w:jc w:val="both"/>
              <w:rPr/>
            </w:pPr>
            <w:r>
              <w:rPr/>
              <w:t>Ирина Викторовна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учитель немецкого языка МБОУ «Средняя общеобразовательная школа № 46» г. Калуги (по согласованию).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ОБЖ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5"/>
        <w:gridCol w:w="2781"/>
        <w:gridCol w:w="657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Алейников</w:t>
            </w:r>
          </w:p>
          <w:p>
            <w:pPr>
              <w:pStyle w:val="Normal"/>
              <w:jc w:val="both"/>
              <w:rPr/>
            </w:pPr>
            <w:r>
              <w:rPr/>
              <w:t>Олег Иванович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кандидат географических наук, доцент кафедры географии и безопасности жизнедеятельности ФГБОУ ВО «Калужский государственный университет им. К.Э. Циолковского», </w:t>
            </w:r>
            <w:r>
              <w:rPr>
                <w:bCs/>
              </w:rPr>
              <w:t>председатель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Алейников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Олег Иванович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географических наук, доцент кафедры географии и безопасности жизнедеятельности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Алентьева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/>
              <w:t>Елена Юрьевна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начальник организационно-методического отдела Калужского областного отделения Общероссийской общественной организации «Всероссийское добровольное пожарное общество»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Голофтеева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Анна Сергеевна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кандидат биологических наук, зав. кафедрой биологии и экологии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Гусева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Валентина Геннадьевна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учитель биологии МБОУ «Средняя общеобразовательная школа № 23» города Калуги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1530" w:leader="none"/>
              </w:tabs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Ергольская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Наталия Владимировна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Зайцева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Ирина Васильевна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старший преподаватель кафедры биологии и экологии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Зубарев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Александр Евгеньевич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педагогических наук, доцент кафедры географии и безопасности жизнедеятельности ФГБОУ ВО «Калужский государственный университет им. К.Э. Циолковского», семинар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Ковба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Виктор Иванович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военных наук, доцент кафедры географии и безопасности жизнедеятельности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Коненков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Родион Борисович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преподаватель ГКОУ ДО «Учебно-методический центр по ГО и ЧС Калужской области»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Константинова</w:t>
            </w:r>
          </w:p>
          <w:p>
            <w:pPr>
              <w:pStyle w:val="Normal"/>
              <w:jc w:val="both"/>
              <w:rPr/>
            </w:pPr>
            <w:r>
              <w:rPr/>
              <w:t>Татьяна Викторовна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педагогических наук, директор Института естествознания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Кузьмичев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Владимир Евгеньевич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кандидат биологических наук, доцент кафедры биологии и экологии ФГБОУ ВО «Калужский государственный университет им. К.Э. Циолковского», </w:t>
            </w:r>
            <w:r>
              <w:rPr>
                <w:bCs/>
              </w:rPr>
              <w:t>заместитель председателя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Маркитанова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Оксана Анатольевна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технических наук, зав. кафедрой инженерно-технологических дисциплин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Меленчук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Виталий Игоревич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кандидат географических наук, доцент кафедры географии и безопасности жизнедеятельности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Попов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Олег Юрьевич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кандидат медицинских наук, доцент кафедры внутренних болезней, доцент кафедры постдипломного образования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Пустовит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Светлана Олеговна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кандидат педагогических наук, доцент кафедры химии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Самсонова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/>
              <w:t>Кристина Игоревна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заместитель директора по учебно-воспитательной работе, учитель основ безопасности жизнедеятельности МБОУ «Средняя общеобразовательная школа № 10 с углубленным изучением отдельных предметов» города Калуги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Сионова</w:t>
            </w:r>
          </w:p>
          <w:p>
            <w:pPr>
              <w:pStyle w:val="Normal"/>
              <w:jc w:val="both"/>
              <w:rPr/>
            </w:pPr>
            <w:r>
              <w:rPr/>
              <w:t>Марина Николаевна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Ситникова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Лариса Валерьевна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>
                <w:bCs/>
              </w:rPr>
              <w:t xml:space="preserve">лаборант кафедры </w:t>
            </w:r>
            <w:r>
              <w:rPr/>
              <w:t xml:space="preserve">географии и безопасности жизнедеятельности ФГБОУ ВО «Калужский государственный университет им. К.Э. Циолковского», </w:t>
            </w:r>
            <w:r>
              <w:rPr>
                <w:bCs/>
              </w:rPr>
              <w:t>секретарь</w:t>
            </w:r>
            <w:r>
              <w:rPr/>
              <w:t xml:space="preserve">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Устюжанина</w:t>
            </w:r>
          </w:p>
          <w:p>
            <w:pPr>
              <w:pStyle w:val="Normal"/>
              <w:jc w:val="both"/>
              <w:rPr/>
            </w:pPr>
            <w:r>
              <w:rPr/>
              <w:t>Ольга Анатольевна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кандидат биологических наук, доцент кафедры биологии и экологии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Филимонов</w:t>
            </w:r>
          </w:p>
          <w:p>
            <w:pPr>
              <w:pStyle w:val="Normal"/>
              <w:jc w:val="both"/>
              <w:rPr/>
            </w:pPr>
            <w:r>
              <w:rPr/>
              <w:t>Тимофей Михайлович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руководитель Единого аккредитационно-симуляционного центра подготовки медицинских работников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Телеганов Алексей Анатольевич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канд. биологических наук, главный гос. инспектор Московско-Окского территориального управления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Глебова Светлана Валентиновна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Куратор, методист ГБУ ДО КО «ОЭБЦ»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Тир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ind w:hanging="578" w:left="720"/>
              <w:jc w:val="both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Тир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34"/>
              <w:jc w:val="both"/>
              <w:rPr/>
            </w:pPr>
            <w:r>
              <w:rPr/>
              <w:t>(по согласованию).</w:t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обществознанию </w:t>
      </w:r>
    </w:p>
    <w:p>
      <w:pPr>
        <w:pStyle w:val="Normal"/>
        <w:jc w:val="center"/>
        <w:rPr/>
      </w:pPr>
      <w:r>
        <w:rPr/>
      </w:r>
    </w:p>
    <w:tbl>
      <w:tblPr>
        <w:tblW w:w="10056" w:type="dxa"/>
        <w:jc w:val="left"/>
        <w:tblInd w:w="-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9"/>
        <w:gridCol w:w="2551"/>
        <w:gridCol w:w="6946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Тарасова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Любовь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Валерьевна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исторических наук, доцент, доцент кафедры Истории ФГБОУ ВО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председатель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Штепа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Алексей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Владимирович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исторических наук, доцент, доцент, кафедры Истории ФГБОУ ВО «Калужский государственный университет им. К.Э. Циолковского» </w:t>
            </w:r>
            <w:r>
              <w:rPr>
                <w:bCs/>
                <w:kern w:val="2"/>
                <w:lang w:eastAsia="en-US"/>
              </w:rPr>
              <w:t>заместитель председателя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Дедиу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Евгений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Игоревич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преподаватель кафедры Истории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Иванюшкин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Андрей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Анатольевич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политических наук, доцент кафедры Гуманитарных и естественнонаучных дисциплин ЧОУ ВО «Институт управления, бизнеса и технологий»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Курков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Владимир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Вячеславович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доцент, доцент кафедры Истории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Майорова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Наталья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Олеговна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 кафедры Государственного и муниципального управления КФ РАНХиГС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Обухова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Ксения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Владимировна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«Экономика, финансы и гуманитарные дисциплины» КФ Финансового университета при Правительстве РФ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Панасюк</w:t>
            </w:r>
          </w:p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Виктор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Вячеславович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исторических наук, доцент кафедры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Уланова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Анна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Владимировна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преподаватель кафедры Философии, культурологии и социально-культурной деятельности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Шарова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Марина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Александровна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философских наук, доцент кафедры Философии, культурологии и социально-культурной деятельности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Дедиу</w:t>
            </w:r>
          </w:p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Евгений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Игоревич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преподаватель кафедры Истории, ФГБОУ ВО «Калужский государственный университет им. К.Э. Циолковского» </w:t>
            </w:r>
            <w:r>
              <w:rPr>
                <w:bCs/>
                <w:kern w:val="2"/>
                <w:lang w:eastAsia="en-US"/>
              </w:rPr>
              <w:t xml:space="preserve">секретарь </w:t>
            </w:r>
            <w:r>
              <w:rPr>
                <w:kern w:val="2"/>
                <w:lang w:eastAsia="en-US"/>
              </w:rPr>
              <w:t>(по согласованию);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Касатикова Наталья Олеговна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Заместитель директора по воспитательной работе ГКОУ КО «Областной центр образования» (по согласованию).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праву</w:t>
      </w:r>
    </w:p>
    <w:p>
      <w:pPr>
        <w:pStyle w:val="Normal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5"/>
        <w:gridCol w:w="2889"/>
        <w:gridCol w:w="646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kern w:val="2"/>
                <w:lang w:val="en-US" w:eastAsia="en-US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Семенова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Наталья Константиновна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к.ю.н., доцент кафедры Юриспруденции КГУ им К.Э. Циолковского, председатель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Афонина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bCs/>
                <w:kern w:val="2"/>
                <w:lang w:eastAsia="en-US"/>
              </w:rPr>
              <w:t>Ольга Станиславовна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 xml:space="preserve">советник директора ИИиП КГУ им К.Э. Циолковского по воспитательной работе, </w:t>
            </w:r>
            <w:r>
              <w:rPr>
                <w:color w:val="000000"/>
                <w:kern w:val="2"/>
                <w:lang w:eastAsia="en-US"/>
              </w:rPr>
              <w:t>преподаватель кафедры Юриспруденции</w:t>
            </w:r>
            <w:r>
              <w:rPr>
                <w:kern w:val="2"/>
                <w:lang w:eastAsia="en-US"/>
              </w:rPr>
              <w:t xml:space="preserve"> КГУ им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Васильева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Татьяна Валентиновна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>к.ю.н., доцент кафедры Юриспруденции КГУ им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Дроздов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Денис Евгеньевич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>к.ю.н., доцент кафедры Юриспруденции КГУ им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Красина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Елена Николаевна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>доцент кафедры Юриспруденции КГУ им К.Э. Циолковского, заместитель председателя 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Федоров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Александр Григорьевич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>к.ю.н., доцент кафедры Юриспруденции КГУ им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Ханина</w:t>
            </w:r>
          </w:p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Ирина Геннадиевна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старший преподаватель кафедры Юриспруденции</w:t>
            </w:r>
            <w:r>
              <w:rPr>
                <w:kern w:val="2"/>
                <w:lang w:eastAsia="en-US"/>
              </w:rPr>
              <w:t xml:space="preserve"> КГУ им К.Э. Циолковского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Касатикова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kern w:val="2"/>
                <w:lang w:eastAsia="en-US"/>
              </w:rPr>
              <w:t>Наталья Олеговна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kern w:val="2"/>
                <w:lang w:eastAsia="en-US"/>
              </w:rPr>
              <w:t>Заместитель директора по воспитательной работе ГКОУ КО «Областной центр образования» (по согласованию).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русскому языку 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5"/>
        <w:gridCol w:w="3374"/>
        <w:gridCol w:w="5982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Фамилия, имя, отчество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Ерёмин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  <w14:ligatures w14:val="standardContextual"/>
              </w:rPr>
              <w:t>Александр Николаевич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 xml:space="preserve">Зав. кафедрой русского языка, доктор филологических наук, профессор ФГБОУ ВО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  <w14:ligatures w14:val="standardContextual"/>
              </w:rPr>
              <w:t>председатель</w:t>
            </w:r>
            <w:r>
              <w:rPr>
                <w:kern w:val="2"/>
                <w:lang w:eastAsia="en-US"/>
                <w14:ligatures w14:val="standardContextual"/>
              </w:rPr>
              <w:t xml:space="preserve">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Савина Екатерина Николаевна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старший преподаватель ФГБОУ ВО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  <w14:ligatures w14:val="standardContextual"/>
              </w:rPr>
              <w:t>Исаева Нина Александровна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д.п.н., заведующий кафедрой русского языка как иностранного 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Петрова Оксана Олеговна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kern w:val="2"/>
                <w:lang w:eastAsia="en-US"/>
                <w14:ligatures w14:val="standardContextual"/>
              </w:rPr>
              <w:t>канд. фиолол. наук доцент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kern w:val="2"/>
                <w:lang w:eastAsia="en-US"/>
                <w14:ligatures w14:val="standardContextual"/>
              </w:rPr>
              <w:t>ФГБОУ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Иванов</w:t>
            </w:r>
          </w:p>
          <w:p>
            <w:pPr>
              <w:pStyle w:val="Normal"/>
              <w:rPr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Виктор Александрович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  <w:kern w:val="2"/>
                <w:lang w:eastAsia="en-US"/>
                <w14:ligatures w14:val="standardContextual"/>
              </w:rPr>
              <w:t>канд. фиолол. наук доцент ФГБОУ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Cs/>
                <w:kern w:val="2"/>
                <w:lang w:eastAsia="en-US"/>
                <w14:ligatures w14:val="standardContextual"/>
              </w:rPr>
              <w:t>Ахременко Дарья Михайловна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Старший преподаватель кафедры русского языка ФГБОУ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rPr/>
            </w:pPr>
            <w:r>
              <w:rPr/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rPr/>
            </w:pPr>
            <w:r>
              <w:rPr>
                <w:kern w:val="2"/>
                <w:lang w:eastAsia="en-US"/>
                <w14:ligatures w14:val="standardContextual"/>
              </w:rPr>
              <w:t>Топорков Пётр Евгеньевич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Cs/>
                <w:kern w:val="2"/>
                <w:lang w:eastAsia="en-US"/>
                <w14:ligatures w14:val="standardContextual"/>
              </w:rPr>
              <w:t>канд. фиолол. наук доцент ФГБОУ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tLeast" w:line="360"/>
              <w:ind w:hanging="0" w:left="0"/>
              <w:outlineLvl w:val="0"/>
              <w:rPr>
                <w:rFonts w:eastAsia="Tahoma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Кисенкова Ольга Михайловна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ahoma"/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Заместитель директора по учебно-воспитательной работе, Учитель, МБОУ «СОШ №7» г. Калуги, член жюри (по согласованию);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  <w14:ligatures w14:val="standardContextual"/>
              </w:rPr>
              <w:t>Еленская Кристина Валерьевна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kern w:val="2"/>
                <w:lang w:eastAsia="en-US"/>
                <w14:ligatures w14:val="standardContextual"/>
              </w:rPr>
              <w:t>Старший преподаватель кафедры русского языка как иностранного ФГБОУ ВО «Калужский государственный университет им. К.Э. Циолковского», член жюри 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  <w:kern w:val="2"/>
                <w:lang w:eastAsia="en-US"/>
                <w14:ligatures w14:val="standardContextual"/>
              </w:rPr>
              <w:t>Пучкова Анна Викторовна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Специалист по УМР кафедры русского языка ФГБОУ ВПО «Калужский государственный университет им. К.Э. Циолковского», секретарь</w:t>
            </w:r>
            <w:r>
              <w:rPr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lang w:eastAsia="en-US"/>
                <w14:ligatures w14:val="standardContextual"/>
              </w:rPr>
              <w:t>(по согласованию);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  <w14:ligatures w14:val="standardContextual"/>
              </w:rPr>
              <w:t>Касатикова Наталья Олеговна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  <w14:ligatures w14:val="standardContextual"/>
              </w:rPr>
              <w:t>Заместитель директора по воспитательной работе ГКОУ КО «Областной центр образования» (по согласованию).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Состав жюри </w:t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регионального этапа всероссийской олимпиады школьников по технологии </w:t>
      </w:r>
    </w:p>
    <w:p>
      <w:pPr>
        <w:pStyle w:val="Normal"/>
        <w:jc w:val="center"/>
        <w:rPr/>
      </w:pPr>
      <w:r>
        <w:rPr/>
      </w:r>
    </w:p>
    <w:tbl>
      <w:tblPr>
        <w:tblStyle w:val="a4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2518"/>
        <w:gridCol w:w="6948"/>
      </w:tblGrid>
      <w:tr>
        <w:trPr>
          <w:trHeight w:val="691" w:hRule="atLeast"/>
        </w:trPr>
        <w:tc>
          <w:tcPr>
            <w:tcW w:w="56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Фамилия, имя, отчество</w:t>
            </w:r>
          </w:p>
        </w:tc>
        <w:tc>
          <w:tcPr>
            <w:tcW w:w="69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Должность, место работы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Маркитанова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Оксана Анатольевна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Кандидат технических наук, доцент, зав. кафедрой «Инженерных и технологических дисциплин» ФГБОУ ВО «Калужский государственный университет им. К.Э. Циолковского»,</w:t>
            </w:r>
            <w:r>
              <w:rPr>
                <w:bCs/>
                <w:kern w:val="0"/>
                <w:lang w:val="ru-RU" w:bidi="ar-SA"/>
              </w:rPr>
              <w:t xml:space="preserve"> председатель</w:t>
            </w:r>
            <w:r>
              <w:rPr>
                <w:kern w:val="0"/>
                <w:lang w:val="ru-RU" w:bidi="ar-SA"/>
              </w:rPr>
              <w:t xml:space="preserve">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Матросова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Надежда Александровна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Руководитель отделения декоративно-прикладного творчества МБОУ ДО ЦРТДиЮ «Созвездие»,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Лебедева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Татьяна Ивановна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информатики МБОУ «Гимназия №19» г. Калуги,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Бахлова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Наталья Анатольевна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Доцент кафедры «Инженерных и технологических дисциплин» ФГБОУ ВО «Калужский государственный университет им. К.Э. Циолковского»,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Терешков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Владимир Александрович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Кандидат педагогических наук, доцент кафедры «Инженерных и технологических дисциплин» ФГБОУ ВО «Калужский государственный университет им. К.Э. Циолковского»,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Куликов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Анатолий Николаевич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Кандидат физико-математических наук, доцент кафедры «Инженерных и технологических дисциплин» ФГБОУ ВО «Калужский государственный университет им. К.Э. Циолковского»,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Гапеенко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Дмитрий Александрович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Педагог дополнительного образования МБОУ «Лицей 48» г. Калуги,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Ефимов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Кирилл Николаевич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Руководитель отделения технического творчества МБОУ ДО ЦРТДиЮ «Созвездие»,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Радишевский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Михаил Станиславович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технологии МБОУ СОШ №45 г. Калуги, член комиссии (по согласованию);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Подчерняева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Ольга Юрьевна</w:t>
            </w:r>
          </w:p>
        </w:tc>
        <w:tc>
          <w:tcPr>
            <w:tcW w:w="694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Педагог-организатор ГБУ ДО КО «ОЦДОД им. Ю.А. Гагарина» (по согласованию).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Состав жюри </w:t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регионального этапа всероссийской олимпиады школьников по физической культуре </w:t>
      </w:r>
    </w:p>
    <w:p>
      <w:pPr>
        <w:pStyle w:val="Normal"/>
        <w:jc w:val="center"/>
        <w:rPr/>
      </w:pPr>
      <w:r>
        <w:rPr/>
      </w:r>
    </w:p>
    <w:tbl>
      <w:tblPr>
        <w:tblW w:w="10057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2204"/>
        <w:gridCol w:w="7286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Фамилия, имя, отчество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Добейко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Наталья Ивановна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 xml:space="preserve">доцент, кандидат педагогических наук, заведующая кафедры теории и методики физического воспитания ФГБОУ ВО «КГУ им. К.Э. Циолковского» ,  </w:t>
            </w:r>
            <w:r>
              <w:rPr>
                <w:bCs/>
                <w:lang w:eastAsia="en-US"/>
              </w:rPr>
              <w:t>председатель</w:t>
            </w:r>
            <w:r>
              <w:rPr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Соломатникова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Наталья Григорьевна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старший преподаватель кафедры теории и методики физического воспитания ФГБОУ ВО «КГУ им. К.Э. Циолковского»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Астахов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Александр Викторович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доцент, кандидат педагогических наук кафедры теории и методики физического воспитания ФГБОУ ВО «КГУ им. К.Э. Циолковского»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Котуранова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Ирина Дмитриевна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доцент кафедры физического воспитания ФГБОУ ВО «КГУ им. К.Э. Циолковского»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Широкова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Евгения Александровна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доцент, кандидат педагогических наук кафедры физического воспитания ФГБОУ ВО «КГУ им. К.Э. Циолковского»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Демкин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Алексей Геннадиевич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директор ГБУ КО «СШОР «Юность», судья 1К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Губская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Светлана Анатольевна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заместитель директора ГБУ КО «СШОР «Юность», «Отличник физической культуры и спорта России», судья ВК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Максимов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Алексей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Олегович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тренер ГБУ КО «СШОР «Юность»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Мартынов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Никита Игоревич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тренер ГБУ ДО КО «СШОР «Юность»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hd w:fill="FFFFFF" w:val="clear"/>
                <w:lang w:eastAsia="en-US"/>
              </w:rPr>
            </w:pPr>
            <w:r>
              <w:rPr>
                <w:color w:val="000000"/>
                <w:shd w:fill="FFFFFF" w:val="clear"/>
                <w:lang w:eastAsia="en-US"/>
              </w:rPr>
              <w:t>Завистович</w:t>
            </w:r>
          </w:p>
          <w:p>
            <w:pPr>
              <w:pStyle w:val="Normal"/>
              <w:rPr/>
            </w:pPr>
            <w:r>
              <w:rPr>
                <w:color w:val="000000"/>
                <w:shd w:fill="FFFFFF" w:val="clear"/>
                <w:lang w:eastAsia="en-US"/>
              </w:rPr>
              <w:t>Наталья Алексеевна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тренер ГБУ ДО КО «СШОР «Юность» (по согласованию);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Ахромеев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Дмитрий Николаевич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спортсмен ГБУ КО «СШОР «Юность», КМС по гимнастике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Курмаева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Наталия Михайловна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преподаватель физической культуры ГБПОУ КО «КТЭП», судья 2К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Лукьянов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Александр Николаевич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тренер МБУ ДО «СШ «Луч» г. Калуги, судья ВК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Волкович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Артем Юрьевич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тренер МБУ ДО «СШОР «Темп» г. Калуги, судья ВК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Панина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Светлана Андреевна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eastAsia="en-US"/>
              </w:rPr>
              <w:t>тренер МБУ ДО «СШОР «Темп» г. Калуги, судья ВК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Пилюгина</w:t>
            </w:r>
          </w:p>
          <w:p>
            <w:pPr>
              <w:pStyle w:val="Normal"/>
              <w:rPr/>
            </w:pPr>
            <w:r>
              <w:rPr>
                <w:lang w:eastAsia="en-US"/>
              </w:rPr>
              <w:t>Людмила Васильевна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hd w:fill="FFFFFF" w:val="clear"/>
                <w:lang w:eastAsia="en-US"/>
              </w:rPr>
              <w:t>МБУ ДО СШОР "Темп" г. Калуги</w:t>
            </w:r>
            <w:r>
              <w:rPr>
                <w:color w:val="555555"/>
                <w:shd w:fill="FFFFFF" w:val="clear"/>
                <w:lang w:eastAsia="en-US"/>
              </w:rPr>
              <w:t xml:space="preserve"> </w:t>
            </w:r>
            <w:r>
              <w:rPr>
                <w:lang w:eastAsia="en-US"/>
              </w:rPr>
              <w:t>«Отличник физической культуры и спорта России»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Дмитриева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Светлана Анатольевна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hd w:fill="FFFFFF" w:val="clear"/>
                <w:lang w:eastAsia="en-US"/>
              </w:rPr>
            </w:pPr>
            <w:r>
              <w:rPr>
                <w:lang w:eastAsia="en-US"/>
              </w:rPr>
              <w:t>учитель физической культуры ГКОУ КО «Калужская школа-интернат №1 для детей с ограниченными возможностями здоровья», судья 1К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Панфилова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lang w:eastAsia="en-US"/>
              </w:rPr>
              <w:t>Елена Валерьевна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hd w:fill="FFFFFF" w:val="clear"/>
                <w:lang w:eastAsia="en-US"/>
              </w:rPr>
            </w:pPr>
            <w:r>
              <w:rPr>
                <w:lang w:eastAsia="en-US"/>
              </w:rPr>
              <w:t>медицинский работник ГБУ КО «СШОР «Юность» (по согласованию);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Сафонова</w:t>
            </w:r>
          </w:p>
          <w:p>
            <w:pPr>
              <w:pStyle w:val="Normal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Елена Владимировна</w:t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hd w:fill="FFFFFF" w:val="clear"/>
                <w:lang w:eastAsia="en-US"/>
              </w:rPr>
            </w:pPr>
            <w:r>
              <w:rPr>
                <w:color w:val="000000"/>
                <w:lang w:eastAsia="en-US"/>
              </w:rPr>
              <w:t>педагог дополнительного образования ГБУ ДО КО ДЮЦ «Калужский областной центр туризма, краеведения и экскурсий» (по согласованию).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физике 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5"/>
        <w:gridCol w:w="2965"/>
        <w:gridCol w:w="6501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Красин</w:t>
            </w:r>
          </w:p>
          <w:p>
            <w:pPr>
              <w:pStyle w:val="Normal"/>
              <w:jc w:val="both"/>
              <w:rPr/>
            </w:pPr>
            <w:r>
              <w:rPr/>
              <w:t>Михаил Станиславович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Доцент кафедры физики и математики </w:t>
            </w:r>
            <w:r>
              <w:rPr>
                <w:lang w:eastAsia="zh-CN"/>
              </w:rPr>
              <w:t>ФГБОУ ВПО «Калужский государственный университет им. К.Э. Циолковского» (далее – КГУ им. К.Э. Циолковского)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  <w:iCs/>
                <w:kern w:val="2"/>
                <w:lang w:eastAsia="en-US"/>
              </w:rPr>
              <w:t>Богачева София Александровна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Студентка группы Б-ПФМ-21КГУ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Сережкин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Леонид Николаевич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Заведующий кафедрой физики и математики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Кирюхина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Наталия Владимировна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физики и математики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Лошкарева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Елена Анатольевна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физики и математики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Куликов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Анатолий Николаевич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инженерно-технических дисциплин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7.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Кузин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Павел Александрович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физики и математики МОУ «</w:t>
            </w:r>
            <w:r>
              <w:rPr>
                <w:kern w:val="2"/>
                <w:shd w:fill="FFFFFF" w:val="clear"/>
                <w:lang w:eastAsia="en-US"/>
              </w:rPr>
              <w:t>Бебелевская средняя общеобразовательная школа»</w:t>
            </w:r>
            <w:r>
              <w:rPr>
                <w:kern w:val="2"/>
                <w:lang w:eastAsia="en-US"/>
              </w:rPr>
              <w:t xml:space="preserve"> Ферзиковского района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8.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Калашников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Виктор Сергеевич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и информатики МОУ Гимназия г. Малоярославец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9.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Москвина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Ольга Александровна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Лицей №9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10.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Ракова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Маргарита Константиновна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Гимназия №19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Иванова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Татьяна Анатольевна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«Средняя общеобразовательная школа № 46»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Антонов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Алексей Викторович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Заведующий отделением ГАПОУ «Калужский базовый медицинский колледж»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Мазурова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Альбина Романовна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Гимназия №24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Казначеева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Ирина Валерьевна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Лицей №48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15.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Шехматов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Александр Павлович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both"/>
              <w:rPr/>
            </w:pPr>
            <w:r>
              <w:rPr>
                <w:kern w:val="2"/>
                <w:lang w:eastAsia="en-US"/>
              </w:rPr>
              <w:t xml:space="preserve">Учитель физики МБОУ Гимназия №19 г. Калуги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16.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Погодин Виталий Валерьевич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Заместитель директора ГБУ ДО КО «ОЦ ДОД им. Ю.А. Гагарина»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17.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kern w:val="2"/>
                <w:lang w:eastAsia="en-US"/>
              </w:rPr>
              <w:t>Савинов Александр Владимирович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Методист ГБУ ДО КО «ОЦ ДОД им. Ю.А. Гагарина» </w:t>
            </w:r>
            <w:r>
              <w:rPr>
                <w:lang w:eastAsia="zh-CN"/>
              </w:rPr>
              <w:t>(по согласованию).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французскому языку</w:t>
      </w:r>
    </w:p>
    <w:p>
      <w:pPr>
        <w:pStyle w:val="Normal"/>
        <w:jc w:val="center"/>
        <w:rPr/>
      </w:pPr>
      <w:r>
        <w:rPr/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8"/>
        <w:gridCol w:w="2943"/>
        <w:gridCol w:w="6550"/>
      </w:tblGrid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Полищук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Татьяна Ивановна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французского языка,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Перова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Анна Константиновна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французского языка, КГУ им. К.Э. Циолковского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Галкина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Анастасия Александровна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Педагог-организатор ГБУ ДО КО «ОЦДОД им. Ю.А. Гагарина»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Вернигор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Юлия Алексеевна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Педагог-организатор ГБУ ДО КО «ОЦДОД им. Ю.А. Гагарина»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Погодин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Виталий Валерьевич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Заместитель директора ГБУ ДО КО «ОЦ ДОД им. Ю.А. Гагарина»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Ульянова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Лариса Александровна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кандидат педагогических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</w:rPr>
              <w:t>член жюри</w:t>
            </w:r>
            <w:r>
              <w:rPr/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Чиликина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Ольга Николаевна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кандидат филологических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</w:rPr>
              <w:t>член жюри</w:t>
            </w:r>
            <w:r>
              <w:rPr/>
              <w:t xml:space="preserve"> (по согласованию).</w:t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химии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5"/>
        <w:gridCol w:w="2685"/>
        <w:gridCol w:w="6781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Ларионова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Валентина Михайловна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химических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председатель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Васюков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Александр Евгеньевич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доктор химических наук, профессор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заместитель председателя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Пустовит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Светлана Олеговна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педагогических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секретарь</w:t>
            </w:r>
            <w:r>
              <w:rPr>
                <w:kern w:val="2"/>
                <w:lang w:eastAsia="en-US"/>
              </w:rPr>
              <w:t xml:space="preserve">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Ахлебинин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Александр Константинович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химических наук, профессор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Волкова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Светлана Александровна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доктор педагогических наук, профессор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Гаранин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Роман Анатольевич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биологических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Ларионов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Евгений Александрович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химических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>
          <w:trHeight w:val="96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Ларионова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Валентина Михайловна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химических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Мешалкин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Александр Васильевич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технических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Парамонов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Виктор Васильевич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кандидат химических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Пустовит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Светлана Олеговна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кандидат педагогических наук, доцент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Сергеева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Елена Александровна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Ассистент кафедры химии ФГБОУ ВО «Калужский государственный университет им. К.Э. Циолковского», учитель химии высшей категории МБОУ «Средняя общеобразовательная школа № 10 с углубленным изучением отдельных предметов» г. Калуги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Тараканова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 xml:space="preserve"> </w:t>
            </w:r>
            <w:r>
              <w:rPr>
                <w:kern w:val="2"/>
                <w:lang w:eastAsia="en-US"/>
              </w:rPr>
              <w:t>Наталия Алексеевна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учитель химии высшей категории МБОУ «Средняя общеобразовательная школа № 5» г. Калуги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Тесник</w:t>
            </w:r>
          </w:p>
          <w:p>
            <w:pPr>
              <w:pStyle w:val="Normal"/>
              <w:rPr/>
            </w:pPr>
            <w:r>
              <w:rPr>
                <w:kern w:val="2"/>
                <w:lang w:eastAsia="en-US"/>
              </w:rPr>
              <w:t>Юлия Валерьевна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Старший педагог ГАУ КО «Центр «Развитие»», ассистент кафедры химии ФГБОУ ВПО «Калужский государственный университет им. К.Э. Циолковского» (по согласованию);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Коликова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Ирина Анатольевна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лаборант ФГБОУ ВПО «Калужский государственный университет им. К.Э. Циолковского» (по согласованию);</w:t>
            </w:r>
          </w:p>
        </w:tc>
      </w:tr>
      <w:tr>
        <w:trPr>
          <w:trHeight w:val="36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Скакун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Сергей Александрович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лаборант ФГБОУ ВПО «Калужский государственный университет им. К.Э. Циолковского» (по согласованию);</w:t>
            </w:r>
          </w:p>
        </w:tc>
      </w:tr>
      <w:tr>
        <w:trPr>
          <w:trHeight w:val="36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Никулина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Юлия Сергеевна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лаборант ФГБОУ ВПО «Калужский государственный университет им. К.Э. Циолковского» (по согласованию);</w:t>
            </w:r>
          </w:p>
        </w:tc>
      </w:tr>
      <w:tr>
        <w:trPr>
          <w:trHeight w:val="70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18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Алхимина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Ольга Евгеньевна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фельдшер отделения организации медицинской помощи несовершеннолетним в образовательных организациях ГБУЗ КО «Детская городская больница» (по согласованию);</w:t>
            </w:r>
          </w:p>
        </w:tc>
      </w:tr>
      <w:tr>
        <w:trPr>
          <w:trHeight w:val="367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val="en-US" w:eastAsia="en-US"/>
              </w:rPr>
              <w:t>19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Жулина</w:t>
            </w:r>
          </w:p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Ольга Васильевна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Куратор, методист ГБУ ДО КО «ОЭБЦ» (по согласованию).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 xml:space="preserve">регионального этапа всероссийской олимпиады школьников по экологии 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181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8"/>
        <w:gridCol w:w="3219"/>
        <w:gridCol w:w="6394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Константинов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Евгений Львович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кандидат биологических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председатель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Лисовская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Людмила Петровна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педагогических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Голофтеева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Анна Сергеевна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зав кафедрой Биологии и экологии,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Соколова</w:t>
            </w:r>
          </w:p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kern w:val="2"/>
                <w:lang w:eastAsia="en-US"/>
              </w:rPr>
              <w:t>Лариса Александровна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доцент КФ ФГБОУ ВПО «Российский государственный аграрный университет – МСХА им. К.А. Тимирязева»,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Сионова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Марина Николаевна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(по согласованию)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6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Константинова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Татьяна Викторовна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педагогических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Стрельцов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Алексей Борисович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доктор биологических наук, профессор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заместитель председателя жюри, 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>
          <w:trHeight w:val="71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Рогуленко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Александр Владиславович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ФГБУ Национальный парк Угра,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color w:val="000000"/>
                <w:kern w:val="2"/>
                <w:shd w:fill="FFFFFF" w:val="clear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Шмытов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Александр Анатольевич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- главный специалист отдела сохранения биоразнообразия ГБУ КО «Дирекция парков»,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Коненкова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Наталья Викторовна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преподаватель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Телеганова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Виктория Владимировна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заместитель начальника отдела мониторинга биоразнообразия, ГБУ КО «Дирекция парков»,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Кузьмичёв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Владимир Евгеньевич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Евсеева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Анна Александровна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доцент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Клименко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Елена Александровна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- кандидат биологических наук, учитель биологии МБОУ «Гимназия №24» г. Калуга,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Зайцева Ирина Васильевна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- старший преподаватель ФГБОУ ВПО «Калужский государственный университет им. К.Э. Циолковского», </w:t>
            </w:r>
            <w:r>
              <w:rPr>
                <w:bCs/>
                <w:kern w:val="2"/>
                <w:lang w:eastAsia="en-US"/>
              </w:rPr>
              <w:t>член жюри</w:t>
            </w:r>
            <w:r>
              <w:rPr>
                <w:kern w:val="2"/>
                <w:lang w:eastAsia="en-US"/>
              </w:rPr>
              <w:t xml:space="preserve">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>
          <w:trHeight w:val="36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kern w:val="2"/>
                <w:lang w:eastAsia="en-US"/>
              </w:rPr>
              <w:t>Хохлова Лариса Валерьевна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 xml:space="preserve">Куратор, педагог дополнительного образования ГБУ ДО КО «ОЭБЦ»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>
          <w:trHeight w:val="36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17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both"/>
              <w:rPr>
                <w:kern w:val="2"/>
                <w:sz w:val="24"/>
                <w:lang w:eastAsia="en-US"/>
              </w:rPr>
            </w:pPr>
            <w:r>
              <w:rPr>
                <w:kern w:val="2"/>
                <w:sz w:val="24"/>
                <w:lang w:eastAsia="en-US"/>
              </w:rPr>
              <w:t>Астахова</w:t>
            </w:r>
          </w:p>
          <w:p>
            <w:pPr>
              <w:pStyle w:val="BodyText"/>
              <w:spacing w:lineRule="auto" w:line="240" w:before="0" w:after="0"/>
              <w:jc w:val="both"/>
              <w:rPr>
                <w:kern w:val="2"/>
                <w:sz w:val="24"/>
                <w:lang w:eastAsia="en-US"/>
              </w:rPr>
            </w:pPr>
            <w:r>
              <w:rPr>
                <w:kern w:val="2"/>
                <w:sz w:val="24"/>
                <w:lang w:eastAsia="en-US"/>
              </w:rPr>
              <w:t>Любовь Александровна</w:t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преподаватель кафедры биологии и экологии ФГБОУ ВПО «Калужский государственный университет им. К.Э. Циолковского», секретарь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t>Состав жюри</w:t>
      </w:r>
    </w:p>
    <w:p>
      <w:pPr>
        <w:pStyle w:val="Normal"/>
        <w:jc w:val="center"/>
        <w:rPr/>
      </w:pPr>
      <w:r>
        <w:rPr/>
        <w:t>регионального этапа всероссийской олимпиады школьников по экономике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0065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0"/>
        <w:gridCol w:w="2268"/>
        <w:gridCol w:w="725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Фамилия, имя, отчество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Должность, место работы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Натробина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Ольга Владиславовна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Доцент кафедры экономики, кандидат экономических наук, доцент ФГБОУ ВО «Калужский государственный университет им. К.Э. Циолковского», председатель (по согласованию);</w:t>
            </w:r>
            <w:bookmarkStart w:id="0" w:name="_GoBack"/>
            <w:bookmarkEnd w:id="0"/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6"/>
              </w:numPr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Якунина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Мария Валерьевна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Зав. кафедрой экономики, кандидат экономических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7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Гагарина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Светлана Николаевна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Доцент кафедры менеджмента, кандидат экономических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8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Иванова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>Марина Михайловна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Старший преподаватель кафедры экономики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9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Кондрашова Наталья Геннадьевна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Доцент кафедры менеджмента, кандидат экономических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0"/>
              </w:numPr>
              <w:tabs>
                <w:tab w:val="clear" w:pos="708"/>
                <w:tab w:val="left" w:pos="1530" w:leader="none"/>
              </w:tabs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Медведева</w:t>
            </w:r>
          </w:p>
          <w:p>
            <w:pPr>
              <w:pStyle w:val="Normal"/>
              <w:tabs>
                <w:tab w:val="clear" w:pos="708"/>
                <w:tab w:val="left" w:pos="1530" w:leader="none"/>
              </w:tabs>
              <w:snapToGrid w:val="false"/>
              <w:jc w:val="both"/>
              <w:rPr/>
            </w:pPr>
            <w:r>
              <w:rPr/>
              <w:t>Ольга Сергеевна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Доцент кафедры менеджмента, кандидат экономических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1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Мельниченко Татьяна Юрьевна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Доцент кафедры экономики, кандидат педагогических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2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Субботина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Татьяна Николаевна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экономики и управления, кандидат педагогических наук, доцент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Шаров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Сергей Владимирович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Преподаватель кафедры экономики и управления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4"/>
              </w:numPr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Яловенко</w:t>
            </w:r>
          </w:p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>Яна Викторовна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kern w:val="2"/>
                <w:lang w:eastAsia="en-US"/>
              </w:rPr>
              <w:t xml:space="preserve">Доцент кафедры экономики и управления, кандидат экономических наук ФГБОУ ВО «Калужский государственный университет им. К.Э. Циолковского» </w:t>
            </w:r>
            <w:r>
              <w:rPr>
                <w:lang w:eastAsia="zh-CN"/>
              </w:rPr>
              <w:t>(по согласованию);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5"/>
              </w:numPr>
              <w:snapToGrid w:val="false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Филянина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Ольга Сергеевна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kern w:val="2"/>
                <w:lang w:eastAsia="en-US"/>
              </w:rPr>
              <w:t>Куратор, заведующий отделом организационно-массовой работы ГБУ ДО КО «ОЭБЦ» (по согласованию).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5"/>
    <w:lvlOverride w:ilvl="0">
      <w:startOverride w:val="1"/>
    </w:lvlOverride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7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6d67e2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22e96"/>
    <w:pPr>
      <w:keepNext w:val="true"/>
      <w:spacing w:before="240" w:after="60"/>
      <w:outlineLvl w:val="1"/>
    </w:pPr>
    <w:rPr>
      <w:rFonts w:ascii="Calibri Light" w:hAnsi="Calibri Light" w:eastAsia="Tahoma" w:cs="Tahom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d67e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f646c"/>
    <w:rPr>
      <w:color w:themeColor="hyperlink" w:val="0563C1"/>
      <w:u w:val="single"/>
    </w:rPr>
  </w:style>
  <w:style w:type="character" w:styleId="2" w:customStyle="1">
    <w:name w:val="Заголовок 2 Знак"/>
    <w:basedOn w:val="DefaultParagraphFont"/>
    <w:semiHidden/>
    <w:qFormat/>
    <w:rsid w:val="00522e96"/>
    <w:rPr>
      <w:rFonts w:ascii="Calibri Light" w:hAnsi="Calibri Light" w:eastAsia="Tahoma" w:cs="Tahoma"/>
      <w:b/>
      <w:bCs/>
      <w:i/>
      <w:iCs/>
      <w:sz w:val="28"/>
      <w:szCs w:val="28"/>
      <w:lang w:eastAsia="ru-RU"/>
    </w:rPr>
  </w:style>
  <w:style w:type="character" w:styleId="Organictitlecontentspan" w:customStyle="1">
    <w:name w:val="organictitlecontentspan"/>
    <w:basedOn w:val="DefaultParagraphFont"/>
    <w:qFormat/>
    <w:rsid w:val="00522e96"/>
    <w:rPr/>
  </w:style>
  <w:style w:type="character" w:styleId="Emphasis">
    <w:name w:val="Emphasis"/>
    <w:qFormat/>
    <w:rsid w:val="00522e96"/>
    <w:rPr>
      <w:i/>
      <w:iCs/>
    </w:rPr>
  </w:style>
  <w:style w:type="character" w:styleId="Style12" w:customStyle="1">
    <w:name w:val="Основной текст Знак"/>
    <w:basedOn w:val="DefaultParagraphFont"/>
    <w:qFormat/>
    <w:rsid w:val="00801fc5"/>
    <w:rPr>
      <w:rFonts w:ascii="Times New Roman" w:hAnsi="Times New Roman" w:eastAsia="Times New Roman" w:cs="Times New Roman"/>
      <w:sz w:val="26"/>
      <w:szCs w:val="24"/>
      <w:lang w:eastAsia="ru-RU"/>
      <w14:ligatures w14:val="standardContextua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2"/>
    <w:unhideWhenUsed/>
    <w:rsid w:val="00801fc5"/>
    <w:pPr>
      <w:suppressAutoHyphens w:val="true"/>
      <w:spacing w:lineRule="auto" w:line="276" w:before="0" w:after="140"/>
    </w:pPr>
    <w:rPr>
      <w:sz w:val="26"/>
      <w14:ligatures w14:val="standardContextual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2e96"/>
    <w:pPr>
      <w:spacing w:beforeAutospacing="1" w:afterAutospacing="1"/>
    </w:pPr>
    <w:rPr>
      <w:rFonts w:ascii="Tahoma" w:hAnsi="Tahoma" w:eastAsia="Tahoma" w:cs="Tahoma"/>
    </w:rPr>
  </w:style>
  <w:style w:type="paragraph" w:styleId="ListParagraph">
    <w:name w:val="List Paragraph"/>
    <w:basedOn w:val="Normal"/>
    <w:uiPriority w:val="34"/>
    <w:qFormat/>
    <w:rsid w:val="001175e3"/>
    <w:pPr>
      <w:spacing w:before="0" w:after="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326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6810-F83D-4C12-88C0-242B9BC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LibreOffice/7.6.0.3$Linux_X86_64 LibreOffice_project/60$Build-3</Application>
  <AppVersion>15.0000</AppVersion>
  <Pages>19</Pages>
  <Words>6171</Words>
  <Characters>45081</Characters>
  <CharactersWithSpaces>49997</CharactersWithSpaces>
  <Paragraphs>1309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2022-12-02T09:07:00Z</dcterms:created>
  <dc:creator>User</dc:creator>
  <dc:description/>
  <dc:language>ru-RU</dc:language>
  <cp:lastModifiedBy/>
  <dcterms:modified xsi:type="dcterms:W3CDTF">2024-01-15T16:56:20Z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