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6927D" w14:textId="77777777" w:rsidR="003F387E" w:rsidRPr="00170CCF" w:rsidRDefault="003F387E" w:rsidP="00170CCF">
      <w:pPr>
        <w:pStyle w:val="1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BEEB19B" w14:textId="77777777" w:rsidR="00F66C07" w:rsidRPr="006F4B81" w:rsidRDefault="00F66C07" w:rsidP="00170CCF">
      <w:pPr>
        <w:pStyle w:val="1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F4B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</w:t>
      </w:r>
      <w:r w:rsidR="0051280C" w:rsidRPr="006F4B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рограмма</w:t>
      </w:r>
    </w:p>
    <w:p w14:paraId="6B7E5006" w14:textId="77777777" w:rsidR="00A22C2F" w:rsidRPr="006F4B81" w:rsidRDefault="00F66C07" w:rsidP="00170CCF">
      <w:pPr>
        <w:pStyle w:val="1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F4B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проведения регионального этапа </w:t>
      </w:r>
      <w:r w:rsidR="00DB5224" w:rsidRPr="006F4B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</w:t>
      </w:r>
      <w:r w:rsidRPr="006F4B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сероссийской олимпиады школьников </w:t>
      </w:r>
    </w:p>
    <w:p w14:paraId="29E52D57" w14:textId="2D748E28" w:rsidR="00F66C07" w:rsidRPr="006F4B81" w:rsidRDefault="00F66C07" w:rsidP="00170CCF">
      <w:pPr>
        <w:pStyle w:val="1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F4B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математике</w:t>
      </w:r>
    </w:p>
    <w:p w14:paraId="58091987" w14:textId="77777777" w:rsidR="00F66C07" w:rsidRPr="006F4B81" w:rsidRDefault="00F66C07" w:rsidP="00170CCF">
      <w:pPr>
        <w:pStyle w:val="12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70252F59" w14:textId="16EA8943" w:rsidR="00F66C07" w:rsidRPr="00467E23" w:rsidRDefault="00F66C07" w:rsidP="00170CCF">
      <w:pPr>
        <w:pStyle w:val="1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7E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Дата проведения</w:t>
      </w:r>
      <w:r w:rsidRPr="00467E2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A57900" w:rsidRPr="00467E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5209" w:rsidRPr="00467E23">
        <w:rPr>
          <w:rFonts w:ascii="Times New Roman" w:hAnsi="Times New Roman" w:cs="Times New Roman"/>
          <w:color w:val="000000" w:themeColor="text1"/>
          <w:sz w:val="24"/>
          <w:szCs w:val="24"/>
        </w:rPr>
        <w:t>4–</w:t>
      </w:r>
      <w:r w:rsidR="00F8006F" w:rsidRPr="00467E2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5</w:t>
      </w:r>
      <w:r w:rsidR="00496AB8" w:rsidRPr="00467E2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D658B6" w:rsidRPr="00467E2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февраля</w:t>
      </w:r>
      <w:r w:rsidR="00F8006F" w:rsidRPr="00467E2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202</w:t>
      </w:r>
      <w:r w:rsidR="00105209" w:rsidRPr="00467E2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</w:t>
      </w:r>
      <w:r w:rsidRPr="00467E2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г.</w:t>
      </w:r>
      <w:r w:rsidRPr="00467E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CF97CBF" w14:textId="573FC015" w:rsidR="00467E23" w:rsidRPr="00467E23" w:rsidRDefault="00F66C07" w:rsidP="00467E23">
      <w:pPr>
        <w:pStyle w:val="aa"/>
        <w:jc w:val="both"/>
        <w:rPr>
          <w:rFonts w:ascii="Times New Roman" w:hAnsi="Times New Roman"/>
          <w:color w:val="000000"/>
          <w:sz w:val="24"/>
          <w:szCs w:val="24"/>
        </w:rPr>
      </w:pPr>
      <w:r w:rsidRPr="00467E23">
        <w:rPr>
          <w:rFonts w:ascii="Times New Roman" w:hAnsi="Times New Roman"/>
          <w:b/>
          <w:color w:val="000000" w:themeColor="text1"/>
          <w:sz w:val="24"/>
          <w:szCs w:val="24"/>
        </w:rPr>
        <w:t>Место проведения:</w:t>
      </w:r>
      <w:r w:rsidR="00467E23" w:rsidRPr="00467E2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67E23" w:rsidRPr="00467E23">
        <w:rPr>
          <w:rFonts w:ascii="Times New Roman" w:hAnsi="Times New Roman"/>
          <w:color w:val="000000"/>
          <w:sz w:val="24"/>
          <w:szCs w:val="24"/>
        </w:rPr>
        <w:t>Калужская область, муниципальные площадки</w:t>
      </w:r>
    </w:p>
    <w:p w14:paraId="6EA07B69" w14:textId="6A33909D" w:rsidR="003F387E" w:rsidRPr="00467E23" w:rsidRDefault="003F387E" w:rsidP="00170CCF">
      <w:pPr>
        <w:pStyle w:val="1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DAB5BB0" w14:textId="40EF5400" w:rsidR="00F66C07" w:rsidRPr="00467E23" w:rsidRDefault="00105209" w:rsidP="00170CCF">
      <w:pPr>
        <w:pStyle w:val="1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67E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F8006F" w:rsidRPr="00467E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февраля (пятница</w:t>
      </w:r>
      <w:r w:rsidR="00F66C07" w:rsidRPr="00467E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 w:rsidR="00A22C2F" w:rsidRPr="00467E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 тур</w:t>
      </w:r>
    </w:p>
    <w:p w14:paraId="38765779" w14:textId="77777777" w:rsidR="00E20972" w:rsidRPr="00467E23" w:rsidRDefault="00E20972" w:rsidP="00170CCF">
      <w:pPr>
        <w:pStyle w:val="1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9089D7B" w14:textId="77777777" w:rsidR="00467E23" w:rsidRPr="00467E23" w:rsidRDefault="00467E23" w:rsidP="00467E23">
      <w:pPr>
        <w:pStyle w:val="3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67E23">
        <w:rPr>
          <w:rFonts w:ascii="Times New Roman" w:hAnsi="Times New Roman"/>
          <w:b/>
          <w:color w:val="000000"/>
          <w:sz w:val="24"/>
          <w:szCs w:val="24"/>
        </w:rPr>
        <w:t>7:30 - 8:40</w:t>
      </w:r>
      <w:r w:rsidRPr="00467E23">
        <w:rPr>
          <w:rFonts w:ascii="Times New Roman" w:hAnsi="Times New Roman"/>
          <w:color w:val="000000"/>
          <w:sz w:val="24"/>
          <w:szCs w:val="24"/>
        </w:rPr>
        <w:t xml:space="preserve"> регистрация участников олимпиады на муниципальных площадках</w:t>
      </w:r>
    </w:p>
    <w:p w14:paraId="6A8E4263" w14:textId="77777777" w:rsidR="00467E23" w:rsidRPr="00467E23" w:rsidRDefault="00467E23" w:rsidP="00467E23">
      <w:pPr>
        <w:pStyle w:val="3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67E23">
        <w:rPr>
          <w:rFonts w:ascii="Times New Roman" w:hAnsi="Times New Roman"/>
          <w:b/>
          <w:color w:val="000000"/>
          <w:sz w:val="24"/>
          <w:szCs w:val="24"/>
        </w:rPr>
        <w:t>8:40 - 8:50</w:t>
      </w:r>
      <w:r w:rsidRPr="00467E23">
        <w:rPr>
          <w:rFonts w:ascii="Times New Roman" w:hAnsi="Times New Roman"/>
          <w:color w:val="000000"/>
          <w:sz w:val="24"/>
          <w:szCs w:val="24"/>
        </w:rPr>
        <w:t xml:space="preserve"> инструктаж участников олимпиады </w:t>
      </w:r>
    </w:p>
    <w:p w14:paraId="6E95AD79" w14:textId="43A854CB" w:rsidR="00467E23" w:rsidRPr="00467E23" w:rsidRDefault="00467E23" w:rsidP="00467E23">
      <w:pPr>
        <w:pStyle w:val="3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67E23">
        <w:rPr>
          <w:rFonts w:ascii="Times New Roman" w:hAnsi="Times New Roman"/>
          <w:b/>
          <w:color w:val="000000"/>
          <w:sz w:val="24"/>
          <w:szCs w:val="24"/>
        </w:rPr>
        <w:t>9:00 – 12:</w:t>
      </w:r>
      <w:r w:rsidRPr="00467E23">
        <w:rPr>
          <w:rFonts w:ascii="Times New Roman" w:hAnsi="Times New Roman"/>
          <w:b/>
          <w:color w:val="000000"/>
          <w:sz w:val="24"/>
          <w:szCs w:val="24"/>
        </w:rPr>
        <w:t>55</w:t>
      </w:r>
      <w:r w:rsidRPr="00467E23">
        <w:rPr>
          <w:rFonts w:ascii="Times New Roman" w:hAnsi="Times New Roman"/>
          <w:color w:val="000000"/>
          <w:sz w:val="24"/>
          <w:szCs w:val="24"/>
        </w:rPr>
        <w:t xml:space="preserve"> выполнение заданий 1-го тура олимпиады </w:t>
      </w:r>
    </w:p>
    <w:p w14:paraId="16E96686" w14:textId="77777777" w:rsidR="00170CCF" w:rsidRPr="00467E23" w:rsidRDefault="00170CCF" w:rsidP="00170CCF">
      <w:pPr>
        <w:pStyle w:val="4"/>
        <w:spacing w:line="240" w:lineRule="auto"/>
        <w:jc w:val="both"/>
        <w:rPr>
          <w:rStyle w:val="s1"/>
          <w:rFonts w:ascii="Times New Roman" w:hAnsi="Times New Roman"/>
          <w:color w:val="000000" w:themeColor="text1"/>
          <w:sz w:val="24"/>
          <w:szCs w:val="24"/>
        </w:rPr>
      </w:pPr>
    </w:p>
    <w:p w14:paraId="15CFB647" w14:textId="13B24C75" w:rsidR="00F66C07" w:rsidRPr="00467E23" w:rsidRDefault="00105209" w:rsidP="00170CCF">
      <w:pPr>
        <w:pStyle w:val="4"/>
        <w:spacing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67E23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="00D91916" w:rsidRPr="00467E2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февраля</w:t>
      </w:r>
      <w:r w:rsidR="00AE59DF" w:rsidRPr="00467E2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F8006F" w:rsidRPr="00467E23">
        <w:rPr>
          <w:rFonts w:ascii="Times New Roman" w:hAnsi="Times New Roman"/>
          <w:b/>
          <w:color w:val="000000" w:themeColor="text1"/>
          <w:sz w:val="24"/>
          <w:szCs w:val="24"/>
        </w:rPr>
        <w:t>(суббота</w:t>
      </w:r>
      <w:r w:rsidR="00F66C07" w:rsidRPr="00467E23">
        <w:rPr>
          <w:rFonts w:ascii="Times New Roman" w:hAnsi="Times New Roman"/>
          <w:b/>
          <w:color w:val="000000" w:themeColor="text1"/>
          <w:sz w:val="24"/>
          <w:szCs w:val="24"/>
        </w:rPr>
        <w:t>)</w:t>
      </w:r>
      <w:r w:rsidR="00A22C2F" w:rsidRPr="00467E2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 тур</w:t>
      </w:r>
    </w:p>
    <w:p w14:paraId="3A2BE4A5" w14:textId="77777777" w:rsidR="00E20972" w:rsidRPr="00467E23" w:rsidRDefault="00E20972" w:rsidP="00170CCF">
      <w:pPr>
        <w:pStyle w:val="4"/>
        <w:spacing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FF23581" w14:textId="77777777" w:rsidR="00467E23" w:rsidRPr="00467E23" w:rsidRDefault="00467E23" w:rsidP="00467E23">
      <w:pPr>
        <w:pStyle w:val="3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67E23">
        <w:rPr>
          <w:rFonts w:ascii="Times New Roman" w:hAnsi="Times New Roman"/>
          <w:b/>
          <w:color w:val="000000"/>
          <w:sz w:val="24"/>
          <w:szCs w:val="24"/>
        </w:rPr>
        <w:t xml:space="preserve">7:30 - </w:t>
      </w:r>
      <w:proofErr w:type="gramStart"/>
      <w:r w:rsidRPr="00467E23">
        <w:rPr>
          <w:rFonts w:ascii="Times New Roman" w:hAnsi="Times New Roman"/>
          <w:b/>
          <w:color w:val="000000"/>
          <w:sz w:val="24"/>
          <w:szCs w:val="24"/>
        </w:rPr>
        <w:t>8:40</w:t>
      </w:r>
      <w:r w:rsidRPr="00467E23">
        <w:rPr>
          <w:rFonts w:ascii="Times New Roman" w:hAnsi="Times New Roman"/>
          <w:color w:val="000000"/>
          <w:sz w:val="24"/>
          <w:szCs w:val="24"/>
        </w:rPr>
        <w:t xml:space="preserve">  регистрация</w:t>
      </w:r>
      <w:proofErr w:type="gramEnd"/>
      <w:r w:rsidRPr="00467E23">
        <w:rPr>
          <w:rFonts w:ascii="Times New Roman" w:hAnsi="Times New Roman"/>
          <w:color w:val="000000"/>
          <w:sz w:val="24"/>
          <w:szCs w:val="24"/>
        </w:rPr>
        <w:t xml:space="preserve">  участников олимпиады на муниципальных площадках</w:t>
      </w:r>
    </w:p>
    <w:p w14:paraId="79FB618A" w14:textId="77777777" w:rsidR="00467E23" w:rsidRPr="00467E23" w:rsidRDefault="00467E23" w:rsidP="00467E23">
      <w:pPr>
        <w:pStyle w:val="3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67E23">
        <w:rPr>
          <w:rFonts w:ascii="Times New Roman" w:hAnsi="Times New Roman"/>
          <w:b/>
          <w:color w:val="000000"/>
          <w:sz w:val="24"/>
          <w:szCs w:val="24"/>
        </w:rPr>
        <w:t>8:40 - 8:50</w:t>
      </w:r>
      <w:r w:rsidRPr="00467E23">
        <w:rPr>
          <w:rFonts w:ascii="Times New Roman" w:hAnsi="Times New Roman"/>
          <w:color w:val="000000"/>
          <w:sz w:val="24"/>
          <w:szCs w:val="24"/>
        </w:rPr>
        <w:t xml:space="preserve"> инструктаж участников олимпиады </w:t>
      </w:r>
    </w:p>
    <w:p w14:paraId="3BD9D681" w14:textId="7EDC7B9C" w:rsidR="00467E23" w:rsidRPr="00467E23" w:rsidRDefault="00467E23" w:rsidP="00467E23">
      <w:pPr>
        <w:pStyle w:val="3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67E23">
        <w:rPr>
          <w:rFonts w:ascii="Times New Roman" w:hAnsi="Times New Roman"/>
          <w:b/>
          <w:color w:val="000000"/>
          <w:sz w:val="24"/>
          <w:szCs w:val="24"/>
        </w:rPr>
        <w:t>9:00 - 1</w:t>
      </w:r>
      <w:r w:rsidRPr="00467E23"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467E23">
        <w:rPr>
          <w:rFonts w:ascii="Times New Roman" w:hAnsi="Times New Roman"/>
          <w:b/>
          <w:color w:val="000000"/>
          <w:sz w:val="24"/>
          <w:szCs w:val="24"/>
        </w:rPr>
        <w:t>:</w:t>
      </w:r>
      <w:r w:rsidRPr="00467E23">
        <w:rPr>
          <w:rFonts w:ascii="Times New Roman" w:hAnsi="Times New Roman"/>
          <w:b/>
          <w:color w:val="000000"/>
          <w:sz w:val="24"/>
          <w:szCs w:val="24"/>
        </w:rPr>
        <w:t>55</w:t>
      </w:r>
      <w:r w:rsidRPr="00467E23">
        <w:rPr>
          <w:rFonts w:ascii="Times New Roman" w:hAnsi="Times New Roman"/>
          <w:color w:val="000000"/>
          <w:sz w:val="24"/>
          <w:szCs w:val="24"/>
        </w:rPr>
        <w:t xml:space="preserve">   выполнение заданий 2-го тура олимпиады </w:t>
      </w:r>
    </w:p>
    <w:p w14:paraId="3E316C10" w14:textId="77777777" w:rsidR="00170CCF" w:rsidRPr="00467E23" w:rsidRDefault="00170CCF" w:rsidP="00170CCF">
      <w:pPr>
        <w:pStyle w:val="1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2BF18A" w14:textId="29BFEB31" w:rsidR="00D75C63" w:rsidRPr="00467E23" w:rsidRDefault="000A42DF" w:rsidP="00170CCF">
      <w:pPr>
        <w:pStyle w:val="1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67E2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</w:t>
      </w:r>
      <w:r w:rsidR="00D75C63" w:rsidRPr="00467E2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февраля (</w:t>
      </w:r>
      <w:r w:rsidRPr="00467E2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вторник</w:t>
      </w:r>
      <w:r w:rsidR="00D75C63" w:rsidRPr="00467E2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</w:p>
    <w:p w14:paraId="16715FEA" w14:textId="77777777" w:rsidR="00170CCF" w:rsidRPr="00467E23" w:rsidRDefault="00170CCF" w:rsidP="00170CCF">
      <w:pPr>
        <w:pStyle w:val="1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FA97F55" w14:textId="77777777" w:rsidR="0035469B" w:rsidRPr="00467E23" w:rsidRDefault="0035469B" w:rsidP="00170CCF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467E23">
        <w:rPr>
          <w:b/>
          <w:color w:val="000000" w:themeColor="text1"/>
        </w:rPr>
        <w:t>14:00</w:t>
      </w:r>
      <w:r w:rsidRPr="00467E23">
        <w:rPr>
          <w:color w:val="000000" w:themeColor="text1"/>
        </w:rPr>
        <w:t xml:space="preserve"> размещение ссылки на видео-разбор на сайте </w:t>
      </w:r>
      <w:hyperlink r:id="rId5" w:history="1">
        <w:r w:rsidRPr="00467E23">
          <w:rPr>
            <w:rStyle w:val="a3"/>
            <w:color w:val="000000" w:themeColor="text1"/>
          </w:rPr>
          <w:t>http://vsosh-kaluga.ru/</w:t>
        </w:r>
      </w:hyperlink>
    </w:p>
    <w:p w14:paraId="6486BF69" w14:textId="77777777" w:rsidR="0035469B" w:rsidRPr="00467E23" w:rsidRDefault="0035469B" w:rsidP="00170CCF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467E23">
        <w:rPr>
          <w:b/>
          <w:color w:val="000000" w:themeColor="text1"/>
        </w:rPr>
        <w:t xml:space="preserve">15:00 </w:t>
      </w:r>
      <w:r w:rsidRPr="00467E23">
        <w:rPr>
          <w:color w:val="000000" w:themeColor="text1"/>
        </w:rPr>
        <w:t>ознакомление с предварительными результатами олимпиады в общеобразовательных организациях</w:t>
      </w:r>
    </w:p>
    <w:p w14:paraId="206A0FB0" w14:textId="77777777" w:rsidR="0035469B" w:rsidRPr="00467E23" w:rsidRDefault="0035469B" w:rsidP="00170CCF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3B97B09E" w14:textId="1320F32D" w:rsidR="00D75C63" w:rsidRPr="00467E23" w:rsidRDefault="000A42DF" w:rsidP="00170CCF">
      <w:pPr>
        <w:pStyle w:val="1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67E2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</w:t>
      </w:r>
      <w:r w:rsidR="00D75C63" w:rsidRPr="00467E2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февраля (</w:t>
      </w:r>
      <w:r w:rsidRPr="00467E2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среда</w:t>
      </w:r>
      <w:r w:rsidR="00D75C63" w:rsidRPr="00467E2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</w:p>
    <w:p w14:paraId="48029756" w14:textId="77777777" w:rsidR="00170CCF" w:rsidRPr="00467E23" w:rsidRDefault="00170CCF" w:rsidP="00170CCF">
      <w:pPr>
        <w:pStyle w:val="1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1CAE5F6" w14:textId="24352372" w:rsidR="0035469B" w:rsidRPr="00467E23" w:rsidRDefault="006A428E" w:rsidP="00170CCF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467E23">
        <w:rPr>
          <w:b/>
          <w:color w:val="000000" w:themeColor="text1"/>
        </w:rPr>
        <w:t>д</w:t>
      </w:r>
      <w:r w:rsidR="0035469B" w:rsidRPr="00467E23">
        <w:rPr>
          <w:b/>
          <w:color w:val="000000" w:themeColor="text1"/>
        </w:rPr>
        <w:t>о 17:00</w:t>
      </w:r>
      <w:r w:rsidR="0035469B" w:rsidRPr="00467E23">
        <w:rPr>
          <w:color w:val="000000" w:themeColor="text1"/>
        </w:rPr>
        <w:t xml:space="preserve"> прием заявок на участие в показе выполненных олимпиадных работ по электронному адресу: </w:t>
      </w:r>
      <w:hyperlink r:id="rId6" w:history="1">
        <w:r w:rsidR="0035469B" w:rsidRPr="00467E23">
          <w:rPr>
            <w:rStyle w:val="a3"/>
            <w:color w:val="000000" w:themeColor="text1"/>
            <w:lang w:val="en-US"/>
          </w:rPr>
          <w:t>profilnye</w:t>
        </w:r>
        <w:r w:rsidR="0035469B" w:rsidRPr="00467E23">
          <w:rPr>
            <w:rStyle w:val="a3"/>
            <w:color w:val="000000" w:themeColor="text1"/>
          </w:rPr>
          <w:t>.</w:t>
        </w:r>
        <w:r w:rsidR="0035469B" w:rsidRPr="00467E23">
          <w:rPr>
            <w:rStyle w:val="a3"/>
            <w:color w:val="000000" w:themeColor="text1"/>
            <w:lang w:val="en-US"/>
          </w:rPr>
          <w:t>smeny</w:t>
        </w:r>
        <w:r w:rsidR="0035469B" w:rsidRPr="00467E23">
          <w:rPr>
            <w:rStyle w:val="a3"/>
            <w:color w:val="000000" w:themeColor="text1"/>
          </w:rPr>
          <w:t>.40@</w:t>
        </w:r>
        <w:r w:rsidR="0035469B" w:rsidRPr="00467E23">
          <w:rPr>
            <w:rStyle w:val="a3"/>
            <w:color w:val="000000" w:themeColor="text1"/>
            <w:lang w:val="en-US"/>
          </w:rPr>
          <w:t>yandex</w:t>
        </w:r>
        <w:r w:rsidR="0035469B" w:rsidRPr="00467E23">
          <w:rPr>
            <w:rStyle w:val="a3"/>
            <w:color w:val="000000" w:themeColor="text1"/>
          </w:rPr>
          <w:t>.</w:t>
        </w:r>
        <w:proofErr w:type="spellStart"/>
        <w:r w:rsidR="0035469B" w:rsidRPr="00467E23">
          <w:rPr>
            <w:rStyle w:val="a3"/>
            <w:color w:val="000000" w:themeColor="text1"/>
            <w:lang w:val="en-US"/>
          </w:rPr>
          <w:t>ru</w:t>
        </w:r>
        <w:proofErr w:type="spellEnd"/>
      </w:hyperlink>
      <w:r w:rsidR="0035469B" w:rsidRPr="00467E23">
        <w:rPr>
          <w:color w:val="000000" w:themeColor="text1"/>
          <w:u w:val="single"/>
        </w:rPr>
        <w:t xml:space="preserve"> </w:t>
      </w:r>
    </w:p>
    <w:p w14:paraId="4FE4E13D" w14:textId="7A1A0E81" w:rsidR="0035469B" w:rsidRPr="00467E23" w:rsidRDefault="0035469B" w:rsidP="00170CCF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467E23">
        <w:rPr>
          <w:color w:val="000000" w:themeColor="text1"/>
        </w:rPr>
        <w:t xml:space="preserve">(форма заявки размещена на сайте </w:t>
      </w:r>
      <w:hyperlink r:id="rId7" w:history="1">
        <w:r w:rsidRPr="00467E23">
          <w:rPr>
            <w:rStyle w:val="a3"/>
            <w:color w:val="000000" w:themeColor="text1"/>
          </w:rPr>
          <w:t>http://vsosh-kaluga.ru/</w:t>
        </w:r>
      </w:hyperlink>
      <w:r w:rsidRPr="00467E23">
        <w:rPr>
          <w:color w:val="000000" w:themeColor="text1"/>
        </w:rPr>
        <w:t>)</w:t>
      </w:r>
    </w:p>
    <w:p w14:paraId="54AB76E7" w14:textId="77777777" w:rsidR="000824E9" w:rsidRPr="00467E23" w:rsidRDefault="000824E9" w:rsidP="00170CCF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392DE98C" w14:textId="26749AEE" w:rsidR="000824E9" w:rsidRPr="00467E23" w:rsidRDefault="000824E9" w:rsidP="00170CCF">
      <w:pPr>
        <w:pStyle w:val="p4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</w:rPr>
      </w:pPr>
      <w:r w:rsidRPr="00467E23">
        <w:rPr>
          <w:b/>
          <w:color w:val="000000" w:themeColor="text1"/>
        </w:rPr>
        <w:t>10 февраля (четверг)</w:t>
      </w:r>
    </w:p>
    <w:p w14:paraId="62686A62" w14:textId="77777777" w:rsidR="00170CCF" w:rsidRPr="00467E23" w:rsidRDefault="00170CCF" w:rsidP="00170CCF">
      <w:pPr>
        <w:pStyle w:val="p4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</w:rPr>
      </w:pPr>
    </w:p>
    <w:p w14:paraId="31656C10" w14:textId="2AE34A17" w:rsidR="000824E9" w:rsidRPr="00467E23" w:rsidRDefault="006A428E" w:rsidP="00170CCF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467E23">
        <w:rPr>
          <w:b/>
          <w:color w:val="000000" w:themeColor="text1"/>
        </w:rPr>
        <w:t>д</w:t>
      </w:r>
      <w:r w:rsidR="000824E9" w:rsidRPr="00467E23">
        <w:rPr>
          <w:b/>
          <w:color w:val="000000" w:themeColor="text1"/>
        </w:rPr>
        <w:t>о 17.00</w:t>
      </w:r>
      <w:r w:rsidR="000824E9" w:rsidRPr="00467E23">
        <w:rPr>
          <w:color w:val="000000" w:themeColor="text1"/>
        </w:rPr>
        <w:t xml:space="preserve"> – направление ссылки и инструкции на подключение к показу на электронные адреса участников, подавших заявку в установленный срок</w:t>
      </w:r>
    </w:p>
    <w:p w14:paraId="1AEF713D" w14:textId="77777777" w:rsidR="000824E9" w:rsidRPr="00467E23" w:rsidRDefault="000824E9" w:rsidP="00170CCF">
      <w:pPr>
        <w:pStyle w:val="2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56529513" w14:textId="5AC62E35" w:rsidR="000824E9" w:rsidRPr="00467E23" w:rsidRDefault="000824E9" w:rsidP="00170CCF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7FE783B6" w14:textId="6FB4E2DD" w:rsidR="00170CCF" w:rsidRPr="00467E23" w:rsidRDefault="00170CCF" w:rsidP="00170CCF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09701AF8" w14:textId="77777777" w:rsidR="00170CCF" w:rsidRPr="00467E23" w:rsidRDefault="00170CCF" w:rsidP="00170CCF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628783E4" w14:textId="77777777" w:rsidR="00D75C63" w:rsidRPr="00467E23" w:rsidRDefault="00D75C63" w:rsidP="00170CCF">
      <w:pPr>
        <w:pStyle w:val="12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3DBB97E" w14:textId="7759F80A" w:rsidR="00D75C63" w:rsidRPr="00467E23" w:rsidRDefault="001C65B0" w:rsidP="00170CCF">
      <w:pPr>
        <w:pStyle w:val="1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67E2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11</w:t>
      </w:r>
      <w:r w:rsidR="00D75C63" w:rsidRPr="00467E2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февраля (</w:t>
      </w:r>
      <w:r w:rsidRPr="00467E2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пятница</w:t>
      </w:r>
      <w:r w:rsidR="00D75C63" w:rsidRPr="00467E2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</w:p>
    <w:p w14:paraId="768C16F7" w14:textId="77777777" w:rsidR="00170CCF" w:rsidRPr="00467E23" w:rsidRDefault="00170CCF" w:rsidP="00170CCF">
      <w:pPr>
        <w:pStyle w:val="1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ED7F70F" w14:textId="09343ECD" w:rsidR="00042454" w:rsidRPr="00467E23" w:rsidRDefault="006A428E" w:rsidP="00170CCF">
      <w:pPr>
        <w:pStyle w:val="3"/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67E23">
        <w:rPr>
          <w:rFonts w:ascii="Times New Roman" w:hAnsi="Times New Roman"/>
          <w:b/>
          <w:color w:val="000000" w:themeColor="text1"/>
          <w:sz w:val="24"/>
          <w:szCs w:val="24"/>
        </w:rPr>
        <w:t>с</w:t>
      </w:r>
      <w:r w:rsidR="00042454" w:rsidRPr="00467E2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15:00</w:t>
      </w:r>
      <w:r w:rsidR="00042454" w:rsidRPr="00467E23">
        <w:rPr>
          <w:rFonts w:ascii="Times New Roman" w:hAnsi="Times New Roman"/>
          <w:color w:val="000000" w:themeColor="text1"/>
          <w:sz w:val="24"/>
          <w:szCs w:val="24"/>
        </w:rPr>
        <w:t xml:space="preserve"> – показ работ (вход в видеоконференцию в соответствии с инструкцией, телефон технической поддержки 8-920-611-03-60)</w:t>
      </w:r>
    </w:p>
    <w:p w14:paraId="6C3CA59E" w14:textId="77777777" w:rsidR="00D75C63" w:rsidRPr="00467E23" w:rsidRDefault="00D75C63" w:rsidP="00170CCF">
      <w:pPr>
        <w:pStyle w:val="3"/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6DAA8EA3" w14:textId="3EF2CAE8" w:rsidR="00D75C63" w:rsidRPr="00467E23" w:rsidRDefault="00875CC0" w:rsidP="00170CCF">
      <w:pPr>
        <w:pStyle w:val="1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67E2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14</w:t>
      </w:r>
      <w:r w:rsidR="00D75C63" w:rsidRPr="00467E2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февраля (</w:t>
      </w:r>
      <w:r w:rsidRPr="00467E2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понедельник</w:t>
      </w:r>
      <w:r w:rsidR="00D75C63" w:rsidRPr="00467E2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</w:p>
    <w:p w14:paraId="6EC18200" w14:textId="780B9B4F" w:rsidR="00042454" w:rsidRPr="00467E23" w:rsidRDefault="006A428E" w:rsidP="00170CCF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467E23">
        <w:rPr>
          <w:b/>
          <w:color w:val="000000" w:themeColor="text1"/>
        </w:rPr>
        <w:t>д</w:t>
      </w:r>
      <w:r w:rsidR="00042454" w:rsidRPr="00467E23">
        <w:rPr>
          <w:b/>
          <w:color w:val="000000" w:themeColor="text1"/>
        </w:rPr>
        <w:t>о 17:00</w:t>
      </w:r>
      <w:r w:rsidR="00042454" w:rsidRPr="00467E23">
        <w:rPr>
          <w:color w:val="000000" w:themeColor="text1"/>
        </w:rPr>
        <w:t xml:space="preserve">–прием заявлений на апелляцию по электронному адресу: </w:t>
      </w:r>
      <w:hyperlink r:id="rId8" w:history="1">
        <w:r w:rsidR="00042454" w:rsidRPr="00467E23">
          <w:rPr>
            <w:rStyle w:val="a3"/>
            <w:color w:val="000000" w:themeColor="text1"/>
            <w:lang w:val="en-US"/>
          </w:rPr>
          <w:t>profilnye</w:t>
        </w:r>
        <w:r w:rsidR="00042454" w:rsidRPr="00467E23">
          <w:rPr>
            <w:rStyle w:val="a3"/>
            <w:color w:val="000000" w:themeColor="text1"/>
          </w:rPr>
          <w:t>.</w:t>
        </w:r>
        <w:r w:rsidR="00042454" w:rsidRPr="00467E23">
          <w:rPr>
            <w:rStyle w:val="a3"/>
            <w:color w:val="000000" w:themeColor="text1"/>
            <w:lang w:val="en-US"/>
          </w:rPr>
          <w:t>smeny</w:t>
        </w:r>
        <w:r w:rsidR="00042454" w:rsidRPr="00467E23">
          <w:rPr>
            <w:rStyle w:val="a3"/>
            <w:color w:val="000000" w:themeColor="text1"/>
          </w:rPr>
          <w:t>.40@</w:t>
        </w:r>
        <w:r w:rsidR="00042454" w:rsidRPr="00467E23">
          <w:rPr>
            <w:rStyle w:val="a3"/>
            <w:color w:val="000000" w:themeColor="text1"/>
            <w:lang w:val="en-US"/>
          </w:rPr>
          <w:t>yandex</w:t>
        </w:r>
        <w:r w:rsidR="00042454" w:rsidRPr="00467E23">
          <w:rPr>
            <w:rStyle w:val="a3"/>
            <w:color w:val="000000" w:themeColor="text1"/>
          </w:rPr>
          <w:t>.</w:t>
        </w:r>
        <w:proofErr w:type="spellStart"/>
        <w:r w:rsidR="00042454" w:rsidRPr="00467E23">
          <w:rPr>
            <w:rStyle w:val="a3"/>
            <w:color w:val="000000" w:themeColor="text1"/>
            <w:lang w:val="en-US"/>
          </w:rPr>
          <w:t>ru</w:t>
        </w:r>
        <w:proofErr w:type="spellEnd"/>
      </w:hyperlink>
      <w:r w:rsidR="00042454" w:rsidRPr="00467E23">
        <w:rPr>
          <w:color w:val="000000" w:themeColor="text1"/>
        </w:rPr>
        <w:t xml:space="preserve"> </w:t>
      </w:r>
    </w:p>
    <w:p w14:paraId="10A53783" w14:textId="20B24F69" w:rsidR="00042454" w:rsidRPr="00467E23" w:rsidRDefault="00042454" w:rsidP="00170CCF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467E23">
        <w:rPr>
          <w:color w:val="000000" w:themeColor="text1"/>
        </w:rPr>
        <w:t xml:space="preserve">(форма заявления размещена на сайте </w:t>
      </w:r>
      <w:hyperlink r:id="rId9" w:history="1">
        <w:r w:rsidRPr="00467E23">
          <w:rPr>
            <w:rStyle w:val="a3"/>
            <w:color w:val="000000" w:themeColor="text1"/>
          </w:rPr>
          <w:t>http://vsosh-kaluga.ru/</w:t>
        </w:r>
      </w:hyperlink>
      <w:r w:rsidRPr="00467E23">
        <w:rPr>
          <w:color w:val="000000" w:themeColor="text1"/>
        </w:rPr>
        <w:t>)</w:t>
      </w:r>
    </w:p>
    <w:p w14:paraId="739D398C" w14:textId="77777777" w:rsidR="000824E9" w:rsidRPr="00467E23" w:rsidRDefault="000824E9" w:rsidP="00170CCF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229DE7F6" w14:textId="42AE6E79" w:rsidR="000824E9" w:rsidRPr="00467E23" w:rsidRDefault="000824E9" w:rsidP="00170CCF">
      <w:pPr>
        <w:pStyle w:val="p4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</w:rPr>
      </w:pPr>
      <w:r w:rsidRPr="00467E23">
        <w:rPr>
          <w:b/>
          <w:color w:val="000000" w:themeColor="text1"/>
        </w:rPr>
        <w:t>15 февраля (вторник)</w:t>
      </w:r>
    </w:p>
    <w:p w14:paraId="38D0F039" w14:textId="77777777" w:rsidR="00170CCF" w:rsidRPr="00467E23" w:rsidRDefault="00170CCF" w:rsidP="00170CCF">
      <w:pPr>
        <w:pStyle w:val="p4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</w:rPr>
      </w:pPr>
    </w:p>
    <w:p w14:paraId="2D4F4A39" w14:textId="1BE950A2" w:rsidR="00042454" w:rsidRPr="00467E23" w:rsidRDefault="006A428E" w:rsidP="00170CCF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467E23">
        <w:rPr>
          <w:b/>
          <w:color w:val="000000" w:themeColor="text1"/>
        </w:rPr>
        <w:t>д</w:t>
      </w:r>
      <w:r w:rsidR="000824E9" w:rsidRPr="00467E23">
        <w:rPr>
          <w:b/>
          <w:color w:val="000000" w:themeColor="text1"/>
        </w:rPr>
        <w:t>о 17:00</w:t>
      </w:r>
      <w:r w:rsidR="000824E9" w:rsidRPr="00467E23">
        <w:rPr>
          <w:color w:val="000000" w:themeColor="text1"/>
        </w:rPr>
        <w:t>- направление ссылки и инструкции на подключение к апелляции на электронные адреса участников, подавших заявление на апелляцию в установленный срок</w:t>
      </w:r>
    </w:p>
    <w:p w14:paraId="7E386AE4" w14:textId="77777777" w:rsidR="00D75C63" w:rsidRPr="00467E23" w:rsidRDefault="00D75C63" w:rsidP="00170CCF">
      <w:pPr>
        <w:pStyle w:val="3"/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5699D12" w14:textId="1CA221D5" w:rsidR="00D75C63" w:rsidRPr="00467E23" w:rsidRDefault="00D75C63" w:rsidP="00170CCF">
      <w:pPr>
        <w:pStyle w:val="1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67E2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1</w:t>
      </w:r>
      <w:r w:rsidR="007C486E" w:rsidRPr="00467E2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Pr="00467E2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февраля (</w:t>
      </w:r>
      <w:r w:rsidR="007C486E" w:rsidRPr="00467E2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среда</w:t>
      </w:r>
      <w:r w:rsidRPr="00467E2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</w:p>
    <w:p w14:paraId="12F8A1ED" w14:textId="77777777" w:rsidR="00170CCF" w:rsidRPr="00467E23" w:rsidRDefault="00170CCF" w:rsidP="00170CCF">
      <w:pPr>
        <w:pStyle w:val="1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1E37FC0" w14:textId="60803D23" w:rsidR="000824E9" w:rsidRPr="00467E23" w:rsidRDefault="006A428E" w:rsidP="00170CCF">
      <w:pPr>
        <w:pStyle w:val="3"/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67E23">
        <w:rPr>
          <w:rFonts w:ascii="Times New Roman" w:hAnsi="Times New Roman"/>
          <w:b/>
          <w:bCs/>
          <w:color w:val="000000" w:themeColor="text1"/>
          <w:sz w:val="24"/>
          <w:szCs w:val="24"/>
        </w:rPr>
        <w:t>с</w:t>
      </w:r>
      <w:r w:rsidR="000824E9" w:rsidRPr="00467E2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15:00</w:t>
      </w:r>
      <w:r w:rsidR="000824E9" w:rsidRPr="00467E23">
        <w:rPr>
          <w:rFonts w:ascii="Times New Roman" w:hAnsi="Times New Roman"/>
          <w:color w:val="000000" w:themeColor="text1"/>
          <w:sz w:val="24"/>
          <w:szCs w:val="24"/>
        </w:rPr>
        <w:t xml:space="preserve"> – рассмотрение апелляций (вход в видеоконференцию в соответствии с инструкцией, телефон технической поддержки 8-920-611-03-60)</w:t>
      </w:r>
    </w:p>
    <w:p w14:paraId="41F9E141" w14:textId="77777777" w:rsidR="004957D5" w:rsidRPr="00467E23" w:rsidRDefault="004957D5" w:rsidP="00170CCF">
      <w:pPr>
        <w:pStyle w:val="3"/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982EDA6" w14:textId="6768C7C1" w:rsidR="004957D5" w:rsidRPr="00467E23" w:rsidRDefault="004957D5" w:rsidP="00170CCF">
      <w:pPr>
        <w:pStyle w:val="p14"/>
        <w:shd w:val="clear" w:color="auto" w:fill="FFFFFF"/>
        <w:spacing w:before="0" w:beforeAutospacing="0" w:after="0" w:afterAutospacing="0"/>
        <w:jc w:val="both"/>
        <w:rPr>
          <w:rStyle w:val="s7"/>
          <w:b/>
          <w:iCs/>
          <w:color w:val="000000" w:themeColor="text1"/>
        </w:rPr>
      </w:pPr>
      <w:r w:rsidRPr="00467E23">
        <w:rPr>
          <w:rStyle w:val="s7"/>
          <w:b/>
          <w:iCs/>
          <w:color w:val="000000" w:themeColor="text1"/>
        </w:rPr>
        <w:t>1</w:t>
      </w:r>
      <w:r w:rsidR="00D93DCB" w:rsidRPr="00467E23">
        <w:rPr>
          <w:rStyle w:val="s7"/>
          <w:b/>
          <w:iCs/>
          <w:color w:val="000000" w:themeColor="text1"/>
        </w:rPr>
        <w:t>8</w:t>
      </w:r>
      <w:r w:rsidRPr="00467E23">
        <w:rPr>
          <w:rStyle w:val="s7"/>
          <w:b/>
          <w:iCs/>
          <w:color w:val="000000" w:themeColor="text1"/>
        </w:rPr>
        <w:t xml:space="preserve"> февраля (</w:t>
      </w:r>
      <w:r w:rsidR="00D93DCB" w:rsidRPr="00467E23">
        <w:rPr>
          <w:rStyle w:val="s7"/>
          <w:b/>
          <w:iCs/>
          <w:color w:val="000000" w:themeColor="text1"/>
        </w:rPr>
        <w:t>пятница</w:t>
      </w:r>
      <w:r w:rsidRPr="00467E23">
        <w:rPr>
          <w:rStyle w:val="s7"/>
          <w:b/>
          <w:iCs/>
          <w:color w:val="000000" w:themeColor="text1"/>
        </w:rPr>
        <w:t>)</w:t>
      </w:r>
    </w:p>
    <w:p w14:paraId="39C41BF8" w14:textId="77777777" w:rsidR="00170CCF" w:rsidRPr="00467E23" w:rsidRDefault="00170CCF" w:rsidP="00170CCF">
      <w:pPr>
        <w:pStyle w:val="p14"/>
        <w:shd w:val="clear" w:color="auto" w:fill="FFFFFF"/>
        <w:spacing w:before="0" w:beforeAutospacing="0" w:after="0" w:afterAutospacing="0"/>
        <w:jc w:val="both"/>
        <w:rPr>
          <w:rStyle w:val="s7"/>
          <w:b/>
          <w:iCs/>
          <w:color w:val="000000" w:themeColor="text1"/>
        </w:rPr>
      </w:pPr>
    </w:p>
    <w:p w14:paraId="0EE3D7B8" w14:textId="14BB993C" w:rsidR="004957D5" w:rsidRPr="00467E23" w:rsidRDefault="006A428E" w:rsidP="00170CCF">
      <w:pPr>
        <w:pStyle w:val="p14"/>
        <w:shd w:val="clear" w:color="auto" w:fill="FFFFFF"/>
        <w:spacing w:before="0" w:beforeAutospacing="0" w:after="0" w:afterAutospacing="0"/>
        <w:jc w:val="both"/>
        <w:rPr>
          <w:rStyle w:val="a3"/>
          <w:color w:val="000000" w:themeColor="text1"/>
        </w:rPr>
      </w:pPr>
      <w:r w:rsidRPr="00467E23">
        <w:rPr>
          <w:rStyle w:val="s7"/>
          <w:iCs/>
          <w:color w:val="000000" w:themeColor="text1"/>
        </w:rPr>
        <w:t>р</w:t>
      </w:r>
      <w:r w:rsidR="004957D5" w:rsidRPr="00467E23">
        <w:rPr>
          <w:rStyle w:val="s7"/>
          <w:iCs/>
          <w:color w:val="000000" w:themeColor="text1"/>
        </w:rPr>
        <w:t xml:space="preserve">азмещение итоговых результатов участников олимпиады по </w:t>
      </w:r>
      <w:r w:rsidR="00D93DCB" w:rsidRPr="00467E23">
        <w:rPr>
          <w:rStyle w:val="s7"/>
          <w:iCs/>
          <w:color w:val="000000" w:themeColor="text1"/>
        </w:rPr>
        <w:t>математике</w:t>
      </w:r>
      <w:r w:rsidR="004957D5" w:rsidRPr="00467E23">
        <w:rPr>
          <w:rStyle w:val="s7"/>
          <w:iCs/>
          <w:color w:val="000000" w:themeColor="text1"/>
        </w:rPr>
        <w:t xml:space="preserve"> </w:t>
      </w:r>
      <w:r w:rsidR="004957D5" w:rsidRPr="00467E23">
        <w:rPr>
          <w:color w:val="000000" w:themeColor="text1"/>
        </w:rPr>
        <w:t xml:space="preserve">на сайте </w:t>
      </w:r>
      <w:hyperlink r:id="rId10" w:history="1">
        <w:r w:rsidR="004957D5" w:rsidRPr="00467E23">
          <w:rPr>
            <w:rStyle w:val="a3"/>
            <w:color w:val="000000" w:themeColor="text1"/>
          </w:rPr>
          <w:t>http://vsosh-kaluga.ru/</w:t>
        </w:r>
      </w:hyperlink>
    </w:p>
    <w:p w14:paraId="2DC4CE62" w14:textId="77777777" w:rsidR="00170CCF" w:rsidRPr="00467E23" w:rsidRDefault="00170CCF" w:rsidP="00170CCF">
      <w:pPr>
        <w:pStyle w:val="p1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E83CA7C" w14:textId="77777777" w:rsidR="00FD69A0" w:rsidRPr="00467E23" w:rsidRDefault="00FD69A0" w:rsidP="00170CCF">
      <w:pPr>
        <w:pStyle w:val="p14"/>
        <w:shd w:val="clear" w:color="auto" w:fill="FFFFFF"/>
        <w:spacing w:before="0" w:beforeAutospacing="0" w:after="0" w:afterAutospacing="0"/>
        <w:jc w:val="both"/>
        <w:rPr>
          <w:b/>
          <w:bCs/>
          <w:iCs/>
          <w:color w:val="000000" w:themeColor="text1"/>
        </w:rPr>
      </w:pPr>
      <w:r w:rsidRPr="00467E23">
        <w:rPr>
          <w:b/>
          <w:bCs/>
          <w:iCs/>
          <w:color w:val="000000" w:themeColor="text1"/>
        </w:rPr>
        <w:t>Для выполнения олимпиадной работы участнику регионального этапа потребуется:</w:t>
      </w:r>
    </w:p>
    <w:p w14:paraId="00FBE6FE" w14:textId="78BE763A" w:rsidR="00FD69A0" w:rsidRPr="00467E23" w:rsidRDefault="00FD69A0" w:rsidP="00170CCF">
      <w:pPr>
        <w:numPr>
          <w:ilvl w:val="0"/>
          <w:numId w:val="10"/>
        </w:numPr>
        <w:suppressAutoHyphens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67E23">
        <w:rPr>
          <w:rFonts w:ascii="Times New Roman" w:hAnsi="Times New Roman" w:cs="Times New Roman"/>
          <w:color w:val="000000" w:themeColor="text1"/>
          <w:sz w:val="24"/>
          <w:szCs w:val="24"/>
        </w:rPr>
        <w:t>Гелевые</w:t>
      </w:r>
      <w:proofErr w:type="spellEnd"/>
      <w:r w:rsidRPr="00467E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капиллярные авторучки </w:t>
      </w:r>
      <w:r w:rsidRPr="00467E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синего цвета-</w:t>
      </w:r>
      <w:r w:rsidRPr="00467E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</w:t>
      </w:r>
      <w:proofErr w:type="spellStart"/>
      <w:r w:rsidRPr="00467E23">
        <w:rPr>
          <w:rFonts w:ascii="Times New Roman" w:hAnsi="Times New Roman" w:cs="Times New Roman"/>
          <w:color w:val="000000" w:themeColor="text1"/>
          <w:sz w:val="24"/>
          <w:szCs w:val="24"/>
        </w:rPr>
        <w:t>шт</w:t>
      </w:r>
      <w:proofErr w:type="spellEnd"/>
      <w:r w:rsidRPr="00467E2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F855B24" w14:textId="77777777" w:rsidR="00FD69A0" w:rsidRPr="00467E23" w:rsidRDefault="00FD69A0" w:rsidP="00170CCF">
      <w:pPr>
        <w:pStyle w:val="12"/>
        <w:numPr>
          <w:ilvl w:val="0"/>
          <w:numId w:val="10"/>
        </w:numPr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467E2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карандаш;</w:t>
      </w:r>
    </w:p>
    <w:p w14:paraId="5A063890" w14:textId="77777777" w:rsidR="00FD69A0" w:rsidRPr="00467E23" w:rsidRDefault="00FD69A0" w:rsidP="00170CCF">
      <w:pPr>
        <w:pStyle w:val="12"/>
        <w:numPr>
          <w:ilvl w:val="0"/>
          <w:numId w:val="10"/>
        </w:numPr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467E2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циркуль;</w:t>
      </w:r>
    </w:p>
    <w:p w14:paraId="3BB4C6E7" w14:textId="77777777" w:rsidR="00FD69A0" w:rsidRPr="00467E23" w:rsidRDefault="00FD69A0" w:rsidP="00170CCF">
      <w:pPr>
        <w:pStyle w:val="12"/>
        <w:numPr>
          <w:ilvl w:val="0"/>
          <w:numId w:val="10"/>
        </w:numPr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467E2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линейка;</w:t>
      </w:r>
    </w:p>
    <w:p w14:paraId="3DCA9365" w14:textId="1B223EB6" w:rsidR="00FD69A0" w:rsidRPr="00467E23" w:rsidRDefault="00FD69A0" w:rsidP="00170CCF">
      <w:pPr>
        <w:pStyle w:val="12"/>
        <w:numPr>
          <w:ilvl w:val="0"/>
          <w:numId w:val="10"/>
        </w:numPr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467E2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ластик</w:t>
      </w:r>
      <w:r w:rsidR="006A428E" w:rsidRPr="00467E2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</w:p>
    <w:p w14:paraId="15E3A6CE" w14:textId="77777777" w:rsidR="004957D5" w:rsidRPr="00170CCF" w:rsidRDefault="004957D5" w:rsidP="00170CCF">
      <w:pPr>
        <w:pStyle w:val="3"/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FA8C12A" w14:textId="77777777" w:rsidR="000824E9" w:rsidRPr="00170CCF" w:rsidRDefault="000824E9" w:rsidP="00170CCF">
      <w:pPr>
        <w:pStyle w:val="3"/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AF3F52F" w14:textId="322EA101" w:rsidR="00D75C63" w:rsidRPr="00170CCF" w:rsidRDefault="00D75C63" w:rsidP="00170CCF">
      <w:pPr>
        <w:pStyle w:val="3"/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C11F55A" w14:textId="77777777" w:rsidR="00D75C63" w:rsidRPr="00170CCF" w:rsidRDefault="00D75C63" w:rsidP="00170CCF">
      <w:pPr>
        <w:pStyle w:val="12"/>
        <w:tabs>
          <w:tab w:val="left" w:pos="2268"/>
        </w:tabs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2F724A2" w14:textId="12701531" w:rsidR="00F66C07" w:rsidRPr="00170CCF" w:rsidRDefault="00F66C07" w:rsidP="00AA73B0">
      <w:pPr>
        <w:pStyle w:val="12"/>
        <w:tabs>
          <w:tab w:val="left" w:pos="2268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F66C07" w:rsidRPr="00170CCF">
      <w:pgSz w:w="11905" w:h="16837"/>
      <w:pgMar w:top="567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4BE78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D"/>
    <w:multiLevelType w:val="singleLevel"/>
    <w:tmpl w:val="2E38A7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C283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A9474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2E67B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701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2AD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22CA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34B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022B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1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15"/>
        </w:tabs>
        <w:ind w:left="1415" w:hanging="705"/>
      </w:pPr>
      <w:rPr>
        <w:rFonts w:cs="Times New Roman"/>
      </w:rPr>
    </w:lvl>
  </w:abstractNum>
  <w:abstractNum w:abstractNumId="12" w15:restartNumberingAfterBreak="0">
    <w:nsid w:val="020E7630"/>
    <w:multiLevelType w:val="hybridMultilevel"/>
    <w:tmpl w:val="E56013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A26DC1"/>
    <w:multiLevelType w:val="hybridMultilevel"/>
    <w:tmpl w:val="81541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0E6703"/>
    <w:multiLevelType w:val="hybridMultilevel"/>
    <w:tmpl w:val="246CC972"/>
    <w:lvl w:ilvl="0" w:tplc="1F8A33E6">
      <w:start w:val="1"/>
      <w:numFmt w:val="decimal"/>
      <w:lvlText w:val="%1."/>
      <w:lvlJc w:val="left"/>
      <w:pPr>
        <w:tabs>
          <w:tab w:val="num" w:pos="1415"/>
        </w:tabs>
        <w:ind w:left="1415" w:hanging="705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13"/>
  </w:num>
  <w:num w:numId="11">
    <w:abstractNumId w:val="0"/>
  </w:num>
  <w:num w:numId="12">
    <w:abstractNumId w:val="10"/>
  </w:num>
  <w:num w:numId="13">
    <w:abstractNumId w:val="11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336"/>
    <w:rsid w:val="00042454"/>
    <w:rsid w:val="000824E9"/>
    <w:rsid w:val="00097C26"/>
    <w:rsid w:val="000A239B"/>
    <w:rsid w:val="000A42DF"/>
    <w:rsid w:val="000C5694"/>
    <w:rsid w:val="000E2080"/>
    <w:rsid w:val="00105209"/>
    <w:rsid w:val="00170CCF"/>
    <w:rsid w:val="001B50B5"/>
    <w:rsid w:val="001C65B0"/>
    <w:rsid w:val="001F7B67"/>
    <w:rsid w:val="002318CD"/>
    <w:rsid w:val="00266C88"/>
    <w:rsid w:val="0027617F"/>
    <w:rsid w:val="00280EA1"/>
    <w:rsid w:val="002D5F71"/>
    <w:rsid w:val="002E50B1"/>
    <w:rsid w:val="0035469B"/>
    <w:rsid w:val="003F387E"/>
    <w:rsid w:val="004466E5"/>
    <w:rsid w:val="00467E23"/>
    <w:rsid w:val="00480C8F"/>
    <w:rsid w:val="004957D5"/>
    <w:rsid w:val="00496AB8"/>
    <w:rsid w:val="004B26C1"/>
    <w:rsid w:val="0051280C"/>
    <w:rsid w:val="005C4557"/>
    <w:rsid w:val="006835AF"/>
    <w:rsid w:val="00695E40"/>
    <w:rsid w:val="006A428E"/>
    <w:rsid w:val="006B6318"/>
    <w:rsid w:val="006D200C"/>
    <w:rsid w:val="006F4B81"/>
    <w:rsid w:val="00707BD1"/>
    <w:rsid w:val="007318C6"/>
    <w:rsid w:val="007870C8"/>
    <w:rsid w:val="007C486E"/>
    <w:rsid w:val="008375C1"/>
    <w:rsid w:val="00875CC0"/>
    <w:rsid w:val="00884833"/>
    <w:rsid w:val="00884B38"/>
    <w:rsid w:val="008B1D27"/>
    <w:rsid w:val="008F249E"/>
    <w:rsid w:val="00936918"/>
    <w:rsid w:val="009A63B4"/>
    <w:rsid w:val="009B37C6"/>
    <w:rsid w:val="009C7EB8"/>
    <w:rsid w:val="009D45C5"/>
    <w:rsid w:val="009E36B4"/>
    <w:rsid w:val="009E7434"/>
    <w:rsid w:val="00A177FD"/>
    <w:rsid w:val="00A22C2F"/>
    <w:rsid w:val="00A57900"/>
    <w:rsid w:val="00AA3950"/>
    <w:rsid w:val="00AA73B0"/>
    <w:rsid w:val="00AE59DF"/>
    <w:rsid w:val="00AF4A76"/>
    <w:rsid w:val="00BB1C6C"/>
    <w:rsid w:val="00BF3AAD"/>
    <w:rsid w:val="00C732CB"/>
    <w:rsid w:val="00C77830"/>
    <w:rsid w:val="00CB1CD1"/>
    <w:rsid w:val="00CB7F93"/>
    <w:rsid w:val="00D00B56"/>
    <w:rsid w:val="00D31CC6"/>
    <w:rsid w:val="00D658B6"/>
    <w:rsid w:val="00D6720C"/>
    <w:rsid w:val="00D75C63"/>
    <w:rsid w:val="00D91916"/>
    <w:rsid w:val="00D93DCB"/>
    <w:rsid w:val="00DB5224"/>
    <w:rsid w:val="00DB55BB"/>
    <w:rsid w:val="00E15C5D"/>
    <w:rsid w:val="00E20972"/>
    <w:rsid w:val="00E55C73"/>
    <w:rsid w:val="00EA0355"/>
    <w:rsid w:val="00EA3A2D"/>
    <w:rsid w:val="00EE07E9"/>
    <w:rsid w:val="00EE320F"/>
    <w:rsid w:val="00F05A11"/>
    <w:rsid w:val="00F256C6"/>
    <w:rsid w:val="00F66C07"/>
    <w:rsid w:val="00F8006F"/>
    <w:rsid w:val="00FB27C5"/>
    <w:rsid w:val="00FD69A0"/>
    <w:rsid w:val="00FF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EEF4863"/>
  <w15:chartTrackingRefBased/>
  <w15:docId w15:val="{3C0D1957-D00F-C844-8D48-B2A701E84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0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0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336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1">
    <w:name w:val="Основной шрифт абзаца1"/>
  </w:style>
  <w:style w:type="character" w:styleId="a3">
    <w:name w:val="Hyperlink"/>
    <w:uiPriority w:val="99"/>
    <w:rPr>
      <w:rFonts w:cs="Times New Roman"/>
      <w:color w:val="0000FF"/>
      <w:u w:val="single"/>
    </w:rPr>
  </w:style>
  <w:style w:type="paragraph" w:customStyle="1" w:styleId="a4">
    <w:name w:val="Название"/>
    <w:basedOn w:val="a"/>
    <w:next w:val="a5"/>
    <w:qFormat/>
    <w:pPr>
      <w:keepNext/>
      <w:spacing w:before="240" w:after="120"/>
    </w:pPr>
    <w:rPr>
      <w:rFonts w:ascii="Arial" w:eastAsia="Arial" w:hAnsi="Arial" w:cs="Tahoma"/>
      <w:sz w:val="28"/>
      <w:szCs w:val="28"/>
    </w:rPr>
  </w:style>
  <w:style w:type="paragraph" w:styleId="a5">
    <w:name w:val="Body Text"/>
    <w:basedOn w:val="a"/>
    <w:link w:val="a6"/>
    <w:pPr>
      <w:spacing w:after="120"/>
    </w:pPr>
    <w:rPr>
      <w:rFonts w:cs="Times New Roman"/>
      <w:lang w:val="x-none"/>
    </w:rPr>
  </w:style>
  <w:style w:type="paragraph" w:styleId="a7">
    <w:name w:val="List"/>
    <w:basedOn w:val="a5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12">
    <w:name w:val="Без интервала1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21">
    <w:name w:val="Средняя сетка 21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-31">
    <w:name w:val="Цветная заливка - Акцент 31"/>
    <w:basedOn w:val="a"/>
    <w:qFormat/>
    <w:rsid w:val="008B1D27"/>
    <w:pPr>
      <w:spacing w:after="0" w:line="240" w:lineRule="auto"/>
      <w:ind w:left="720"/>
    </w:pPr>
    <w:rPr>
      <w:rFonts w:ascii="Times New Roman" w:eastAsia="Times New Roman" w:hAnsi="Times New Roman"/>
      <w:kern w:val="1"/>
      <w:sz w:val="24"/>
      <w:szCs w:val="24"/>
    </w:rPr>
  </w:style>
  <w:style w:type="character" w:customStyle="1" w:styleId="a6">
    <w:name w:val="Основной текст Знак"/>
    <w:link w:val="a5"/>
    <w:rsid w:val="00FF0336"/>
    <w:rPr>
      <w:rFonts w:ascii="Calibri" w:eastAsia="Calibri" w:hAnsi="Calibri" w:cs="Calibri"/>
      <w:sz w:val="22"/>
      <w:szCs w:val="22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3F387E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rsid w:val="003F387E"/>
    <w:rPr>
      <w:rFonts w:ascii="Tahoma" w:eastAsia="Calibri" w:hAnsi="Tahoma" w:cs="Tahoma"/>
      <w:sz w:val="16"/>
      <w:szCs w:val="16"/>
      <w:lang w:eastAsia="ar-SA"/>
    </w:rPr>
  </w:style>
  <w:style w:type="paragraph" w:customStyle="1" w:styleId="3">
    <w:name w:val="Без интервала3"/>
    <w:rsid w:val="000C5694"/>
    <w:pPr>
      <w:suppressAutoHyphens/>
      <w:spacing w:line="100" w:lineRule="atLeast"/>
    </w:pPr>
    <w:rPr>
      <w:rFonts w:ascii="Calibri" w:eastAsia="Calibri" w:hAnsi="Calibri"/>
      <w:kern w:val="1"/>
      <w:sz w:val="22"/>
      <w:szCs w:val="22"/>
      <w:lang w:eastAsia="ar-SA"/>
    </w:rPr>
  </w:style>
  <w:style w:type="paragraph" w:styleId="aa">
    <w:name w:val="No Spacing"/>
    <w:uiPriority w:val="99"/>
    <w:qFormat/>
    <w:rsid w:val="000C5694"/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Без интервала1"/>
    <w:rsid w:val="000C5694"/>
    <w:pPr>
      <w:suppressAutoHyphens/>
    </w:pPr>
    <w:rPr>
      <w:rFonts w:ascii="Calibri" w:eastAsia="Calibri" w:hAnsi="Calibri"/>
      <w:kern w:val="2"/>
      <w:sz w:val="22"/>
      <w:szCs w:val="22"/>
      <w:lang w:eastAsia="ar-SA"/>
    </w:rPr>
  </w:style>
  <w:style w:type="paragraph" w:customStyle="1" w:styleId="p11">
    <w:name w:val="p11"/>
    <w:basedOn w:val="a"/>
    <w:rsid w:val="000C569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rsid w:val="000C5694"/>
  </w:style>
  <w:style w:type="paragraph" w:customStyle="1" w:styleId="4">
    <w:name w:val="Без интервала4"/>
    <w:rsid w:val="009B37C6"/>
    <w:pPr>
      <w:suppressAutoHyphens/>
      <w:spacing w:line="100" w:lineRule="atLeast"/>
    </w:pPr>
    <w:rPr>
      <w:rFonts w:ascii="Calibri" w:eastAsia="Calibri" w:hAnsi="Calibri"/>
      <w:kern w:val="1"/>
      <w:sz w:val="22"/>
      <w:szCs w:val="22"/>
      <w:lang w:eastAsia="ar-SA"/>
    </w:rPr>
  </w:style>
  <w:style w:type="paragraph" w:customStyle="1" w:styleId="paragraph">
    <w:name w:val="paragraph"/>
    <w:basedOn w:val="a"/>
    <w:rsid w:val="00D75C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1">
    <w:name w:val="Цветной список - Акцент 11"/>
    <w:basedOn w:val="a"/>
    <w:rsid w:val="00D75C63"/>
    <w:pPr>
      <w:spacing w:after="0" w:line="240" w:lineRule="auto"/>
      <w:ind w:left="720"/>
    </w:pPr>
    <w:rPr>
      <w:rFonts w:ascii="Times New Roman" w:eastAsia="Times New Roman" w:hAnsi="Times New Roman"/>
      <w:kern w:val="2"/>
      <w:sz w:val="24"/>
      <w:szCs w:val="24"/>
    </w:rPr>
  </w:style>
  <w:style w:type="paragraph" w:customStyle="1" w:styleId="p4">
    <w:name w:val="p4"/>
    <w:basedOn w:val="a"/>
    <w:rsid w:val="0035469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Без интервала2"/>
    <w:rsid w:val="000824E9"/>
    <w:pPr>
      <w:suppressAutoHyphens/>
    </w:pPr>
    <w:rPr>
      <w:rFonts w:ascii="Calibri" w:eastAsia="Calibri" w:hAnsi="Calibri"/>
      <w:kern w:val="2"/>
      <w:sz w:val="22"/>
      <w:szCs w:val="22"/>
      <w:lang w:eastAsia="ar-SA"/>
    </w:rPr>
  </w:style>
  <w:style w:type="paragraph" w:customStyle="1" w:styleId="p14">
    <w:name w:val="p14"/>
    <w:basedOn w:val="a"/>
    <w:rsid w:val="004957D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rsid w:val="00E55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filnye.smeny.40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sosh-kaluga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filnye.smeny.40@yandex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vsosh-kaluga.ru/" TargetMode="External"/><Relationship Id="rId10" Type="http://schemas.openxmlformats.org/officeDocument/2006/relationships/hyperlink" Target="http://vsosh-kalug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sosh-kalug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2368</CharactersWithSpaces>
  <SharedDoc>false</SharedDoc>
  <HLinks>
    <vt:vector size="12" baseType="variant">
      <vt:variant>
        <vt:i4>720932</vt:i4>
      </vt:variant>
      <vt:variant>
        <vt:i4>3</vt:i4>
      </vt:variant>
      <vt:variant>
        <vt:i4>0</vt:i4>
      </vt:variant>
      <vt:variant>
        <vt:i4>5</vt:i4>
      </vt:variant>
      <vt:variant>
        <vt:lpwstr>mailto:profilnye.smeny.40@yandex.ru</vt:lpwstr>
      </vt:variant>
      <vt:variant>
        <vt:lpwstr/>
      </vt:variant>
      <vt:variant>
        <vt:i4>720932</vt:i4>
      </vt:variant>
      <vt:variant>
        <vt:i4>0</vt:i4>
      </vt:variant>
      <vt:variant>
        <vt:i4>0</vt:i4>
      </vt:variant>
      <vt:variant>
        <vt:i4>5</vt:i4>
      </vt:variant>
      <vt:variant>
        <vt:lpwstr>mailto:profilnye.smeny.40@yandex.ru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cp:lastModifiedBy>Тяпкина Елена Вячеславовна</cp:lastModifiedBy>
  <cp:revision>21</cp:revision>
  <cp:lastPrinted>2017-01-23T13:26:00Z</cp:lastPrinted>
  <dcterms:created xsi:type="dcterms:W3CDTF">2022-01-07T15:12:00Z</dcterms:created>
  <dcterms:modified xsi:type="dcterms:W3CDTF">2022-02-03T09:04:00Z</dcterms:modified>
</cp:coreProperties>
</file>