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0D19" w14:textId="4C00D1F3" w:rsidR="0078689A" w:rsidRPr="00905A4A" w:rsidRDefault="0078689A" w:rsidP="0078689A">
      <w:pPr>
        <w:pStyle w:val="aa"/>
        <w:ind w:firstLine="708"/>
        <w:jc w:val="right"/>
        <w:rPr>
          <w:b/>
          <w:sz w:val="22"/>
          <w:szCs w:val="22"/>
        </w:rPr>
      </w:pPr>
    </w:p>
    <w:p w14:paraId="24E142CA" w14:textId="77777777" w:rsidR="0078689A" w:rsidRDefault="0078689A" w:rsidP="007868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C46DA" w14:textId="278E68F4" w:rsidR="00512719" w:rsidRPr="002A06CF" w:rsidRDefault="00512719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A06CF">
        <w:rPr>
          <w:rFonts w:ascii="Times New Roman" w:hAnsi="Times New Roman" w:cs="Times New Roman"/>
          <w:b/>
          <w:bCs/>
          <w:lang w:val="ru-RU"/>
        </w:rPr>
        <w:t xml:space="preserve">Заявление родителя (законного представителя) учащегося, </w:t>
      </w:r>
    </w:p>
    <w:p w14:paraId="376F1956" w14:textId="55AE224E" w:rsidR="006E0E68" w:rsidRPr="002A06CF" w:rsidRDefault="002C33DB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A06CF">
        <w:rPr>
          <w:rFonts w:ascii="Times New Roman" w:hAnsi="Times New Roman" w:cs="Times New Roman"/>
          <w:b/>
          <w:bCs/>
          <w:lang w:val="ru-RU"/>
        </w:rPr>
        <w:t>заявившего о своем участии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85FF6" w:rsidRPr="002A06CF">
        <w:rPr>
          <w:rFonts w:ascii="Times New Roman" w:hAnsi="Times New Roman" w:cs="Times New Roman"/>
          <w:b/>
          <w:bCs/>
          <w:lang w:val="ru-RU"/>
        </w:rPr>
        <w:t xml:space="preserve">в региональном этапе </w:t>
      </w:r>
      <w:r w:rsidR="00987373" w:rsidRPr="002A06CF">
        <w:rPr>
          <w:rFonts w:ascii="Times New Roman" w:hAnsi="Times New Roman" w:cs="Times New Roman"/>
          <w:b/>
          <w:bCs/>
          <w:lang w:val="ru-RU"/>
        </w:rPr>
        <w:t xml:space="preserve">всероссийской олимпиады школьников в </w:t>
      </w:r>
      <w:r w:rsidR="00512719" w:rsidRPr="002A06CF">
        <w:rPr>
          <w:rFonts w:ascii="Times New Roman" w:hAnsi="Times New Roman" w:cs="Times New Roman"/>
          <w:b/>
          <w:bCs/>
          <w:lang w:val="ru-RU"/>
        </w:rPr>
        <w:t>2021/22 учебном году</w:t>
      </w:r>
    </w:p>
    <w:p w14:paraId="7943D47F" w14:textId="77777777" w:rsidR="006E0E68" w:rsidRPr="002A06CF" w:rsidRDefault="006E0E68" w:rsidP="006E0E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0440704" w14:textId="77777777" w:rsidR="00F45F06" w:rsidRPr="002A06CF" w:rsidRDefault="00F45F06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68CE7E8" w14:textId="77777777" w:rsidR="00987373" w:rsidRPr="002A06CF" w:rsidRDefault="00512719" w:rsidP="0098737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 xml:space="preserve">В оргкомитет </w:t>
      </w:r>
      <w:r w:rsidR="002C33DB" w:rsidRPr="002A06CF">
        <w:rPr>
          <w:rFonts w:ascii="Times New Roman" w:hAnsi="Times New Roman" w:cs="Times New Roman"/>
          <w:lang w:val="ru-RU"/>
        </w:rPr>
        <w:t>регионального</w:t>
      </w:r>
      <w:r w:rsidR="00B01D72" w:rsidRPr="002A06CF"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 xml:space="preserve">этапа </w:t>
      </w:r>
    </w:p>
    <w:p w14:paraId="1D1336EF" w14:textId="64AFC7B2" w:rsidR="00512719" w:rsidRPr="002A06CF" w:rsidRDefault="00987373" w:rsidP="0098737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всероссийской олимпиады школьников</w:t>
      </w:r>
    </w:p>
    <w:p w14:paraId="667196F7" w14:textId="6BBEFC9D" w:rsidR="00B01D72" w:rsidRPr="002A06CF" w:rsidRDefault="00B01D72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__________________________________</w:t>
      </w:r>
    </w:p>
    <w:p w14:paraId="023C291C" w14:textId="6FEC2722" w:rsidR="00B01D72" w:rsidRPr="002A06CF" w:rsidRDefault="002C33DB" w:rsidP="00512719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ФИО родителя/законного представителя</w:t>
      </w:r>
    </w:p>
    <w:p w14:paraId="0D6C1376" w14:textId="77777777" w:rsidR="00F45F06" w:rsidRPr="002A06CF" w:rsidRDefault="00F45F06" w:rsidP="00406F2D">
      <w:pPr>
        <w:spacing w:after="0"/>
        <w:rPr>
          <w:rFonts w:ascii="Times New Roman" w:hAnsi="Times New Roman" w:cs="Times New Roman"/>
          <w:lang w:val="ru-RU"/>
        </w:rPr>
      </w:pPr>
    </w:p>
    <w:p w14:paraId="7FC48D4B" w14:textId="4CCDC785" w:rsidR="00512719" w:rsidRPr="002A06CF" w:rsidRDefault="00512719" w:rsidP="00512719">
      <w:pPr>
        <w:jc w:val="center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заявление.</w:t>
      </w:r>
    </w:p>
    <w:p w14:paraId="326D6238" w14:textId="7C1802E3" w:rsidR="00512719" w:rsidRPr="002A06CF" w:rsidRDefault="0051271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 xml:space="preserve">Я, </w:t>
      </w:r>
      <w:r w:rsidR="007A0609" w:rsidRPr="002A06CF">
        <w:rPr>
          <w:rFonts w:ascii="Times New Roman" w:hAnsi="Times New Roman" w:cs="Times New Roman"/>
          <w:i/>
          <w:lang w:val="ru-RU"/>
        </w:rPr>
        <w:t xml:space="preserve">_________________________________________(ФИО полностью), </w:t>
      </w:r>
      <w:r w:rsidRPr="002A06CF">
        <w:rPr>
          <w:rFonts w:ascii="Times New Roman" w:hAnsi="Times New Roman" w:cs="Times New Roman"/>
          <w:i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>родитель</w:t>
      </w:r>
      <w:r w:rsidR="007A0609" w:rsidRPr="002A06CF">
        <w:rPr>
          <w:rFonts w:ascii="Times New Roman" w:hAnsi="Times New Roman" w:cs="Times New Roman"/>
          <w:lang w:val="ru-RU"/>
        </w:rPr>
        <w:t>/</w:t>
      </w:r>
      <w:r w:rsidRPr="002A06CF">
        <w:rPr>
          <w:rFonts w:ascii="Times New Roman" w:hAnsi="Times New Roman" w:cs="Times New Roman"/>
          <w:lang w:val="ru-RU"/>
        </w:rPr>
        <w:t xml:space="preserve">законный представитель учащегося, </w:t>
      </w:r>
      <w:r w:rsidR="00987373" w:rsidRPr="002A06CF">
        <w:rPr>
          <w:rFonts w:ascii="Times New Roman" w:hAnsi="Times New Roman" w:cs="Times New Roman"/>
          <w:lang w:val="ru-RU"/>
        </w:rPr>
        <w:t xml:space="preserve">заявившего о своем участии </w:t>
      </w:r>
      <w:r w:rsidR="00E85FF6" w:rsidRPr="002A06CF">
        <w:rPr>
          <w:rFonts w:ascii="Times New Roman" w:hAnsi="Times New Roman" w:cs="Times New Roman"/>
          <w:lang w:val="ru-RU"/>
        </w:rPr>
        <w:t xml:space="preserve">в региональном этапе </w:t>
      </w:r>
      <w:r w:rsidR="00987373" w:rsidRPr="002A06CF">
        <w:rPr>
          <w:rFonts w:ascii="Times New Roman" w:hAnsi="Times New Roman" w:cs="Times New Roman"/>
          <w:lang w:val="ru-RU"/>
        </w:rPr>
        <w:t xml:space="preserve">всероссийской олимпиады школьников </w:t>
      </w:r>
      <w:r w:rsidR="00E85FF6" w:rsidRPr="002A06CF">
        <w:rPr>
          <w:rFonts w:ascii="Times New Roman" w:hAnsi="Times New Roman" w:cs="Times New Roman"/>
          <w:lang w:val="ru-RU"/>
        </w:rPr>
        <w:t>в 2021/22 учебном году</w:t>
      </w:r>
      <w:r w:rsidR="00987373" w:rsidRPr="002A06CF">
        <w:rPr>
          <w:rFonts w:ascii="Times New Roman" w:hAnsi="Times New Roman" w:cs="Times New Roman"/>
          <w:lang w:val="ru-RU"/>
        </w:rPr>
        <w:t xml:space="preserve"> (далее – олимпиада)</w:t>
      </w:r>
      <w:r w:rsidRPr="002A06CF">
        <w:rPr>
          <w:rFonts w:ascii="Times New Roman" w:hAnsi="Times New Roman" w:cs="Times New Roman"/>
          <w:lang w:val="ru-RU"/>
        </w:rPr>
        <w:t xml:space="preserve">, прошу допустить к участию в </w:t>
      </w:r>
      <w:r w:rsidR="00E85FF6" w:rsidRPr="002A06CF">
        <w:rPr>
          <w:rFonts w:ascii="Times New Roman" w:hAnsi="Times New Roman" w:cs="Times New Roman"/>
          <w:lang w:val="ru-RU"/>
        </w:rPr>
        <w:t>региональном</w:t>
      </w:r>
      <w:r w:rsidRPr="002A06CF">
        <w:rPr>
          <w:rFonts w:ascii="Times New Roman" w:hAnsi="Times New Roman" w:cs="Times New Roman"/>
          <w:lang w:val="ru-RU"/>
        </w:rPr>
        <w:t xml:space="preserve"> этапе </w:t>
      </w:r>
      <w:r w:rsidR="007A0609" w:rsidRPr="002A06CF">
        <w:rPr>
          <w:rFonts w:ascii="Times New Roman" w:hAnsi="Times New Roman" w:cs="Times New Roman"/>
          <w:lang w:val="ru-RU"/>
        </w:rPr>
        <w:t xml:space="preserve">олимпиады </w:t>
      </w:r>
      <w:r w:rsidR="00E85FF6" w:rsidRPr="002A06CF">
        <w:rPr>
          <w:rFonts w:ascii="Times New Roman" w:hAnsi="Times New Roman" w:cs="Times New Roman"/>
          <w:lang w:val="ru-RU"/>
        </w:rPr>
        <w:t xml:space="preserve">в 2021/22 учебном году </w:t>
      </w:r>
      <w:r w:rsidRPr="002A06CF">
        <w:rPr>
          <w:rFonts w:ascii="Times New Roman" w:hAnsi="Times New Roman" w:cs="Times New Roman"/>
          <w:lang w:val="ru-RU"/>
        </w:rPr>
        <w:t>моего ребенка:</w:t>
      </w:r>
    </w:p>
    <w:p w14:paraId="6235881A" w14:textId="77777777" w:rsidR="007A0609" w:rsidRPr="002A06CF" w:rsidRDefault="007A0609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9"/>
        <w:tblW w:w="9758" w:type="dxa"/>
        <w:tblLook w:val="04A0" w:firstRow="1" w:lastRow="0" w:firstColumn="1" w:lastColumn="0" w:noHBand="0" w:noVBand="1"/>
      </w:tblPr>
      <w:tblGrid>
        <w:gridCol w:w="602"/>
        <w:gridCol w:w="2762"/>
        <w:gridCol w:w="2518"/>
        <w:gridCol w:w="2335"/>
        <w:gridCol w:w="1513"/>
        <w:gridCol w:w="28"/>
      </w:tblGrid>
      <w:tr w:rsidR="00B966A5" w:rsidRPr="002A06CF" w14:paraId="4F6D36FD" w14:textId="77777777" w:rsidTr="0008307E">
        <w:trPr>
          <w:trHeight w:val="633"/>
        </w:trPr>
        <w:tc>
          <w:tcPr>
            <w:tcW w:w="3364" w:type="dxa"/>
            <w:gridSpan w:val="2"/>
          </w:tcPr>
          <w:p w14:paraId="295DCE72" w14:textId="0100FE64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 обучающегося (полностью)</w:t>
            </w:r>
          </w:p>
        </w:tc>
        <w:tc>
          <w:tcPr>
            <w:tcW w:w="6394" w:type="dxa"/>
            <w:gridSpan w:val="4"/>
          </w:tcPr>
          <w:p w14:paraId="0EC5A590" w14:textId="704D8B77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2A06CF" w14:paraId="2F03A2AE" w14:textId="77777777" w:rsidTr="0008307E">
        <w:tc>
          <w:tcPr>
            <w:tcW w:w="3364" w:type="dxa"/>
            <w:gridSpan w:val="2"/>
          </w:tcPr>
          <w:p w14:paraId="2BE37229" w14:textId="09931451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6394" w:type="dxa"/>
            <w:gridSpan w:val="4"/>
          </w:tcPr>
          <w:p w14:paraId="4F9F5819" w14:textId="2A8CB6C8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2A06CF" w14:paraId="47F3F5D2" w14:textId="77777777" w:rsidTr="0008307E">
        <w:tc>
          <w:tcPr>
            <w:tcW w:w="3364" w:type="dxa"/>
            <w:gridSpan w:val="2"/>
          </w:tcPr>
          <w:p w14:paraId="3984C0C2" w14:textId="77777777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обучения</w:t>
            </w:r>
          </w:p>
        </w:tc>
        <w:tc>
          <w:tcPr>
            <w:tcW w:w="6394" w:type="dxa"/>
            <w:gridSpan w:val="4"/>
          </w:tcPr>
          <w:p w14:paraId="1AA1B045" w14:textId="648025AF" w:rsidR="00B966A5" w:rsidRPr="0078689A" w:rsidRDefault="00B966A5" w:rsidP="00F45F0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966A5" w:rsidRPr="008641A0" w14:paraId="4718383C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52A6050" w14:textId="77777777" w:rsidR="00B966A5" w:rsidRPr="0078689A" w:rsidRDefault="00B966A5" w:rsidP="00B966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762" w:type="dxa"/>
          </w:tcPr>
          <w:p w14:paraId="75BDD3E5" w14:textId="0D1E156F" w:rsidR="00B966A5" w:rsidRPr="0078689A" w:rsidRDefault="00B966A5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518" w:type="dxa"/>
          </w:tcPr>
          <w:p w14:paraId="0E76FBB2" w14:textId="0E9C529E" w:rsidR="00B966A5" w:rsidRPr="0078689A" w:rsidRDefault="00B966A5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проведения</w:t>
            </w:r>
          </w:p>
        </w:tc>
        <w:tc>
          <w:tcPr>
            <w:tcW w:w="2335" w:type="dxa"/>
          </w:tcPr>
          <w:p w14:paraId="5FA8A56D" w14:textId="0004F2FC" w:rsidR="00B966A5" w:rsidRPr="0078689A" w:rsidRDefault="00B966A5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513" w:type="dxa"/>
          </w:tcPr>
          <w:p w14:paraId="05A286C0" w14:textId="683BF811" w:rsidR="00B966A5" w:rsidRPr="0078689A" w:rsidRDefault="00B966A5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 выполнения заданий (указать)</w:t>
            </w:r>
          </w:p>
        </w:tc>
      </w:tr>
      <w:tr w:rsidR="00FF1349" w:rsidRPr="008641A0" w14:paraId="01A03177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07323064" w14:textId="41BDA10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2762" w:type="dxa"/>
          </w:tcPr>
          <w:p w14:paraId="2B771098" w14:textId="2F2267AF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Французский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язык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11C46DC4" w14:textId="31107282" w:rsidR="00FF1349" w:rsidRPr="0078689A" w:rsidRDefault="00FF1349" w:rsidP="00FF1349">
            <w:pPr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11,12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января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2022 г.</w:t>
            </w:r>
          </w:p>
        </w:tc>
        <w:tc>
          <w:tcPr>
            <w:tcW w:w="2335" w:type="dxa"/>
          </w:tcPr>
          <w:p w14:paraId="03D20482" w14:textId="65745AE1" w:rsidR="00FF1349" w:rsidRPr="0078689A" w:rsidRDefault="0008307E" w:rsidP="0008307E">
            <w:pPr>
              <w:pStyle w:val="aa"/>
              <w:jc w:val="left"/>
              <w:rPr>
                <w:color w:val="000000"/>
                <w:sz w:val="22"/>
                <w:szCs w:val="22"/>
              </w:rPr>
            </w:pPr>
            <w:r w:rsidRPr="0078689A">
              <w:rPr>
                <w:color w:val="000000"/>
                <w:sz w:val="22"/>
                <w:szCs w:val="22"/>
              </w:rPr>
              <w:t xml:space="preserve">КГУ имени </w:t>
            </w:r>
            <w:proofErr w:type="spellStart"/>
            <w:r w:rsidRPr="0078689A">
              <w:rPr>
                <w:color w:val="000000"/>
                <w:sz w:val="22"/>
                <w:szCs w:val="22"/>
              </w:rPr>
              <w:t>К.Э.Циолковского</w:t>
            </w:r>
            <w:proofErr w:type="spellEnd"/>
            <w:r w:rsidRPr="0078689A">
              <w:rPr>
                <w:color w:val="000000"/>
                <w:sz w:val="22"/>
                <w:szCs w:val="22"/>
              </w:rPr>
              <w:t xml:space="preserve">  (далее – КГУ), ул. Ленина, 83 (корпус 5)</w:t>
            </w:r>
          </w:p>
        </w:tc>
        <w:tc>
          <w:tcPr>
            <w:tcW w:w="1513" w:type="dxa"/>
          </w:tcPr>
          <w:p w14:paraId="37B3A3D0" w14:textId="63DF2D19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3A617913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9965FF8" w14:textId="3AAAE82E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2762" w:type="dxa"/>
          </w:tcPr>
          <w:p w14:paraId="18ECA0B6" w14:textId="55F06383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Литература</w:t>
            </w:r>
            <w:proofErr w:type="spellEnd"/>
          </w:p>
        </w:tc>
        <w:tc>
          <w:tcPr>
            <w:tcW w:w="2518" w:type="dxa"/>
          </w:tcPr>
          <w:p w14:paraId="48DE2F9F" w14:textId="7D811D95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13 января 2022 г.</w:t>
            </w:r>
          </w:p>
        </w:tc>
        <w:tc>
          <w:tcPr>
            <w:tcW w:w="2335" w:type="dxa"/>
          </w:tcPr>
          <w:p w14:paraId="4491500E" w14:textId="671B582B" w:rsidR="00FF1349" w:rsidRPr="0078689A" w:rsidRDefault="0008307E" w:rsidP="0008307E">
            <w:pPr>
              <w:pStyle w:val="paragraph"/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78689A">
              <w:rPr>
                <w:rStyle w:val="normaltextrun"/>
                <w:sz w:val="22"/>
                <w:szCs w:val="22"/>
              </w:rPr>
              <w:t>КГУ</w:t>
            </w:r>
            <w:r w:rsidR="002D5F79" w:rsidRPr="0078689A">
              <w:rPr>
                <w:rStyle w:val="normaltextrun"/>
                <w:sz w:val="22"/>
                <w:szCs w:val="22"/>
              </w:rPr>
              <w:t xml:space="preserve">, </w:t>
            </w:r>
            <w:r w:rsidRPr="0078689A">
              <w:rPr>
                <w:rStyle w:val="normaltextrun"/>
                <w:sz w:val="22"/>
                <w:szCs w:val="22"/>
              </w:rPr>
              <w:t xml:space="preserve"> пер. Воскресенский, 4  (корпус  4)</w:t>
            </w:r>
            <w:r w:rsidRPr="0078689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13" w:type="dxa"/>
          </w:tcPr>
          <w:p w14:paraId="0ED5C7DF" w14:textId="2B039C56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360EC645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486E972F" w14:textId="468560A6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762" w:type="dxa"/>
          </w:tcPr>
          <w:p w14:paraId="55AAB246" w14:textId="0226889D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Русский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язык</w:t>
            </w:r>
            <w:proofErr w:type="spellEnd"/>
          </w:p>
        </w:tc>
        <w:tc>
          <w:tcPr>
            <w:tcW w:w="2518" w:type="dxa"/>
          </w:tcPr>
          <w:p w14:paraId="10861D38" w14:textId="5D58CF8B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14 января 2022 г.</w:t>
            </w:r>
          </w:p>
        </w:tc>
        <w:tc>
          <w:tcPr>
            <w:tcW w:w="2335" w:type="dxa"/>
          </w:tcPr>
          <w:p w14:paraId="766167E1" w14:textId="1F126255" w:rsidR="00FF1349" w:rsidRPr="0078689A" w:rsidRDefault="0008307E" w:rsidP="002D5F79">
            <w:pPr>
              <w:pStyle w:val="paragraph"/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78689A">
              <w:rPr>
                <w:rStyle w:val="normaltextrun"/>
                <w:sz w:val="22"/>
                <w:szCs w:val="22"/>
              </w:rPr>
              <w:t>КГУ, пер. Воскресенский, 4  (корпус  4)</w:t>
            </w:r>
            <w:r w:rsidRPr="0078689A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13" w:type="dxa"/>
          </w:tcPr>
          <w:p w14:paraId="041BB581" w14:textId="15B90780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28F21A0C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1B77D524" w14:textId="05D9936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762" w:type="dxa"/>
          </w:tcPr>
          <w:p w14:paraId="5F3896A0" w14:textId="1B53915B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Информатика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18F75C15" w14:textId="44D3D99A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15,17 января 2022 г.</w:t>
            </w:r>
          </w:p>
        </w:tc>
        <w:tc>
          <w:tcPr>
            <w:tcW w:w="2335" w:type="dxa"/>
          </w:tcPr>
          <w:p w14:paraId="1B998EC0" w14:textId="1F532242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 xml:space="preserve">корпус </w:t>
            </w:r>
            <w:r w:rsidRPr="0078689A">
              <w:rPr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649450F1" w14:textId="11DB0D4A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2A99D5E9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6B895B6D" w14:textId="06F89AC2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762" w:type="dxa"/>
          </w:tcPr>
          <w:p w14:paraId="0F855CC9" w14:textId="6FFC0AE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Химия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0A454BFC" w14:textId="23BFB867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18,19 января 2022 г.</w:t>
            </w:r>
          </w:p>
        </w:tc>
        <w:tc>
          <w:tcPr>
            <w:tcW w:w="2335" w:type="dxa"/>
          </w:tcPr>
          <w:p w14:paraId="1ECA7B7E" w14:textId="53560D7A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 xml:space="preserve">корпус  </w:t>
            </w:r>
            <w:r w:rsidRPr="0078689A">
              <w:rPr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1F80C888" w14:textId="6D061E6F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413D0F52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4EB95E9C" w14:textId="0A55AAC5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762" w:type="dxa"/>
          </w:tcPr>
          <w:p w14:paraId="386F6FB9" w14:textId="333A3AC6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ОБЖ  </w:t>
            </w:r>
          </w:p>
        </w:tc>
        <w:tc>
          <w:tcPr>
            <w:tcW w:w="2518" w:type="dxa"/>
          </w:tcPr>
          <w:p w14:paraId="261DD903" w14:textId="07FADC09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20, 21 января 2022 г.</w:t>
            </w:r>
          </w:p>
        </w:tc>
        <w:tc>
          <w:tcPr>
            <w:tcW w:w="2335" w:type="dxa"/>
          </w:tcPr>
          <w:p w14:paraId="158550C5" w14:textId="4E654291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 xml:space="preserve">корпус  </w:t>
            </w:r>
            <w:r w:rsidRPr="0078689A">
              <w:rPr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621B0288" w14:textId="58F04B4B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78301DBF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1F915379" w14:textId="1384F414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762" w:type="dxa"/>
          </w:tcPr>
          <w:p w14:paraId="253C06C6" w14:textId="5BED7A19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Физика</w:t>
            </w:r>
            <w:proofErr w:type="spellEnd"/>
          </w:p>
        </w:tc>
        <w:tc>
          <w:tcPr>
            <w:tcW w:w="2518" w:type="dxa"/>
          </w:tcPr>
          <w:p w14:paraId="0ADCAE27" w14:textId="23853102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22, 24 января 2022 г.</w:t>
            </w:r>
          </w:p>
        </w:tc>
        <w:tc>
          <w:tcPr>
            <w:tcW w:w="2335" w:type="dxa"/>
          </w:tcPr>
          <w:p w14:paraId="3EF603E9" w14:textId="1DB78ED1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>корпус  3</w:t>
            </w:r>
            <w:r w:rsidRPr="0078689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4F11C7F0" w14:textId="367844D9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77D5DD97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17D50B9" w14:textId="6E9452B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762" w:type="dxa"/>
          </w:tcPr>
          <w:p w14:paraId="6F8EBE05" w14:textId="4071E574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Физика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им.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Максвелла</w:t>
            </w:r>
            <w:proofErr w:type="spellEnd"/>
          </w:p>
        </w:tc>
        <w:tc>
          <w:tcPr>
            <w:tcW w:w="2518" w:type="dxa"/>
          </w:tcPr>
          <w:p w14:paraId="521CA68C" w14:textId="2499950C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22, 24 января 2022 г.</w:t>
            </w:r>
          </w:p>
        </w:tc>
        <w:tc>
          <w:tcPr>
            <w:tcW w:w="2335" w:type="dxa"/>
          </w:tcPr>
          <w:p w14:paraId="5EF6B575" w14:textId="25EEAF1C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>корпус  3</w:t>
            </w:r>
            <w:r w:rsidRPr="0078689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302E35E2" w14:textId="7F00DBA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557F350F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164C9A71" w14:textId="4B354FAE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762" w:type="dxa"/>
          </w:tcPr>
          <w:p w14:paraId="13CDB02E" w14:textId="6C7C5AD8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Биология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54EC80FE" w14:textId="0C541FA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25, 27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января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2335" w:type="dxa"/>
          </w:tcPr>
          <w:p w14:paraId="3A77056E" w14:textId="50C08E14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</w:t>
            </w:r>
            <w:r w:rsidR="002D5F79" w:rsidRPr="0078689A">
              <w:rPr>
                <w:sz w:val="22"/>
                <w:szCs w:val="22"/>
              </w:rPr>
              <w:t>,</w:t>
            </w:r>
            <w:r w:rsidRPr="0078689A">
              <w:rPr>
                <w:sz w:val="22"/>
                <w:szCs w:val="22"/>
              </w:rPr>
              <w:t xml:space="preserve">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 xml:space="preserve">корпус  </w:t>
            </w:r>
            <w:r w:rsidRPr="0078689A">
              <w:rPr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101D7787" w14:textId="399C4104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658AA445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0A873939" w14:textId="1758725D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762" w:type="dxa"/>
          </w:tcPr>
          <w:p w14:paraId="00AAFB0E" w14:textId="79B60A26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Астрономия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3A6DF62B" w14:textId="5BA552F1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26 января 2022 г.</w:t>
            </w:r>
          </w:p>
        </w:tc>
        <w:tc>
          <w:tcPr>
            <w:tcW w:w="2335" w:type="dxa"/>
          </w:tcPr>
          <w:p w14:paraId="7B3E5815" w14:textId="52327969" w:rsidR="0008307E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КГУ,</w:t>
            </w:r>
          </w:p>
          <w:p w14:paraId="4D6ABC9D" w14:textId="061764FE" w:rsidR="00FF1349" w:rsidRPr="0078689A" w:rsidRDefault="0008307E" w:rsidP="000830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26, 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3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513" w:type="dxa"/>
          </w:tcPr>
          <w:p w14:paraId="27899E4C" w14:textId="031811AD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0B2856DE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56EC5BB1" w14:textId="19F5ADF5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762" w:type="dxa"/>
          </w:tcPr>
          <w:p w14:paraId="44868C83" w14:textId="57B05368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Экономика</w:t>
            </w:r>
            <w:proofErr w:type="spellEnd"/>
          </w:p>
        </w:tc>
        <w:tc>
          <w:tcPr>
            <w:tcW w:w="2518" w:type="dxa"/>
          </w:tcPr>
          <w:p w14:paraId="78C9570D" w14:textId="710C4951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28 января 2022 г.</w:t>
            </w:r>
          </w:p>
        </w:tc>
        <w:tc>
          <w:tcPr>
            <w:tcW w:w="2335" w:type="dxa"/>
          </w:tcPr>
          <w:p w14:paraId="38DCE36D" w14:textId="4A8A21F0" w:rsidR="00FF1349" w:rsidRPr="0078689A" w:rsidRDefault="0008307E" w:rsidP="0008307E">
            <w:pPr>
              <w:pStyle w:val="aa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 xml:space="preserve">КГУ </w:t>
            </w:r>
            <w:r w:rsidRPr="0078689A">
              <w:rPr>
                <w:color w:val="000000"/>
                <w:sz w:val="22"/>
                <w:szCs w:val="22"/>
              </w:rPr>
              <w:t>ул. Ст. Разина, 26, (</w:t>
            </w:r>
            <w:r w:rsidRPr="0078689A">
              <w:rPr>
                <w:sz w:val="22"/>
                <w:szCs w:val="22"/>
              </w:rPr>
              <w:t xml:space="preserve">корпус  </w:t>
            </w:r>
            <w:r w:rsidRPr="0078689A">
              <w:rPr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5F1D8947" w14:textId="12D2B7AB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277154F6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7BF84D5" w14:textId="2A917325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762" w:type="dxa"/>
          </w:tcPr>
          <w:p w14:paraId="0957E0DC" w14:textId="227CA383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Искусство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(МХК)</w:t>
            </w:r>
          </w:p>
        </w:tc>
        <w:tc>
          <w:tcPr>
            <w:tcW w:w="2518" w:type="dxa"/>
          </w:tcPr>
          <w:p w14:paraId="0B5A069B" w14:textId="77AD1522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29 января 2022 г.</w:t>
            </w:r>
          </w:p>
        </w:tc>
        <w:tc>
          <w:tcPr>
            <w:tcW w:w="2335" w:type="dxa"/>
          </w:tcPr>
          <w:p w14:paraId="6157B59B" w14:textId="69423BD4" w:rsidR="00FF1349" w:rsidRPr="0078689A" w:rsidRDefault="002D5F7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КГУ,  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. 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Воскресенский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, 4  (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 4)</w:t>
            </w:r>
            <w:r w:rsidRPr="0078689A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13" w:type="dxa"/>
          </w:tcPr>
          <w:p w14:paraId="17BC2202" w14:textId="0D0DB14E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1C713790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4C49D012" w14:textId="465A694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2762" w:type="dxa"/>
          </w:tcPr>
          <w:p w14:paraId="46C018B5" w14:textId="22998D3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Обществознание</w:t>
            </w:r>
            <w:proofErr w:type="spellEnd"/>
          </w:p>
        </w:tc>
        <w:tc>
          <w:tcPr>
            <w:tcW w:w="2518" w:type="dxa"/>
          </w:tcPr>
          <w:p w14:paraId="1A4B49FD" w14:textId="7777777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января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, 1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proofErr w:type="spellEnd"/>
          </w:p>
          <w:p w14:paraId="5280AD3F" w14:textId="55624048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2335" w:type="dxa"/>
          </w:tcPr>
          <w:p w14:paraId="0E026931" w14:textId="3044E0D6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2D832D65" w14:textId="7CDEE4F4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163C3876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EA6CE6B" w14:textId="44876DEF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2762" w:type="dxa"/>
          </w:tcPr>
          <w:p w14:paraId="6049DEEC" w14:textId="77CA57E8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Экология</w:t>
            </w:r>
            <w:proofErr w:type="spellEnd"/>
          </w:p>
        </w:tc>
        <w:tc>
          <w:tcPr>
            <w:tcW w:w="2518" w:type="dxa"/>
          </w:tcPr>
          <w:p w14:paraId="0CF9EDE9" w14:textId="07E26E69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2, 3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2335" w:type="dxa"/>
          </w:tcPr>
          <w:p w14:paraId="0B481000" w14:textId="01384DEE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6B28C5E1" w14:textId="0D8A3CB8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7D945B03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6CCF2C28" w14:textId="518D260D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762" w:type="dxa"/>
          </w:tcPr>
          <w:p w14:paraId="62DDDD0F" w14:textId="289B4795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Математика</w:t>
            </w:r>
            <w:proofErr w:type="spellEnd"/>
          </w:p>
        </w:tc>
        <w:tc>
          <w:tcPr>
            <w:tcW w:w="2518" w:type="dxa"/>
          </w:tcPr>
          <w:p w14:paraId="74768341" w14:textId="19DA82FB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4, 5 февраля 2022 г.</w:t>
            </w:r>
          </w:p>
        </w:tc>
        <w:tc>
          <w:tcPr>
            <w:tcW w:w="2335" w:type="dxa"/>
          </w:tcPr>
          <w:p w14:paraId="5198A6A5" w14:textId="68125CA1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019649A8" w14:textId="669A8978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49E2FCED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531AA926" w14:textId="38A5983E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2762" w:type="dxa"/>
          </w:tcPr>
          <w:p w14:paraId="40D7F8D0" w14:textId="6815F2F9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Математика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-им.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Эйлера</w:t>
            </w:r>
            <w:proofErr w:type="spellEnd"/>
          </w:p>
        </w:tc>
        <w:tc>
          <w:tcPr>
            <w:tcW w:w="2518" w:type="dxa"/>
          </w:tcPr>
          <w:p w14:paraId="38710D84" w14:textId="13300C0A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4, 5 февраля 2022 г.</w:t>
            </w:r>
          </w:p>
        </w:tc>
        <w:tc>
          <w:tcPr>
            <w:tcW w:w="2335" w:type="dxa"/>
          </w:tcPr>
          <w:p w14:paraId="2B502D35" w14:textId="23787D09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64206581" w14:textId="683DF0EA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5F951529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2B346204" w14:textId="5FE52001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762" w:type="dxa"/>
          </w:tcPr>
          <w:p w14:paraId="13A0EF66" w14:textId="2D171E1D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История</w:t>
            </w:r>
            <w:proofErr w:type="spellEnd"/>
          </w:p>
        </w:tc>
        <w:tc>
          <w:tcPr>
            <w:tcW w:w="2518" w:type="dxa"/>
          </w:tcPr>
          <w:p w14:paraId="200CDB85" w14:textId="0B7A5327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7, 8 февраля 2022 г.</w:t>
            </w:r>
          </w:p>
        </w:tc>
        <w:tc>
          <w:tcPr>
            <w:tcW w:w="2335" w:type="dxa"/>
          </w:tcPr>
          <w:p w14:paraId="49D62D77" w14:textId="051AB28D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КГУ,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83 (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513" w:type="dxa"/>
          </w:tcPr>
          <w:p w14:paraId="284E5163" w14:textId="3DE308D2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620428A9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034144BA" w14:textId="35054681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762" w:type="dxa"/>
          </w:tcPr>
          <w:p w14:paraId="79F65368" w14:textId="6AEB0856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География</w:t>
            </w:r>
            <w:proofErr w:type="spellEnd"/>
          </w:p>
        </w:tc>
        <w:tc>
          <w:tcPr>
            <w:tcW w:w="2518" w:type="dxa"/>
          </w:tcPr>
          <w:p w14:paraId="79EAB3B1" w14:textId="72CA5F1C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10 февраля 2022 г.</w:t>
            </w:r>
          </w:p>
        </w:tc>
        <w:tc>
          <w:tcPr>
            <w:tcW w:w="2335" w:type="dxa"/>
          </w:tcPr>
          <w:p w14:paraId="2F15A643" w14:textId="60617A77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3BFC8842" w14:textId="389B0B84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4D4BFAE7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0D0802D6" w14:textId="7CFCF15E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762" w:type="dxa"/>
          </w:tcPr>
          <w:p w14:paraId="07617495" w14:textId="55ABC839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Физическая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культура</w:t>
            </w:r>
            <w:proofErr w:type="spellEnd"/>
          </w:p>
        </w:tc>
        <w:tc>
          <w:tcPr>
            <w:tcW w:w="2518" w:type="dxa"/>
          </w:tcPr>
          <w:p w14:paraId="40C22B61" w14:textId="63C3242D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11, 12 февраля 2022 г.</w:t>
            </w:r>
          </w:p>
        </w:tc>
        <w:tc>
          <w:tcPr>
            <w:tcW w:w="2335" w:type="dxa"/>
          </w:tcPr>
          <w:p w14:paraId="260EDD48" w14:textId="16A409EA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Ст.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74070B5E" w14:textId="6C9833FA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2CED303B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4CCDDA0C" w14:textId="2A3CB41D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762" w:type="dxa"/>
          </w:tcPr>
          <w:p w14:paraId="1032D3A2" w14:textId="3A2D0BA6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</w:t>
            </w:r>
            <w:proofErr w:type="spellEnd"/>
          </w:p>
        </w:tc>
        <w:tc>
          <w:tcPr>
            <w:tcW w:w="2518" w:type="dxa"/>
          </w:tcPr>
          <w:p w14:paraId="08ED9617" w14:textId="2064675F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14 февраля 2022 г.</w:t>
            </w:r>
          </w:p>
        </w:tc>
        <w:tc>
          <w:tcPr>
            <w:tcW w:w="2335" w:type="dxa"/>
          </w:tcPr>
          <w:p w14:paraId="2F716B1C" w14:textId="6C407DCC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КГУ,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83 (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513" w:type="dxa"/>
          </w:tcPr>
          <w:p w14:paraId="1DA3B897" w14:textId="234BD685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5160A569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2F28EF3B" w14:textId="4309216B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2762" w:type="dxa"/>
          </w:tcPr>
          <w:p w14:paraId="506E8000" w14:textId="6D24AA15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Английский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язык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518" w:type="dxa"/>
          </w:tcPr>
          <w:p w14:paraId="3A316A79" w14:textId="5F4C1FEE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15, 16 февраля 2022 г.</w:t>
            </w:r>
          </w:p>
        </w:tc>
        <w:tc>
          <w:tcPr>
            <w:tcW w:w="2335" w:type="dxa"/>
          </w:tcPr>
          <w:p w14:paraId="448F17C0" w14:textId="00668A69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КГУ,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83 (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513" w:type="dxa"/>
          </w:tcPr>
          <w:p w14:paraId="14CE8212" w14:textId="2D26CCE4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793E71E1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21BA37C6" w14:textId="3EB4040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2762" w:type="dxa"/>
          </w:tcPr>
          <w:p w14:paraId="7FFA6125" w14:textId="329DCC1C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Технология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436DCDD0" w14:textId="4C5F2904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17, 18 февраля 2022 г.</w:t>
            </w:r>
          </w:p>
        </w:tc>
        <w:tc>
          <w:tcPr>
            <w:tcW w:w="2335" w:type="dxa"/>
          </w:tcPr>
          <w:p w14:paraId="492D3925" w14:textId="2E1D11F4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КГУ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26, (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</w:p>
        </w:tc>
        <w:tc>
          <w:tcPr>
            <w:tcW w:w="1513" w:type="dxa"/>
          </w:tcPr>
          <w:p w14:paraId="667D8AB0" w14:textId="408F012F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0C8A1938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5B56072F" w14:textId="1E0FEDD8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2762" w:type="dxa"/>
          </w:tcPr>
          <w:p w14:paraId="0E5E86D8" w14:textId="6AAC17F9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Немецкий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язык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5B67CE1B" w14:textId="3C6AEE08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19, 21 февраля 2022 г.</w:t>
            </w:r>
          </w:p>
        </w:tc>
        <w:tc>
          <w:tcPr>
            <w:tcW w:w="2335" w:type="dxa"/>
          </w:tcPr>
          <w:p w14:paraId="0D6EAA65" w14:textId="78D88AA6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КГУ,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83 (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513" w:type="dxa"/>
          </w:tcPr>
          <w:p w14:paraId="385AC025" w14:textId="66F62ECF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24637585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6D72D4B9" w14:textId="5D4DB807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2762" w:type="dxa"/>
          </w:tcPr>
          <w:p w14:paraId="6957A1AF" w14:textId="6720A86F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Испанский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язык</w:t>
            </w:r>
            <w:proofErr w:type="spellEnd"/>
            <w:r w:rsidRPr="007868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18" w:type="dxa"/>
          </w:tcPr>
          <w:p w14:paraId="61E2A6BD" w14:textId="782131C8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24, 25 февраля 2022 г.</w:t>
            </w:r>
          </w:p>
        </w:tc>
        <w:tc>
          <w:tcPr>
            <w:tcW w:w="2335" w:type="dxa"/>
          </w:tcPr>
          <w:p w14:paraId="2E89D691" w14:textId="5EB01BC2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КГУ,  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. 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Воскресенский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, 4  (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 4)</w:t>
            </w:r>
            <w:r w:rsidRPr="0078689A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13" w:type="dxa"/>
          </w:tcPr>
          <w:p w14:paraId="4F239DA4" w14:textId="698BAD72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8689A" w:rsidRPr="008641A0" w14:paraId="57EEB330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34D62412" w14:textId="6EA193CD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2762" w:type="dxa"/>
          </w:tcPr>
          <w:p w14:paraId="163287E1" w14:textId="285A856B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Китайский язык</w:t>
            </w:r>
          </w:p>
        </w:tc>
        <w:tc>
          <w:tcPr>
            <w:tcW w:w="2518" w:type="dxa"/>
          </w:tcPr>
          <w:p w14:paraId="2B938534" w14:textId="3A69769B" w:rsidR="0078689A" w:rsidRPr="0078689A" w:rsidRDefault="0078689A" w:rsidP="0078689A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24, 25 февраля 2022 г.</w:t>
            </w:r>
          </w:p>
        </w:tc>
        <w:tc>
          <w:tcPr>
            <w:tcW w:w="2335" w:type="dxa"/>
          </w:tcPr>
          <w:p w14:paraId="0CE2C607" w14:textId="2525BA91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КГУ,  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. 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Воскресенский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, 4  (</w:t>
            </w:r>
            <w:proofErr w:type="spellStart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 4)</w:t>
            </w:r>
            <w:r w:rsidRPr="0078689A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13" w:type="dxa"/>
          </w:tcPr>
          <w:p w14:paraId="5569D3C9" w14:textId="78F93E95" w:rsidR="0078689A" w:rsidRPr="0078689A" w:rsidRDefault="0078689A" w:rsidP="0078689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F1349" w:rsidRPr="008641A0" w14:paraId="08E501DD" w14:textId="77777777" w:rsidTr="0008307E">
        <w:trPr>
          <w:gridAfter w:val="1"/>
          <w:wAfter w:w="28" w:type="dxa"/>
        </w:trPr>
        <w:tc>
          <w:tcPr>
            <w:tcW w:w="602" w:type="dxa"/>
          </w:tcPr>
          <w:p w14:paraId="73967179" w14:textId="7777777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  <w:p w14:paraId="6743B67F" w14:textId="77777777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762" w:type="dxa"/>
          </w:tcPr>
          <w:p w14:paraId="2BBD1FE6" w14:textId="06B433CC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Краеведение</w:t>
            </w:r>
          </w:p>
        </w:tc>
        <w:tc>
          <w:tcPr>
            <w:tcW w:w="2518" w:type="dxa"/>
          </w:tcPr>
          <w:p w14:paraId="117D7467" w14:textId="1176B6FE" w:rsidR="00FF1349" w:rsidRPr="0078689A" w:rsidRDefault="00FF1349" w:rsidP="00FF1349">
            <w:pPr>
              <w:pStyle w:val="aa"/>
              <w:spacing w:line="276" w:lineRule="auto"/>
              <w:jc w:val="left"/>
              <w:rPr>
                <w:sz w:val="22"/>
                <w:szCs w:val="22"/>
              </w:rPr>
            </w:pPr>
            <w:r w:rsidRPr="0078689A">
              <w:rPr>
                <w:sz w:val="22"/>
                <w:szCs w:val="22"/>
              </w:rPr>
              <w:t>25, 26 февраля 2022 г.</w:t>
            </w:r>
          </w:p>
        </w:tc>
        <w:tc>
          <w:tcPr>
            <w:tcW w:w="2335" w:type="dxa"/>
          </w:tcPr>
          <w:p w14:paraId="4103A23E" w14:textId="4A68FCF9" w:rsidR="00FF1349" w:rsidRPr="0078689A" w:rsidRDefault="0078689A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КГУ,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Ленина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83 (</w:t>
            </w:r>
            <w:proofErr w:type="spellStart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корпус</w:t>
            </w:r>
            <w:proofErr w:type="spellEnd"/>
            <w:r w:rsidRPr="007868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1513" w:type="dxa"/>
          </w:tcPr>
          <w:p w14:paraId="14E74F97" w14:textId="72D3C398" w:rsidR="00FF1349" w:rsidRPr="0078689A" w:rsidRDefault="00FF1349" w:rsidP="00FF134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3D7947FB" w14:textId="77777777" w:rsidR="00B966A5" w:rsidRPr="008641A0" w:rsidRDefault="00B966A5" w:rsidP="00F45F0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40631AC" w14:textId="4A33BA27" w:rsidR="00143A9B" w:rsidRPr="002A06CF" w:rsidRDefault="007A0609" w:rsidP="00F4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8641A0">
        <w:rPr>
          <w:rFonts w:ascii="Times New Roman" w:hAnsi="Times New Roman" w:cs="Times New Roman"/>
          <w:sz w:val="25"/>
          <w:szCs w:val="25"/>
          <w:lang w:val="ru-RU"/>
        </w:rPr>
        <w:t xml:space="preserve">С Порядком проведения </w:t>
      </w:r>
      <w:r w:rsidRPr="008641A0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всероссийской олимпиады школьников (приказ Министерства просвещения Российской Федерации от 27.11.2020 № 678 «Об утверждении</w:t>
      </w:r>
      <w:r w:rsidRPr="002A06CF">
        <w:rPr>
          <w:rFonts w:ascii="Times New Roman" w:eastAsia="Times New Roman" w:hAnsi="Times New Roman" w:cs="Times New Roman"/>
          <w:color w:val="000000"/>
          <w:lang w:val="ru-RU"/>
        </w:rPr>
        <w:t xml:space="preserve"> Порядка проведения всероссийской олимпиады школьников») ознакомлен (а)</w:t>
      </w:r>
      <w:r w:rsidR="003F4CFA" w:rsidRPr="002A06CF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673C3DE6" w14:textId="77777777" w:rsidR="003F4CFA" w:rsidRPr="002A06CF" w:rsidRDefault="003F4CFA" w:rsidP="003F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 w:eastAsia="en-US"/>
        </w:rPr>
      </w:pPr>
    </w:p>
    <w:p w14:paraId="66259CD5" w14:textId="568330BE" w:rsidR="003F4CFA" w:rsidRPr="002A06CF" w:rsidRDefault="002A06CF" w:rsidP="002A06C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Решение о предоставлении</w:t>
      </w:r>
      <w:r w:rsidR="00134741">
        <w:rPr>
          <w:rFonts w:ascii="Times New Roman" w:hAnsi="Times New Roman" w:cs="Times New Roman"/>
          <w:lang w:val="ru-RU"/>
        </w:rPr>
        <w:t xml:space="preserve"> персональных данных родителя (законного представителя) несовершеннолетнего субъекта персональных данных</w:t>
      </w:r>
      <w:r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>(решение субъекта персональных данных о предоставлении персональных данных</w:t>
      </w:r>
      <w:r w:rsidR="00CB5696">
        <w:rPr>
          <w:rFonts w:ascii="Times New Roman" w:hAnsi="Times New Roman" w:cs="Times New Roman"/>
          <w:lang w:val="ru-RU"/>
        </w:rPr>
        <w:t>)</w:t>
      </w:r>
      <w:r w:rsidRPr="002A06CF"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 w:eastAsia="en-US"/>
        </w:rPr>
        <w:t>п</w:t>
      </w:r>
      <w:r w:rsidR="003F4CFA" w:rsidRPr="002A06CF">
        <w:rPr>
          <w:rFonts w:ascii="Times New Roman" w:hAnsi="Times New Roman" w:cs="Times New Roman"/>
          <w:lang w:val="ru-RU" w:eastAsia="en-US"/>
        </w:rPr>
        <w:t xml:space="preserve">рилагается. </w:t>
      </w:r>
    </w:p>
    <w:p w14:paraId="04006CBE" w14:textId="77777777" w:rsidR="003F4CFA" w:rsidRPr="002A06CF" w:rsidRDefault="003F4CFA" w:rsidP="00F45F0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CAC6755" w14:textId="4E785706" w:rsidR="00143A9B" w:rsidRPr="002A06CF" w:rsidRDefault="00143A9B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Дата</w:t>
      </w:r>
      <w:r w:rsidR="007A0609" w:rsidRPr="002A06CF">
        <w:rPr>
          <w:rFonts w:ascii="Times New Roman" w:hAnsi="Times New Roman" w:cs="Times New Roman"/>
          <w:lang w:val="ru-RU"/>
        </w:rPr>
        <w:t>_______________________</w:t>
      </w:r>
    </w:p>
    <w:p w14:paraId="60D5E963" w14:textId="4EA9707B" w:rsidR="007A0609" w:rsidRPr="002A06CF" w:rsidRDefault="007A0609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______________________________________________         ___________________________</w:t>
      </w:r>
    </w:p>
    <w:p w14:paraId="1D04E52C" w14:textId="7F863218" w:rsidR="00143A9B" w:rsidRPr="002A06CF" w:rsidRDefault="001D52CF" w:rsidP="00F45F0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A06CF">
        <w:rPr>
          <w:rFonts w:ascii="Times New Roman" w:hAnsi="Times New Roman" w:cs="Times New Roman"/>
          <w:lang w:val="ru-RU"/>
        </w:rPr>
        <w:t>(</w:t>
      </w:r>
      <w:r w:rsidR="00143A9B" w:rsidRPr="002A06CF">
        <w:rPr>
          <w:rFonts w:ascii="Times New Roman" w:hAnsi="Times New Roman" w:cs="Times New Roman"/>
          <w:lang w:val="ru-RU"/>
        </w:rPr>
        <w:t xml:space="preserve">ФИО </w:t>
      </w:r>
      <w:r w:rsidR="007A0609" w:rsidRPr="002A06CF">
        <w:rPr>
          <w:rFonts w:ascii="Times New Roman" w:hAnsi="Times New Roman" w:cs="Times New Roman"/>
          <w:lang w:val="ru-RU"/>
        </w:rPr>
        <w:t>родителя/законного представителя</w:t>
      </w:r>
      <w:r w:rsidR="00143A9B" w:rsidRPr="002A06CF">
        <w:rPr>
          <w:rFonts w:ascii="Times New Roman" w:hAnsi="Times New Roman" w:cs="Times New Roman"/>
          <w:lang w:val="ru-RU"/>
        </w:rPr>
        <w:t xml:space="preserve"> </w:t>
      </w:r>
      <w:r w:rsidRPr="002A06CF">
        <w:rPr>
          <w:rFonts w:ascii="Times New Roman" w:hAnsi="Times New Roman" w:cs="Times New Roman"/>
          <w:lang w:val="ru-RU"/>
        </w:rPr>
        <w:t xml:space="preserve">полностью) </w:t>
      </w:r>
      <w:r w:rsidR="00143A9B" w:rsidRPr="002A06CF">
        <w:rPr>
          <w:rFonts w:ascii="Times New Roman" w:hAnsi="Times New Roman" w:cs="Times New Roman"/>
          <w:lang w:val="ru-RU"/>
        </w:rPr>
        <w:t xml:space="preserve">           </w:t>
      </w:r>
      <w:r w:rsidRPr="002A06CF">
        <w:rPr>
          <w:rFonts w:ascii="Times New Roman" w:hAnsi="Times New Roman" w:cs="Times New Roman"/>
          <w:lang w:val="ru-RU"/>
        </w:rPr>
        <w:t>(</w:t>
      </w:r>
      <w:r w:rsidR="007A0609" w:rsidRPr="002A06CF">
        <w:rPr>
          <w:rFonts w:ascii="Times New Roman" w:hAnsi="Times New Roman" w:cs="Times New Roman"/>
          <w:lang w:val="ru-RU"/>
        </w:rPr>
        <w:t>п</w:t>
      </w:r>
      <w:r w:rsidR="00143A9B" w:rsidRPr="002A06CF">
        <w:rPr>
          <w:rFonts w:ascii="Times New Roman" w:hAnsi="Times New Roman" w:cs="Times New Roman"/>
          <w:lang w:val="ru-RU"/>
        </w:rPr>
        <w:t>одпись</w:t>
      </w:r>
      <w:r w:rsidRPr="002A06CF">
        <w:rPr>
          <w:rFonts w:ascii="Times New Roman" w:hAnsi="Times New Roman" w:cs="Times New Roman"/>
          <w:lang w:val="ru-RU"/>
        </w:rPr>
        <w:t>)</w:t>
      </w:r>
    </w:p>
    <w:p w14:paraId="5FD892CA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12842601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72B2A6F0" w14:textId="77777777" w:rsidR="00143A9B" w:rsidRPr="002A06CF" w:rsidRDefault="00143A9B">
      <w:pPr>
        <w:rPr>
          <w:rFonts w:ascii="Times New Roman" w:hAnsi="Times New Roman" w:cs="Times New Roman"/>
          <w:lang w:val="ru-RU"/>
        </w:rPr>
      </w:pPr>
    </w:p>
    <w:p w14:paraId="77EDAE02" w14:textId="06088C59" w:rsidR="00F45F06" w:rsidRPr="002A06CF" w:rsidRDefault="00F45F06" w:rsidP="00B86CB2">
      <w:pPr>
        <w:spacing w:after="0" w:line="240" w:lineRule="auto"/>
        <w:jc w:val="center"/>
        <w:rPr>
          <w:rFonts w:ascii="Times New Roman" w:hAnsi="Times New Roman" w:cs="Times New Roman"/>
          <w:lang w:val="ru-RU" w:eastAsia="en-US"/>
        </w:rPr>
      </w:pPr>
    </w:p>
    <w:p w14:paraId="10FCD986" w14:textId="4F319D14" w:rsidR="00B86CB2" w:rsidRPr="002A06CF" w:rsidRDefault="00B86CB2" w:rsidP="00B86CB2">
      <w:pPr>
        <w:spacing w:after="0" w:line="240" w:lineRule="auto"/>
        <w:jc w:val="center"/>
        <w:rPr>
          <w:rFonts w:ascii="Times New Roman" w:hAnsi="Times New Roman" w:cs="Times New Roman"/>
          <w:lang w:val="ru-RU" w:eastAsia="en-US"/>
        </w:rPr>
      </w:pPr>
    </w:p>
    <w:p w14:paraId="09983D2F" w14:textId="0FD57D4A" w:rsidR="00B86CB2" w:rsidRPr="002A06CF" w:rsidRDefault="00B86CB2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C3437DC" w14:textId="4A4F9A55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AE09D8C" w14:textId="4608E890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ECEBAF2" w14:textId="3BE6BF90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E4FD580" w14:textId="77BE4F56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AF68D27" w14:textId="3F91F533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D786BCF" w14:textId="6FCCCC92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ED0FE38" w14:textId="52B56383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3B78923" w14:textId="0314B073" w:rsidR="00987373" w:rsidRPr="002A06CF" w:rsidRDefault="00987373" w:rsidP="00B86CB2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sectPr w:rsidR="00987373" w:rsidRPr="002A06CF" w:rsidSect="00406F2D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9"/>
    <w:rsid w:val="0008307E"/>
    <w:rsid w:val="00134741"/>
    <w:rsid w:val="00143A9B"/>
    <w:rsid w:val="001D52CF"/>
    <w:rsid w:val="002A06CF"/>
    <w:rsid w:val="002C33DB"/>
    <w:rsid w:val="002D5F79"/>
    <w:rsid w:val="00305430"/>
    <w:rsid w:val="003450F0"/>
    <w:rsid w:val="0035715B"/>
    <w:rsid w:val="003667C1"/>
    <w:rsid w:val="003B2A71"/>
    <w:rsid w:val="003F4CFA"/>
    <w:rsid w:val="00406F2D"/>
    <w:rsid w:val="00477041"/>
    <w:rsid w:val="00512719"/>
    <w:rsid w:val="00592F6F"/>
    <w:rsid w:val="00594723"/>
    <w:rsid w:val="006E0E68"/>
    <w:rsid w:val="00704AE1"/>
    <w:rsid w:val="00773A8D"/>
    <w:rsid w:val="0078689A"/>
    <w:rsid w:val="007A0609"/>
    <w:rsid w:val="00823DD2"/>
    <w:rsid w:val="008641A0"/>
    <w:rsid w:val="008A2F93"/>
    <w:rsid w:val="00987373"/>
    <w:rsid w:val="009F55F1"/>
    <w:rsid w:val="00A03965"/>
    <w:rsid w:val="00AB2179"/>
    <w:rsid w:val="00B01D72"/>
    <w:rsid w:val="00B66BAA"/>
    <w:rsid w:val="00B86CB2"/>
    <w:rsid w:val="00B966A5"/>
    <w:rsid w:val="00C61686"/>
    <w:rsid w:val="00CB5696"/>
    <w:rsid w:val="00DC4DB4"/>
    <w:rsid w:val="00E85FF6"/>
    <w:rsid w:val="00F45F06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DC9B"/>
  <w15:docId w15:val="{F8C2422B-FBBF-451D-AEE0-C6B0A238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3DD2"/>
    <w:rPr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uiPriority w:val="9"/>
    <w:qFormat/>
    <w:rsid w:val="00A03965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rsid w:val="00823DD2"/>
    <w:pPr>
      <w:jc w:val="center"/>
    </w:pPr>
    <w:rPr>
      <w:b/>
      <w:bCs/>
      <w:lang w:val="ru-RU"/>
    </w:rPr>
  </w:style>
  <w:style w:type="character" w:customStyle="1" w:styleId="a4">
    <w:name w:val="Заголовок Знак"/>
    <w:basedOn w:val="a0"/>
    <w:link w:val="a3"/>
    <w:rsid w:val="00823DD2"/>
    <w:rPr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823DD2"/>
    <w:rPr>
      <w:b/>
      <w:bCs/>
    </w:rPr>
  </w:style>
  <w:style w:type="paragraph" w:styleId="a6">
    <w:name w:val="List Paragraph"/>
    <w:basedOn w:val="a"/>
    <w:qFormat/>
    <w:rsid w:val="00A03965"/>
    <w:pPr>
      <w:suppressAutoHyphens/>
      <w:spacing w:after="0"/>
      <w:ind w:left="720"/>
      <w:contextualSpacing/>
    </w:pPr>
    <w:rPr>
      <w:rFonts w:ascii="Times New Roman" w:eastAsia="Calibri" w:hAnsi="Times New Roman"/>
      <w:color w:val="00000A"/>
      <w:lang w:val="ru-RU" w:eastAsia="en-US"/>
    </w:rPr>
  </w:style>
  <w:style w:type="character" w:styleId="a7">
    <w:name w:val="Emphasis"/>
    <w:uiPriority w:val="20"/>
    <w:qFormat/>
    <w:rsid w:val="00A03965"/>
    <w:rPr>
      <w:i/>
      <w:iCs/>
    </w:rPr>
  </w:style>
  <w:style w:type="paragraph" w:styleId="a8">
    <w:name w:val="No Spacing"/>
    <w:qFormat/>
    <w:rsid w:val="00A03965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51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FF13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FF13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">
    <w:name w:val="paragraph"/>
    <w:basedOn w:val="a"/>
    <w:rsid w:val="0008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  <w:basedOn w:val="a0"/>
    <w:rsid w:val="0008307E"/>
  </w:style>
  <w:style w:type="character" w:customStyle="1" w:styleId="normaltextrun">
    <w:name w:val="normaltextrun"/>
    <w:basedOn w:val="a0"/>
    <w:rsid w:val="0008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Тяпкина Елена Вячеславовна</cp:lastModifiedBy>
  <cp:revision>3</cp:revision>
  <cp:lastPrinted>2021-11-18T15:25:00Z</cp:lastPrinted>
  <dcterms:created xsi:type="dcterms:W3CDTF">2022-01-12T06:09:00Z</dcterms:created>
  <dcterms:modified xsi:type="dcterms:W3CDTF">2022-01-12T06:09:00Z</dcterms:modified>
</cp:coreProperties>
</file>